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92" w:rsidRDefault="00ED1692" w:rsidP="00ED1692">
      <w:pPr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  <w:lang w:eastAsia="sl-SI"/>
        </w:rPr>
      </w:pPr>
      <w:r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  <w:lang w:eastAsia="sl-SI"/>
        </w:rPr>
        <w:t>BRONASTA PRIZNANJA ZA CANKARJEVO TEKMOVANJE</w:t>
      </w:r>
      <w:r w:rsidR="00821091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  <w:lang w:eastAsia="sl-SI"/>
        </w:rPr>
        <w:t xml:space="preserve">, </w:t>
      </w:r>
    </w:p>
    <w:p w:rsidR="00821091" w:rsidRDefault="00821091" w:rsidP="00ED1692">
      <w:pPr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  <w:lang w:eastAsia="sl-SI"/>
        </w:rPr>
      </w:pPr>
      <w:r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  <w:lang w:eastAsia="sl-SI"/>
        </w:rPr>
        <w:t>Šol. l. 2018/19</w:t>
      </w:r>
    </w:p>
    <w:p w:rsidR="00ED1692" w:rsidRDefault="00ED1692" w:rsidP="00ED1692">
      <w:pPr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  <w:lang w:eastAsia="sl-SI"/>
        </w:rPr>
      </w:pPr>
    </w:p>
    <w:p w:rsidR="00ED1692" w:rsidRPr="00ED1692" w:rsidRDefault="00ED1692" w:rsidP="00ED1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  <w:lang w:eastAsia="sl-SI"/>
        </w:rPr>
        <w:t>6. a</w:t>
      </w:r>
      <w:r w:rsidRPr="00ED1692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  <w:lang w:eastAsia="sl-SI"/>
        </w:rPr>
        <w:t xml:space="preserve">: </w:t>
      </w:r>
      <w:bookmarkStart w:id="0" w:name="_GoBack"/>
      <w:proofErr w:type="spellStart"/>
      <w:r w:rsidRPr="00ED1692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  <w:lang w:eastAsia="sl-SI"/>
        </w:rPr>
        <w:t>Gloria</w:t>
      </w:r>
      <w:proofErr w:type="spellEnd"/>
      <w:r w:rsidRPr="00ED1692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  <w:lang w:eastAsia="sl-SI"/>
        </w:rPr>
        <w:t xml:space="preserve"> Stoja</w:t>
      </w:r>
      <w:r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  <w:lang w:eastAsia="sl-SI"/>
        </w:rPr>
        <w:t>nović, Ajda Jenček</w:t>
      </w:r>
      <w:bookmarkEnd w:id="0"/>
      <w:r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  <w:lang w:eastAsia="sl-SI"/>
        </w:rPr>
        <w:t xml:space="preserve">, </w:t>
      </w:r>
    </w:p>
    <w:p w:rsidR="00ED1692" w:rsidRDefault="00ED1692" w:rsidP="00ED1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</w:pPr>
      <w:r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 xml:space="preserve">7.b: </w:t>
      </w:r>
      <w:r w:rsidRPr="00ED1692"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>Eva Rupar, Karin Antunović</w:t>
      </w:r>
    </w:p>
    <w:p w:rsidR="00ED1692" w:rsidRPr="00ED1692" w:rsidRDefault="00ED1692" w:rsidP="00ED1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</w:pPr>
      <w:r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 xml:space="preserve">7.c: </w:t>
      </w:r>
      <w:r w:rsidRPr="00ED1692"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>Jure Ajdovec</w:t>
      </w:r>
    </w:p>
    <w:p w:rsidR="00ED1692" w:rsidRDefault="00ED1692" w:rsidP="00ED1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</w:pPr>
      <w:r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>8</w:t>
      </w:r>
      <w:r w:rsidRPr="00ED1692"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 xml:space="preserve">. </w:t>
      </w:r>
      <w:r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 xml:space="preserve">a </w:t>
      </w:r>
      <w:proofErr w:type="spellStart"/>
      <w:r w:rsidR="00994F31" w:rsidRPr="00ED1692"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>Aneta</w:t>
      </w:r>
      <w:proofErr w:type="spellEnd"/>
      <w:r w:rsidR="00994F31" w:rsidRPr="00ED1692"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 xml:space="preserve"> Fidel, Nina Filipčič</w:t>
      </w:r>
    </w:p>
    <w:p w:rsidR="00ED1692" w:rsidRPr="00ED1692" w:rsidRDefault="00ED1692" w:rsidP="00ED1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</w:pPr>
      <w:r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>8.b:</w:t>
      </w:r>
      <w:r w:rsidRPr="00ED1692"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 xml:space="preserve"> </w:t>
      </w:r>
      <w:r w:rsidR="00994F31" w:rsidRPr="00ED1692"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 xml:space="preserve">Nika </w:t>
      </w:r>
      <w:proofErr w:type="spellStart"/>
      <w:r w:rsidR="00994F31" w:rsidRPr="00ED1692"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>Kurbašić</w:t>
      </w:r>
      <w:proofErr w:type="spellEnd"/>
      <w:r w:rsidR="00994F31" w:rsidRPr="00ED1692"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>,</w:t>
      </w:r>
    </w:p>
    <w:p w:rsidR="00994F31" w:rsidRDefault="00ED1692" w:rsidP="00ED1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</w:pPr>
      <w:r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>9.b</w:t>
      </w:r>
      <w:r w:rsidRPr="00ED1692"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>: Urška Letič, , Neja Rožman, Kaja Mrhar</w:t>
      </w:r>
      <w:r w:rsidR="00994F31" w:rsidRPr="00994F31"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 xml:space="preserve"> </w:t>
      </w:r>
    </w:p>
    <w:p w:rsidR="00ED1692" w:rsidRDefault="00994F31" w:rsidP="00ED1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</w:pPr>
      <w:r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 xml:space="preserve">9.c : </w:t>
      </w:r>
      <w:r w:rsidRPr="00ED1692"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 xml:space="preserve">Kristina Savić, Neja </w:t>
      </w:r>
      <w:proofErr w:type="spellStart"/>
      <w:r w:rsidRPr="00ED1692">
        <w:rPr>
          <w:rFonts w:ascii="Helvetica" w:eastAsia="Times New Roman" w:hAnsi="Helvetica" w:cs="Helvetica"/>
          <w:color w:val="222222"/>
          <w:sz w:val="28"/>
          <w:szCs w:val="28"/>
          <w:lang w:eastAsia="sl-SI"/>
        </w:rPr>
        <w:t>Štradjot</w:t>
      </w:r>
      <w:proofErr w:type="spellEnd"/>
    </w:p>
    <w:p w:rsidR="0004270F" w:rsidRPr="00ED1692" w:rsidRDefault="0004270F">
      <w:pPr>
        <w:rPr>
          <w:sz w:val="28"/>
          <w:szCs w:val="28"/>
        </w:rPr>
      </w:pPr>
    </w:p>
    <w:sectPr w:rsidR="0004270F" w:rsidRPr="00ED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64"/>
    <w:rsid w:val="0004270F"/>
    <w:rsid w:val="00821091"/>
    <w:rsid w:val="00994F31"/>
    <w:rsid w:val="00B72B64"/>
    <w:rsid w:val="00E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0F32-0952-4A4D-8767-93C1929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</cp:lastModifiedBy>
  <cp:revision>2</cp:revision>
  <cp:lastPrinted>2019-04-26T05:11:00Z</cp:lastPrinted>
  <dcterms:created xsi:type="dcterms:W3CDTF">2019-04-26T05:16:00Z</dcterms:created>
  <dcterms:modified xsi:type="dcterms:W3CDTF">2019-04-26T05:16:00Z</dcterms:modified>
</cp:coreProperties>
</file>