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7E" w:rsidRPr="00897C7E" w:rsidRDefault="00897C7E">
      <w:pPr>
        <w:rPr>
          <w:sz w:val="44"/>
          <w:szCs w:val="44"/>
        </w:rPr>
      </w:pPr>
      <w:r w:rsidRPr="00897C7E">
        <w:rPr>
          <w:sz w:val="44"/>
          <w:szCs w:val="44"/>
        </w:rPr>
        <w:t xml:space="preserve">MLADINSKO ŠAHOVSKO PRVENSTVO </w:t>
      </w:r>
    </w:p>
    <w:p w:rsidR="00897C7E" w:rsidRDefault="00897C7E"/>
    <w:p w:rsidR="003C3BC0" w:rsidRDefault="00897C7E">
      <w:r>
        <w:t>Minuli teden je v Portorožu potekalo mladinsko šahovsko prvenstvo v počasnem in pospešenem šahu.</w:t>
      </w:r>
      <w:r>
        <w:t xml:space="preserve"> </w:t>
      </w:r>
      <w:r>
        <w:t>Nastopilo je sedem predstavnikov naše šole. Vsi so se srčno borili in nas razveselili z odličnimi uvrstitvami. Tokrat je veliki met uspel Niku Hočevarju</w:t>
      </w:r>
      <w:r>
        <w:t xml:space="preserve">  2.r </w:t>
      </w:r>
      <w:r>
        <w:t>,ki je v kategoriji do 8.let po hudem boju osvojil bronasto medaljo in tako dosegel svoj največji uspeh.</w:t>
      </w:r>
      <w:r>
        <w:t xml:space="preserve"> </w:t>
      </w:r>
      <w:r>
        <w:t>V isti kategoriji sta nastopila še Mitja Marinšek</w:t>
      </w:r>
      <w:r>
        <w:t xml:space="preserve"> 2.r</w:t>
      </w:r>
      <w:r>
        <w:t xml:space="preserve"> in Gašper Jenček</w:t>
      </w:r>
      <w:r>
        <w:t xml:space="preserve"> 2.r</w:t>
      </w:r>
      <w:r>
        <w:t xml:space="preserve"> in se povzpela na 11 in 12.mesto. Med deklicami v kategoriji do 10.let sta nastopili Alja Kodele</w:t>
      </w:r>
      <w:r>
        <w:t xml:space="preserve"> 4.b </w:t>
      </w:r>
      <w:r>
        <w:t xml:space="preserve"> in Zoja Petrović</w:t>
      </w:r>
      <w:r>
        <w:t xml:space="preserve"> 4.c </w:t>
      </w:r>
      <w:r>
        <w:t xml:space="preserve"> in pristali na </w:t>
      </w:r>
      <w:hyperlink r:id="rId4" w:history="1">
        <w:r>
          <w:rPr>
            <w:rStyle w:val="Hiperpovezava"/>
          </w:rPr>
          <w:t>4</w:t>
        </w:r>
        <w:r>
          <w:rPr>
            <w:rStyle w:val="Hiperpovezava"/>
          </w:rPr>
          <w:t>.in</w:t>
        </w:r>
      </w:hyperlink>
      <w:r>
        <w:t xml:space="preserve"> 14.mestu.Med fanti do 10.let je veliki borec Tim Hočevar</w:t>
      </w:r>
      <w:r>
        <w:t xml:space="preserve"> 4.b </w:t>
      </w:r>
      <w:r>
        <w:t xml:space="preserve"> pristal na 13.mestu. Med fanti do 12.let je blestel Leon Škrbec</w:t>
      </w:r>
      <w:r>
        <w:t xml:space="preserve">  5.r</w:t>
      </w:r>
      <w:bookmarkStart w:id="0" w:name="_GoBack"/>
      <w:bookmarkEnd w:id="0"/>
      <w:r>
        <w:t>,ki je po spletu nesrečnih okoliščin pristal na 4.mestu.</w:t>
      </w:r>
    </w:p>
    <w:sectPr w:rsidR="003C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7E"/>
    <w:rsid w:val="003C3BC0"/>
    <w:rsid w:val="008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A9D1-2963-4B71-8293-8D2C5C7D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97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.i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2018-03-06T08:22:00Z</dcterms:created>
  <dcterms:modified xsi:type="dcterms:W3CDTF">2018-03-06T08:25:00Z</dcterms:modified>
</cp:coreProperties>
</file>