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Spoštovani,  </w:t>
      </w:r>
    </w:p>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V soboto, 13. 4. 2019 se je v Športnem centru Triglav, v organizaciji športnega kluba Bleščica, odvijalo področno tekmovanje športnih iger mladih za pokal Športne zveze Ljubljana, v ritmični gimnastiki in estetski gimnastiki. Na tekmovanju je v skupinskih vajah C programa ritmične gimnastike tekmovalo 269 deklet,  276 deklet je tekmovalo v estetski gimnastiki, poleg tega pa smo videli tudi 19 nastopnih točk. Vseh tekmovalnih vaj je bilo 77.  Dekleta, ki so tekmovala in nastopala prihajajo iz 48 osnovnih šol: </w:t>
      </w:r>
    </w:p>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 xml:space="preserve">OŠ Janka Kersnika, POŠ Blagovica, OŠ Gradec, OŠ Ig, OŠ Prežihovega </w:t>
      </w:r>
      <w:proofErr w:type="spellStart"/>
      <w:r w:rsidRPr="00F80898">
        <w:rPr>
          <w:rFonts w:ascii="Calibri" w:eastAsia="Times New Roman" w:hAnsi="Calibri" w:cs="Times New Roman"/>
          <w:lang w:eastAsia="sl-SI"/>
        </w:rPr>
        <w:t>Voranca</w:t>
      </w:r>
      <w:proofErr w:type="spellEnd"/>
      <w:r w:rsidRPr="00F80898">
        <w:rPr>
          <w:rFonts w:ascii="Calibri" w:eastAsia="Times New Roman" w:hAnsi="Calibri" w:cs="Times New Roman"/>
          <w:lang w:eastAsia="sl-SI"/>
        </w:rPr>
        <w:t xml:space="preserve">, OŠ Spodnja Šiška, OŠ Stražišče, OŠ Dr. Vita Kraigherja, POŠ Hrušica, OŠ Vače, OŠ Milana Šuštaršiča, OŠ Horjul, OŠ Medvode, OŠ Poljane, ŠZ Bor, OŠ Kapela, OŠ Šmartno pri Litiji, OŠ Valentina Vodnika, OŠ Brezovica pri Ljubljani, OŠ Preserje pri Radomljah, OŠ Orehek, OŠ Jurija Vege Moravče, OŠ Trnovo, OŠ Domžale, OŠ Dobrova, OŠ Majde Vrhovnik, OŠ Preserje, OŠ Šmartno pod Šmarno goro, OŠ Miška Kranjca, OŠ Bičevje, OŠ Franceta Bevka, OŠ Koseze, OŠ Rakek, OŠ Vrhovci, OŠ Šentjošt, Ekipa Vič – </w:t>
      </w:r>
      <w:proofErr w:type="spellStart"/>
      <w:r w:rsidRPr="00F80898">
        <w:rPr>
          <w:rFonts w:ascii="Calibri" w:eastAsia="Times New Roman" w:hAnsi="Calibri" w:cs="Times New Roman"/>
          <w:lang w:eastAsia="sl-SI"/>
        </w:rPr>
        <w:t>Estelle</w:t>
      </w:r>
      <w:proofErr w:type="spellEnd"/>
      <w:r w:rsidRPr="00F80898">
        <w:rPr>
          <w:rFonts w:ascii="Calibri" w:eastAsia="Times New Roman" w:hAnsi="Calibri" w:cs="Times New Roman"/>
          <w:lang w:eastAsia="sl-SI"/>
        </w:rPr>
        <w:t>, OŠ Trbovlje, OŠ Antona Globočnik, PIL Grosuplje, OŠ Savsko naselje, OŠ Danile Kumar, Skupina Slovenska Bistrica, OŠ Pirniče, POŠ Sora, OŠ Simona Jenka, OŠ Ledina, OŠ Dravlje, OŠ Riharda Jakopiča</w:t>
      </w:r>
    </w:p>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 xml:space="preserve">Dekleta iz vaše šole so tekmovala v kategoriji starejše deklice, ritmična gimnastika in dosegle 9. mesto: </w:t>
      </w:r>
    </w:p>
    <w:tbl>
      <w:tblPr>
        <w:tblW w:w="0" w:type="auto"/>
        <w:tblInd w:w="-108" w:type="dxa"/>
        <w:tblCellMar>
          <w:left w:w="0" w:type="dxa"/>
          <w:right w:w="0" w:type="dxa"/>
        </w:tblCellMar>
        <w:tblLook w:val="04A0" w:firstRow="1" w:lastRow="0" w:firstColumn="1" w:lastColumn="0" w:noHBand="0" w:noVBand="1"/>
      </w:tblPr>
      <w:tblGrid>
        <w:gridCol w:w="2007"/>
        <w:gridCol w:w="3736"/>
      </w:tblGrid>
      <w:tr w:rsidR="00F80898" w:rsidRPr="00F80898" w:rsidTr="00F80898">
        <w:trPr>
          <w:trHeight w:val="202"/>
        </w:trPr>
        <w:tc>
          <w:tcPr>
            <w:tcW w:w="0" w:type="auto"/>
            <w:tcMar>
              <w:top w:w="0" w:type="dxa"/>
              <w:left w:w="108" w:type="dxa"/>
              <w:bottom w:w="0" w:type="dxa"/>
              <w:right w:w="108" w:type="dxa"/>
            </w:tcMar>
            <w:hideMark/>
          </w:tcPr>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Times New Roman" w:eastAsia="Times New Roman" w:hAnsi="Times New Roman" w:cs="Times New Roman"/>
                <w:b/>
                <w:bCs/>
                <w:sz w:val="18"/>
                <w:szCs w:val="18"/>
                <w:lang w:eastAsia="sl-SI"/>
              </w:rPr>
              <w:t xml:space="preserve">OŠ Antona Globočnika </w:t>
            </w:r>
          </w:p>
        </w:tc>
        <w:tc>
          <w:tcPr>
            <w:tcW w:w="0" w:type="auto"/>
            <w:tcMar>
              <w:top w:w="0" w:type="dxa"/>
              <w:left w:w="108" w:type="dxa"/>
              <w:bottom w:w="0" w:type="dxa"/>
              <w:right w:w="108" w:type="dxa"/>
            </w:tcMar>
            <w:hideMark/>
          </w:tcPr>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Times New Roman" w:eastAsia="Times New Roman" w:hAnsi="Times New Roman" w:cs="Times New Roman"/>
                <w:sz w:val="16"/>
                <w:szCs w:val="16"/>
                <w:lang w:eastAsia="sl-SI"/>
              </w:rPr>
              <w:t xml:space="preserve">Ana Milost, Kaja Rebula, Marija Trošt, Veronika Volk </w:t>
            </w:r>
          </w:p>
        </w:tc>
      </w:tr>
    </w:tbl>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 xml:space="preserve"> Želim vam lep dan, </w:t>
      </w:r>
    </w:p>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 xml:space="preserve"> Petra Kamenšek </w:t>
      </w:r>
    </w:p>
    <w:p w:rsidR="00F80898" w:rsidRPr="00F80898" w:rsidRDefault="00F80898" w:rsidP="00F80898">
      <w:pPr>
        <w:spacing w:before="100" w:beforeAutospacing="1" w:after="100" w:afterAutospacing="1" w:line="240" w:lineRule="auto"/>
        <w:rPr>
          <w:rFonts w:ascii="Times New Roman" w:eastAsia="Times New Roman" w:hAnsi="Times New Roman" w:cs="Times New Roman"/>
          <w:sz w:val="24"/>
          <w:szCs w:val="24"/>
          <w:lang w:eastAsia="sl-SI"/>
        </w:rPr>
      </w:pPr>
      <w:r w:rsidRPr="00F80898">
        <w:rPr>
          <w:rFonts w:ascii="Calibri" w:eastAsia="Times New Roman" w:hAnsi="Calibri" w:cs="Times New Roman"/>
          <w:lang w:eastAsia="sl-SI"/>
        </w:rPr>
        <w:t>Športni klub Bleščica</w:t>
      </w:r>
    </w:p>
    <w:p w:rsidR="001412A3" w:rsidRDefault="001412A3">
      <w:bookmarkStart w:id="0" w:name="_GoBack"/>
      <w:bookmarkEnd w:id="0"/>
    </w:p>
    <w:sectPr w:rsidR="00141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98"/>
    <w:rsid w:val="001412A3"/>
    <w:rsid w:val="00F808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E5DE2-AA2A-4B48-8D78-CD489E09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basedOn w:val="Navaden"/>
    <w:rsid w:val="00F8089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808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2019-04-23T06:12:00Z</cp:lastPrinted>
  <dcterms:created xsi:type="dcterms:W3CDTF">2019-04-23T06:12:00Z</dcterms:created>
  <dcterms:modified xsi:type="dcterms:W3CDTF">2019-04-23T06:13:00Z</dcterms:modified>
</cp:coreProperties>
</file>