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02" w:rsidRDefault="00F00402" w:rsidP="00F004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sl-SI"/>
        </w:rPr>
      </w:pPr>
      <w:r w:rsidRPr="00F00402">
        <w:rPr>
          <w:rFonts w:ascii="Times New Roman" w:eastAsia="Times New Roman" w:hAnsi="Times New Roman" w:cs="Times New Roman"/>
          <w:b/>
          <w:bCs/>
          <w:sz w:val="40"/>
          <w:szCs w:val="40"/>
          <w:lang w:eastAsia="sl-SI"/>
        </w:rPr>
        <w:t xml:space="preserve">DRŽAVNI  </w:t>
      </w:r>
      <w:r w:rsidRPr="00F00402">
        <w:rPr>
          <w:rFonts w:ascii="Times New Roman" w:eastAsia="Times New Roman" w:hAnsi="Times New Roman" w:cs="Times New Roman"/>
          <w:sz w:val="40"/>
          <w:szCs w:val="40"/>
          <w:lang w:eastAsia="sl-SI"/>
        </w:rPr>
        <w:t xml:space="preserve"> </w:t>
      </w:r>
      <w:r w:rsidRPr="00F00402">
        <w:rPr>
          <w:rFonts w:ascii="Times New Roman" w:eastAsia="Times New Roman" w:hAnsi="Times New Roman" w:cs="Times New Roman"/>
          <w:b/>
          <w:bCs/>
          <w:sz w:val="40"/>
          <w:szCs w:val="40"/>
          <w:lang w:eastAsia="sl-SI"/>
        </w:rPr>
        <w:t>POLFINALE   V SKOKIH Z MALE PROŽNE PONJAVE</w:t>
      </w:r>
    </w:p>
    <w:p w:rsidR="00F00402" w:rsidRPr="00F00402" w:rsidRDefault="00F00402" w:rsidP="00F004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sl-SI"/>
        </w:rPr>
      </w:pPr>
    </w:p>
    <w:p w:rsidR="00F00402" w:rsidRDefault="00F00402" w:rsidP="00F00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  <w:r w:rsidRPr="00F0040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ŽIGA AHČAN</w:t>
      </w:r>
      <w:r w:rsidRPr="00F00402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 se je v četrtek, </w:t>
      </w:r>
      <w:r w:rsidRPr="00F0040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24.1.2014 v Brežicah</w:t>
      </w:r>
      <w:r w:rsidRPr="00F00402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, udeležil </w:t>
      </w:r>
      <w:r w:rsidRPr="00F0040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državnega</w:t>
      </w:r>
      <w:r w:rsidRPr="00F00402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 </w:t>
      </w:r>
      <w:r w:rsidRPr="00F0040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polfinalnega tekmovanja v skokih z male prožne ponjave</w:t>
      </w:r>
      <w:r w:rsidRPr="00F00402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 in le za las zgrešil stopničke. Pristal je </w:t>
      </w:r>
      <w:r w:rsidRPr="00F0040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na 4. mestu</w:t>
      </w:r>
      <w:r w:rsidRPr="00F00402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 in si je </w:t>
      </w:r>
      <w:r w:rsidRPr="00F0040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zagotovil</w:t>
      </w:r>
      <w:r w:rsidRPr="00F00402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 </w:t>
      </w:r>
      <w:r w:rsidRPr="00F0040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finale na Državnem prvenstvu</w:t>
      </w:r>
      <w:r w:rsidRPr="00F00402">
        <w:rPr>
          <w:rFonts w:ascii="Times New Roman" w:eastAsia="Times New Roman" w:hAnsi="Times New Roman" w:cs="Times New Roman"/>
          <w:sz w:val="36"/>
          <w:szCs w:val="36"/>
          <w:lang w:eastAsia="sl-SI"/>
        </w:rPr>
        <w:t>, ki bo 6.2.2014 ravno tako v Brežicah.</w:t>
      </w:r>
    </w:p>
    <w:p w:rsidR="00F00402" w:rsidRPr="00F00402" w:rsidRDefault="00F00402" w:rsidP="00F00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  <w:lang w:eastAsia="sl-SI"/>
        </w:rPr>
        <w:t>Čestitamo.</w:t>
      </w:r>
    </w:p>
    <w:p w:rsidR="00F00402" w:rsidRPr="00F00402" w:rsidRDefault="00F00402" w:rsidP="00F00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  <w:r w:rsidRPr="00F00402">
        <w:rPr>
          <w:rFonts w:ascii="Times New Roman" w:eastAsia="Times New Roman" w:hAnsi="Times New Roman" w:cs="Times New Roman"/>
          <w:sz w:val="36"/>
          <w:szCs w:val="36"/>
          <w:lang w:eastAsia="sl-SI"/>
        </w:rPr>
        <w:t> </w:t>
      </w:r>
    </w:p>
    <w:p w:rsidR="00856A70" w:rsidRDefault="00856A70"/>
    <w:sectPr w:rsidR="0085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02"/>
    <w:rsid w:val="00856A70"/>
    <w:rsid w:val="00E03511"/>
    <w:rsid w:val="00F0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3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3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2014-02-12T13:45:00Z</cp:lastPrinted>
  <dcterms:created xsi:type="dcterms:W3CDTF">2014-02-12T13:45:00Z</dcterms:created>
  <dcterms:modified xsi:type="dcterms:W3CDTF">2014-02-12T13:45:00Z</dcterms:modified>
</cp:coreProperties>
</file>