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A" w:rsidRDefault="00312420" w:rsidP="005F47C0">
      <w:pPr>
        <w:jc w:val="center"/>
        <w:rPr>
          <w:rFonts w:ascii="Arial Black" w:hAnsi="Arial Black"/>
          <w:b/>
          <w:sz w:val="56"/>
          <w:u w:val="single"/>
        </w:rPr>
      </w:pPr>
      <w:r w:rsidRPr="003A2C92">
        <w:rPr>
          <w:rFonts w:ascii="Arial Black" w:hAnsi="Arial Black"/>
          <w:b/>
          <w:sz w:val="56"/>
          <w:u w:val="single"/>
        </w:rPr>
        <w:t xml:space="preserve">TEKMOVANJE IZ </w:t>
      </w:r>
      <w:r w:rsidR="009B7259">
        <w:rPr>
          <w:rFonts w:ascii="Arial Black" w:hAnsi="Arial Black"/>
          <w:b/>
          <w:sz w:val="56"/>
          <w:u w:val="single"/>
        </w:rPr>
        <w:t>FIZIKE</w:t>
      </w:r>
    </w:p>
    <w:p w:rsidR="00D16776" w:rsidRDefault="0051409B" w:rsidP="0051409B">
      <w:pPr>
        <w:jc w:val="center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 xml:space="preserve">šolsko leto: </w:t>
      </w:r>
      <w:r w:rsidR="00D145ED">
        <w:rPr>
          <w:rFonts w:ascii="Arial Black" w:hAnsi="Arial Black"/>
          <w:b/>
          <w:sz w:val="32"/>
          <w:u w:val="single"/>
        </w:rPr>
        <w:t>2013/14</w:t>
      </w:r>
    </w:p>
    <w:p w:rsidR="0051409B" w:rsidRPr="0051409B" w:rsidRDefault="0051409B" w:rsidP="0051409B">
      <w:pPr>
        <w:jc w:val="center"/>
        <w:rPr>
          <w:rFonts w:ascii="Arial Black" w:hAnsi="Arial Black"/>
          <w:b/>
          <w:sz w:val="32"/>
          <w:u w:val="single"/>
        </w:rPr>
      </w:pPr>
    </w:p>
    <w:p w:rsidR="009B7259" w:rsidRPr="009B7259" w:rsidRDefault="00D145ED" w:rsidP="009B7259">
      <w:pPr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5</w:t>
      </w:r>
      <w:r w:rsidR="009B7259" w:rsidRPr="009B7259">
        <w:rPr>
          <w:rFonts w:ascii="Comic Sans MS" w:hAnsi="Comic Sans MS" w:cs="Arial"/>
          <w:sz w:val="26"/>
          <w:szCs w:val="26"/>
        </w:rPr>
        <w:t xml:space="preserve">. marca je na šoli potekalo </w:t>
      </w:r>
      <w:r>
        <w:rPr>
          <w:rFonts w:ascii="Comic Sans MS" w:hAnsi="Comic Sans MS" w:cs="Arial"/>
          <w:sz w:val="26"/>
          <w:szCs w:val="26"/>
        </w:rPr>
        <w:t xml:space="preserve">šolsko </w:t>
      </w:r>
      <w:r w:rsidR="009B7259" w:rsidRPr="009B7259">
        <w:rPr>
          <w:rFonts w:ascii="Comic Sans MS" w:hAnsi="Comic Sans MS" w:cs="Arial"/>
          <w:sz w:val="26"/>
          <w:szCs w:val="26"/>
        </w:rPr>
        <w:t>tekmovanje iz znan</w:t>
      </w:r>
      <w:r>
        <w:rPr>
          <w:rFonts w:ascii="Comic Sans MS" w:hAnsi="Comic Sans MS" w:cs="Arial"/>
          <w:sz w:val="26"/>
          <w:szCs w:val="26"/>
        </w:rPr>
        <w:t>ja fizike. Udeležilo se ga je 28</w:t>
      </w:r>
      <w:r w:rsidR="009B7259" w:rsidRPr="009B7259">
        <w:rPr>
          <w:rFonts w:ascii="Comic Sans MS" w:hAnsi="Comic Sans MS" w:cs="Arial"/>
          <w:sz w:val="26"/>
          <w:szCs w:val="26"/>
        </w:rPr>
        <w:t xml:space="preserve"> učencev 8. in 9. razreda.</w:t>
      </w:r>
    </w:p>
    <w:p w:rsidR="00312420" w:rsidRDefault="009C2529" w:rsidP="005F47C0">
      <w:pPr>
        <w:jc w:val="both"/>
        <w:rPr>
          <w:rFonts w:ascii="Comic Sans MS" w:hAnsi="Comic Sans MS"/>
          <w:sz w:val="24"/>
        </w:rPr>
      </w:pPr>
      <w:r w:rsidRPr="00390124">
        <w:rPr>
          <w:rFonts w:ascii="Comic Sans MS" w:hAnsi="Comic Sans MS"/>
          <w:b/>
          <w:sz w:val="24"/>
          <w:highlight w:val="yellow"/>
        </w:rPr>
        <w:t>BRONASTO PRIZNANJE</w:t>
      </w:r>
      <w:r>
        <w:rPr>
          <w:rFonts w:ascii="Comic Sans MS" w:hAnsi="Comic Sans MS"/>
          <w:sz w:val="24"/>
        </w:rPr>
        <w:t xml:space="preserve"> prejmejo: </w:t>
      </w: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AB1510" w:rsidP="009C252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C4880" wp14:editId="5DF6532E">
                <wp:simplePos x="0" y="0"/>
                <wp:positionH relativeFrom="column">
                  <wp:posOffset>730885</wp:posOffset>
                </wp:positionH>
                <wp:positionV relativeFrom="paragraph">
                  <wp:posOffset>60325</wp:posOffset>
                </wp:positionV>
                <wp:extent cx="4895850" cy="1819275"/>
                <wp:effectExtent l="19050" t="0" r="95250" b="104775"/>
                <wp:wrapNone/>
                <wp:docPr id="2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0" cy="18192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45ED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Jan Kolšek, 8. b</w:t>
                            </w:r>
                          </w:p>
                          <w:p w:rsidR="00D145ED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Jure Mihelčič Žnidaršič, 8. a</w:t>
                            </w:r>
                          </w:p>
                          <w:p w:rsidR="003A2C92" w:rsidRPr="009C2529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Danaja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3A2C92" w:rsidRPr="009C2529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grizek</w:t>
                            </w:r>
                            <w:r w:rsidR="003A2C9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, 8. a</w:t>
                            </w:r>
                          </w:p>
                          <w:p w:rsidR="003A2C92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Nika Širca</w:t>
                            </w:r>
                            <w:r w:rsidR="003A2C9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, 8.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3A2C92" w:rsidRDefault="003A2C92" w:rsidP="003A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RibbonSharp" o:spid="_x0000_s1026" style="position:absolute;left:0;text-align:left;margin-left:57.55pt;margin-top:4.75pt;width:385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" adj="-11796480,,5400" path="m,l8100,r,2700l13500,2700,13500,r8100,l18900,9450r2700,9450l16200,18900r,2700l5400,21600r,-2700l,18900,2700,9450,,xem8100,2700nfl5400,2700r,16200em5400,2700nfl8100,em13500,2700nfl16200,2700r,16200em16200,2700nfl13500,e" fillcolor="#974706 [1609]">
                <v:stroke joinstyle="miter"/>
                <v:shadow on="t" offset="6pt,6pt"/>
                <v:formulas/>
                <v:path o:extrusionok="f" o:connecttype="custom" o:connectlocs="2447925,227409;611981,795933;2447925,1819275;4283869,795933" o:connectangles="270,180,90,0" textboxrect="5400,2700,16200,21600"/>
                <o:lock v:ext="edit" verticies="t"/>
                <v:textbox>
                  <w:txbxContent>
                    <w:p w:rsidR="00D145ED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Jan Kolšek, 8. b</w:t>
                      </w:r>
                    </w:p>
                    <w:p w:rsidR="00D145ED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Jure Mihelčič Žnidaršič, 8. a</w:t>
                      </w:r>
                    </w:p>
                    <w:p w:rsidR="003A2C92" w:rsidRPr="009C2529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Danaja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</w:t>
                      </w:r>
                      <w:r w:rsidR="003A2C92" w:rsidRPr="009C2529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grizek</w:t>
                      </w:r>
                      <w:r w:rsidR="003A2C9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, 8. a</w:t>
                      </w:r>
                    </w:p>
                    <w:p w:rsidR="003A2C92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Nika Širca</w:t>
                      </w:r>
                      <w:r w:rsidR="003A2C9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, 8.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3A2C92" w:rsidRDefault="003A2C92" w:rsidP="003A2C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D145ED" w:rsidP="009C252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54EF" wp14:editId="30E923F3">
                <wp:simplePos x="0" y="0"/>
                <wp:positionH relativeFrom="column">
                  <wp:posOffset>435610</wp:posOffset>
                </wp:positionH>
                <wp:positionV relativeFrom="paragraph">
                  <wp:posOffset>5080</wp:posOffset>
                </wp:positionV>
                <wp:extent cx="5305425" cy="1781175"/>
                <wp:effectExtent l="19050" t="0" r="123825" b="104775"/>
                <wp:wrapNone/>
                <wp:docPr id="3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305425" cy="17811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C92" w:rsidRPr="009C2529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Anej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Ogrizek</w:t>
                            </w:r>
                            <w:r w:rsidR="003A2C92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, 9. a</w:t>
                            </w:r>
                          </w:p>
                          <w:p w:rsidR="003A2C92" w:rsidRDefault="00D145ED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Tilen Gustinčič</w:t>
                            </w:r>
                            <w:r w:rsidR="003A2C92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, 9.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9B7259" w:rsidRDefault="00D145ED" w:rsidP="009B725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Tina Cajnkar, 9. b</w:t>
                            </w:r>
                          </w:p>
                          <w:p w:rsidR="00D145ED" w:rsidRPr="009C2529" w:rsidRDefault="00D145ED" w:rsidP="009B725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Tadeja Čeh, 9. c</w:t>
                            </w:r>
                          </w:p>
                          <w:p w:rsidR="009B7259" w:rsidRPr="009C2529" w:rsidRDefault="009B7259" w:rsidP="003A2C9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</w:p>
                          <w:p w:rsidR="003A2C92" w:rsidRDefault="003A2C92" w:rsidP="003A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4.3pt;margin-top:.4pt;width:417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" adj="-11796480,,5400" path="m,l8100,r,2700l13500,2700,13500,r8100,l18900,9450r2700,9450l16200,18900r,2700l5400,21600r,-2700l,18900,2700,9450,,xem8100,2700nfl5400,2700r,16200em5400,2700nfl8100,em13500,2700nfl16200,2700r,16200em16200,2700nfl13500,e" fillcolor="#974706 [1609]">
                <v:stroke joinstyle="miter"/>
                <v:shadow on="t" offset="6pt,6pt"/>
                <v:formulas/>
                <v:path o:extrusionok="f" o:connecttype="custom" o:connectlocs="2652713,222647;663178,779264;2652713,1781175;4642247,779264" o:connectangles="270,180,90,0" textboxrect="5400,2700,16200,21600"/>
                <o:lock v:ext="edit" verticies="t"/>
                <v:textbox>
                  <w:txbxContent>
                    <w:p w:rsidR="003A2C92" w:rsidRPr="009C2529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Anej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Ogrizek</w:t>
                      </w:r>
                      <w:r w:rsidR="003A2C92">
                        <w:rPr>
                          <w:rFonts w:ascii="Comic Sans MS" w:hAnsi="Comic Sans MS" w:cs="Arial"/>
                          <w:b/>
                          <w:sz w:val="24"/>
                        </w:rPr>
                        <w:t>, 9. a</w:t>
                      </w:r>
                    </w:p>
                    <w:p w:rsidR="003A2C92" w:rsidRDefault="00D145ED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Tilen Gustinčič</w:t>
                      </w:r>
                      <w:r w:rsidR="003A2C92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, 9.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c</w:t>
                      </w:r>
                    </w:p>
                    <w:p w:rsidR="009B7259" w:rsidRDefault="00D145ED" w:rsidP="009B725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Tina Cajnkar, 9. b</w:t>
                      </w:r>
                    </w:p>
                    <w:p w:rsidR="00D145ED" w:rsidRPr="009C2529" w:rsidRDefault="00D145ED" w:rsidP="009B725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Tadeja Čeh, 9. c</w:t>
                      </w:r>
                    </w:p>
                    <w:p w:rsidR="009B7259" w:rsidRPr="009C2529" w:rsidRDefault="009B7259" w:rsidP="003A2C9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</w:p>
                    <w:p w:rsidR="003A2C92" w:rsidRDefault="003A2C92" w:rsidP="003A2C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776" w:rsidRDefault="00D16776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3A2C92" w:rsidRDefault="003A2C92" w:rsidP="009C2529">
      <w:pPr>
        <w:jc w:val="center"/>
        <w:rPr>
          <w:rFonts w:ascii="Comic Sans MS" w:hAnsi="Comic Sans MS"/>
          <w:sz w:val="24"/>
        </w:rPr>
      </w:pPr>
    </w:p>
    <w:p w:rsidR="009028E4" w:rsidRDefault="009028E4" w:rsidP="005F47C0">
      <w:pPr>
        <w:jc w:val="both"/>
        <w:rPr>
          <w:rFonts w:ascii="Comic Sans MS" w:hAnsi="Comic Sans MS"/>
          <w:sz w:val="24"/>
        </w:rPr>
      </w:pP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9B7259" w:rsidRDefault="00D145ED" w:rsidP="005F47C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področno tekmovanje, 21</w:t>
      </w:r>
      <w:r w:rsidR="009B7259">
        <w:rPr>
          <w:rFonts w:ascii="Comic Sans MS" w:hAnsi="Comic Sans MS"/>
          <w:sz w:val="24"/>
        </w:rPr>
        <w:t xml:space="preserve">. 3. na OŠ </w:t>
      </w:r>
      <w:r>
        <w:rPr>
          <w:rFonts w:ascii="Comic Sans MS" w:hAnsi="Comic Sans MS"/>
          <w:sz w:val="24"/>
        </w:rPr>
        <w:t>Livade Izola</w:t>
      </w:r>
      <w:r w:rsidR="009B7259">
        <w:rPr>
          <w:rFonts w:ascii="Comic Sans MS" w:hAnsi="Comic Sans MS"/>
          <w:sz w:val="24"/>
        </w:rPr>
        <w:t xml:space="preserve">, so se uvrstili </w:t>
      </w:r>
      <w:r>
        <w:rPr>
          <w:rFonts w:ascii="Comic Sans MS" w:hAnsi="Comic Sans MS"/>
          <w:sz w:val="24"/>
        </w:rPr>
        <w:t xml:space="preserve">Jan, Jure, </w:t>
      </w:r>
      <w:proofErr w:type="spellStart"/>
      <w:r>
        <w:rPr>
          <w:rFonts w:ascii="Comic Sans MS" w:hAnsi="Comic Sans MS"/>
          <w:sz w:val="24"/>
        </w:rPr>
        <w:t>Danaja</w:t>
      </w:r>
      <w:proofErr w:type="spellEnd"/>
      <w:r>
        <w:rPr>
          <w:rFonts w:ascii="Comic Sans MS" w:hAnsi="Comic Sans MS"/>
          <w:sz w:val="24"/>
        </w:rPr>
        <w:t xml:space="preserve">, Nika, </w:t>
      </w:r>
      <w:proofErr w:type="spellStart"/>
      <w:r>
        <w:rPr>
          <w:rFonts w:ascii="Comic Sans MS" w:hAnsi="Comic Sans MS"/>
          <w:sz w:val="24"/>
        </w:rPr>
        <w:t>Anej</w:t>
      </w:r>
      <w:proofErr w:type="spellEnd"/>
      <w:r>
        <w:rPr>
          <w:rFonts w:ascii="Comic Sans MS" w:hAnsi="Comic Sans MS"/>
          <w:sz w:val="24"/>
        </w:rPr>
        <w:t xml:space="preserve"> in Tilen.</w:t>
      </w:r>
    </w:p>
    <w:p w:rsidR="00D16776" w:rsidRDefault="00D16776" w:rsidP="005F47C0">
      <w:pPr>
        <w:jc w:val="both"/>
        <w:rPr>
          <w:rFonts w:ascii="Comic Sans MS" w:hAnsi="Comic Sans MS"/>
          <w:sz w:val="24"/>
        </w:rPr>
      </w:pPr>
    </w:p>
    <w:p w:rsidR="009C2529" w:rsidRDefault="009C2529" w:rsidP="005F47C0">
      <w:pPr>
        <w:jc w:val="both"/>
        <w:rPr>
          <w:rFonts w:ascii="Comic Sans MS" w:hAnsi="Comic Sans MS"/>
          <w:sz w:val="24"/>
        </w:rPr>
      </w:pPr>
      <w:r w:rsidRPr="00390124">
        <w:rPr>
          <w:rFonts w:ascii="Comic Sans MS" w:hAnsi="Comic Sans MS"/>
          <w:b/>
          <w:sz w:val="24"/>
          <w:highlight w:val="yellow"/>
        </w:rPr>
        <w:lastRenderedPageBreak/>
        <w:t>SREBRNO PRIZNANJE</w:t>
      </w:r>
      <w:r>
        <w:rPr>
          <w:rFonts w:ascii="Comic Sans MS" w:hAnsi="Comic Sans MS"/>
          <w:sz w:val="24"/>
        </w:rPr>
        <w:t xml:space="preserve"> prejme</w:t>
      </w:r>
      <w:r w:rsidR="009B7259">
        <w:rPr>
          <w:rFonts w:ascii="Comic Sans MS" w:hAnsi="Comic Sans MS"/>
          <w:sz w:val="24"/>
        </w:rPr>
        <w:t>jo</w:t>
      </w:r>
      <w:r>
        <w:rPr>
          <w:rFonts w:ascii="Comic Sans MS" w:hAnsi="Comic Sans MS"/>
          <w:sz w:val="24"/>
        </w:rPr>
        <w:t>:</w:t>
      </w:r>
    </w:p>
    <w:p w:rsidR="003A2C92" w:rsidRDefault="003A2C92" w:rsidP="003A2C9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EDB4" wp14:editId="467AD48D">
                <wp:simplePos x="0" y="0"/>
                <wp:positionH relativeFrom="column">
                  <wp:posOffset>216535</wp:posOffset>
                </wp:positionH>
                <wp:positionV relativeFrom="paragraph">
                  <wp:posOffset>332739</wp:posOffset>
                </wp:positionV>
                <wp:extent cx="6276975" cy="2047875"/>
                <wp:effectExtent l="19050" t="0" r="123825" b="104775"/>
                <wp:wrapNone/>
                <wp:docPr id="5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276975" cy="20478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C92" w:rsidRDefault="00D145ED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Jure Mihelčič Žnidaršič, 8. a</w:t>
                            </w:r>
                          </w:p>
                          <w:p w:rsidR="009B7259" w:rsidRDefault="00D145ED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Jan Kolšek, 8. b</w:t>
                            </w:r>
                          </w:p>
                          <w:p w:rsidR="00D145ED" w:rsidRDefault="00D145ED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Danaja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Ogrizek, 8. b</w:t>
                            </w:r>
                          </w:p>
                          <w:p w:rsidR="00D145ED" w:rsidRPr="003A2C92" w:rsidRDefault="00D145ED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Nika Širca, 8. b</w:t>
                            </w:r>
                          </w:p>
                          <w:p w:rsidR="003A2C92" w:rsidRDefault="003A2C92" w:rsidP="003A2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7.05pt;margin-top:26.2pt;width:494.2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" adj="-11796480,,5400" path="m,l8100,r,2700l13500,2700,13500,r8100,l18900,9450r2700,9450l16200,18900r,2700l5400,21600r,-2700l,18900,2700,9450,,xem8100,2700nfl5400,2700r,16200em5400,2700nfl8100,em13500,2700nfl16200,2700r,16200em16200,2700nfl13500,e" fillcolor="#bfbfbf [2412]">
                <v:stroke joinstyle="miter"/>
                <v:shadow on="t" offset="6pt,6pt"/>
                <v:formulas/>
                <v:path o:extrusionok="f" o:connecttype="custom" o:connectlocs="3138488,255984;784622,895945;3138488,2047875;5492353,895945" o:connectangles="270,180,90,0" textboxrect="5400,2700,16200,21600"/>
                <o:lock v:ext="edit" verticies="t"/>
                <v:textbox>
                  <w:txbxContent>
                    <w:p w:rsidR="003A2C92" w:rsidRDefault="00D145ED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Jure Mihelčič Žnidaršič, 8. a</w:t>
                      </w:r>
                    </w:p>
                    <w:p w:rsidR="009B7259" w:rsidRDefault="00D145ED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Jan Kolšek, 8. b</w:t>
                      </w:r>
                    </w:p>
                    <w:p w:rsidR="00D145ED" w:rsidRDefault="00D145ED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Danaja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Ogrizek, 8. b</w:t>
                      </w:r>
                    </w:p>
                    <w:p w:rsidR="00D145ED" w:rsidRPr="003A2C92" w:rsidRDefault="00D145ED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Nika Širca, 8. b</w:t>
                      </w:r>
                    </w:p>
                    <w:p w:rsidR="003A2C92" w:rsidRDefault="003A2C92" w:rsidP="003A2C92"/>
                  </w:txbxContent>
                </v:textbox>
              </v:shape>
            </w:pict>
          </mc:Fallback>
        </mc:AlternateContent>
      </w: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9B7259" w:rsidRDefault="009B7259" w:rsidP="005F47C0">
      <w:pPr>
        <w:jc w:val="both"/>
        <w:rPr>
          <w:rFonts w:ascii="Comic Sans MS" w:hAnsi="Comic Sans MS"/>
          <w:sz w:val="24"/>
        </w:rPr>
      </w:pPr>
    </w:p>
    <w:p w:rsidR="009B7259" w:rsidRDefault="009B7259" w:rsidP="005F47C0">
      <w:pPr>
        <w:jc w:val="both"/>
        <w:rPr>
          <w:rFonts w:ascii="Comic Sans MS" w:hAnsi="Comic Sans MS"/>
          <w:sz w:val="24"/>
        </w:rPr>
      </w:pPr>
    </w:p>
    <w:p w:rsidR="009B7259" w:rsidRDefault="00D145ED" w:rsidP="005F47C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68537" wp14:editId="7CA1697E">
                <wp:simplePos x="0" y="0"/>
                <wp:positionH relativeFrom="column">
                  <wp:posOffset>568960</wp:posOffset>
                </wp:positionH>
                <wp:positionV relativeFrom="paragraph">
                  <wp:posOffset>58420</wp:posOffset>
                </wp:positionV>
                <wp:extent cx="5305425" cy="1000125"/>
                <wp:effectExtent l="38100" t="0" r="123825" b="104775"/>
                <wp:wrapNone/>
                <wp:docPr id="7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305425" cy="100012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45ED" w:rsidRPr="00D145ED" w:rsidRDefault="00D145ED" w:rsidP="009B72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9B7259" w:rsidRDefault="00D145ED" w:rsidP="009B72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Anej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Ogrizek, 9. a</w:t>
                            </w:r>
                          </w:p>
                          <w:p w:rsidR="009B7259" w:rsidRDefault="009B7259" w:rsidP="009B7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44.8pt;margin-top:4.6pt;width:417.7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" adj="-11796480,,5400" path="m,l8100,r,2700l13500,2700,13500,r8100,l18900,9450r2700,9450l16200,18900r,2700l5400,21600r,-2700l,18900,2700,9450,,xem8100,2700nfl5400,2700r,16200em5400,2700nfl8100,em13500,2700nfl16200,2700r,16200em16200,2700nfl13500,e" fillcolor="#bfbfbf [2412]">
                <v:stroke joinstyle="miter"/>
                <v:shadow on="t" offset="6pt,6pt"/>
                <v:formulas/>
                <v:path o:extrusionok="f" o:connecttype="custom" o:connectlocs="2652713,125016;663178,437555;2652713,1000125;4642247,437555" o:connectangles="270,180,90,0" textboxrect="5400,2700,16200,21600"/>
                <o:lock v:ext="edit" verticies="t"/>
                <v:textbox>
                  <w:txbxContent>
                    <w:p w:rsidR="00D145ED" w:rsidRPr="00D145ED" w:rsidRDefault="00D145ED" w:rsidP="009B7259">
                      <w:pPr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9B7259" w:rsidRDefault="00D145ED" w:rsidP="009B725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Anej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Ogrizek, 9. a</w:t>
                      </w:r>
                    </w:p>
                    <w:p w:rsidR="009B7259" w:rsidRDefault="009B7259" w:rsidP="009B7259"/>
                  </w:txbxContent>
                </v:textbox>
              </v:shape>
            </w:pict>
          </mc:Fallback>
        </mc:AlternateContent>
      </w:r>
    </w:p>
    <w:p w:rsidR="003A2C92" w:rsidRDefault="003A2C92" w:rsidP="005F47C0">
      <w:pPr>
        <w:jc w:val="both"/>
        <w:rPr>
          <w:rFonts w:ascii="Comic Sans MS" w:hAnsi="Comic Sans MS"/>
          <w:sz w:val="24"/>
        </w:rPr>
      </w:pPr>
    </w:p>
    <w:p w:rsidR="00D16776" w:rsidRDefault="00D16776" w:rsidP="009C2529">
      <w:pPr>
        <w:rPr>
          <w:rFonts w:ascii="Comic Sans MS" w:hAnsi="Comic Sans MS"/>
          <w:b/>
          <w:sz w:val="24"/>
          <w:highlight w:val="yellow"/>
        </w:rPr>
      </w:pPr>
    </w:p>
    <w:p w:rsidR="00D16776" w:rsidRDefault="00D16776" w:rsidP="009C2529">
      <w:pPr>
        <w:rPr>
          <w:rFonts w:ascii="Comic Sans MS" w:hAnsi="Comic Sans MS"/>
          <w:b/>
          <w:sz w:val="24"/>
          <w:highlight w:val="yellow"/>
        </w:rPr>
      </w:pPr>
    </w:p>
    <w:p w:rsidR="00D145ED" w:rsidRPr="00D16776" w:rsidRDefault="00D145ED" w:rsidP="009C25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Jure in </w:t>
      </w:r>
      <w:proofErr w:type="spellStart"/>
      <w:r>
        <w:rPr>
          <w:rFonts w:ascii="Comic Sans MS" w:hAnsi="Comic Sans MS"/>
          <w:sz w:val="24"/>
        </w:rPr>
        <w:t>Anej</w:t>
      </w:r>
      <w:proofErr w:type="spellEnd"/>
      <w:r>
        <w:rPr>
          <w:rFonts w:ascii="Comic Sans MS" w:hAnsi="Comic Sans MS"/>
          <w:sz w:val="24"/>
        </w:rPr>
        <w:t xml:space="preserve"> sta na področnem tekmovanju vsak za svoj razred dosegla 1. mesto Obalne regije. Na državno tekmovanje so se uvrstili Jure, Jan in </w:t>
      </w:r>
      <w:proofErr w:type="spellStart"/>
      <w:r>
        <w:rPr>
          <w:rFonts w:ascii="Comic Sans MS" w:hAnsi="Comic Sans MS"/>
          <w:sz w:val="24"/>
        </w:rPr>
        <w:t>Anej</w:t>
      </w:r>
      <w:proofErr w:type="spellEnd"/>
      <w:r>
        <w:rPr>
          <w:rFonts w:ascii="Comic Sans MS" w:hAnsi="Comic Sans MS"/>
          <w:sz w:val="24"/>
        </w:rPr>
        <w:t>.</w:t>
      </w:r>
    </w:p>
    <w:p w:rsidR="009C2529" w:rsidRDefault="009C2529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  <w:r w:rsidRPr="00390124">
        <w:rPr>
          <w:rFonts w:ascii="Comic Sans MS" w:hAnsi="Comic Sans MS"/>
          <w:b/>
          <w:sz w:val="24"/>
          <w:highlight w:val="yellow"/>
        </w:rPr>
        <w:t>ZLATO PRIZNANJE</w:t>
      </w:r>
      <w:r>
        <w:rPr>
          <w:rFonts w:ascii="Comic Sans MS" w:hAnsi="Comic Sans MS"/>
          <w:sz w:val="24"/>
        </w:rPr>
        <w:t xml:space="preserve"> </w:t>
      </w:r>
      <w:r w:rsidR="00D16776">
        <w:rPr>
          <w:rFonts w:ascii="Comic Sans MS" w:hAnsi="Comic Sans MS"/>
          <w:sz w:val="24"/>
        </w:rPr>
        <w:t>:</w:t>
      </w:r>
      <w:r w:rsidR="003A2C92" w:rsidRPr="003A2C92">
        <w:rPr>
          <w:rFonts w:ascii="Comic Sans MS" w:hAnsi="Comic Sans MS"/>
          <w:b/>
          <w:noProof/>
          <w:sz w:val="28"/>
          <w:u w:val="single"/>
          <w:lang w:eastAsia="sl-SI"/>
        </w:rPr>
        <w:t xml:space="preserve"> </w:t>
      </w:r>
    </w:p>
    <w:p w:rsidR="00D145ED" w:rsidRDefault="00D145ED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D43AB" wp14:editId="0979EEA3">
                <wp:simplePos x="0" y="0"/>
                <wp:positionH relativeFrom="column">
                  <wp:posOffset>-193040</wp:posOffset>
                </wp:positionH>
                <wp:positionV relativeFrom="paragraph">
                  <wp:posOffset>273051</wp:posOffset>
                </wp:positionV>
                <wp:extent cx="6934200" cy="1143000"/>
                <wp:effectExtent l="38100" t="0" r="95250" b="95250"/>
                <wp:wrapNone/>
                <wp:docPr id="9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934200" cy="11430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45ED" w:rsidRDefault="00D145ED" w:rsidP="00D145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Jan Kolšek, 8. B</w:t>
                            </w:r>
                          </w:p>
                          <w:p w:rsidR="00D145ED" w:rsidRPr="00AB1510" w:rsidRDefault="00D145ED" w:rsidP="00D145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Jure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Mihelčič Žnidaršič, 8. a</w:t>
                            </w:r>
                          </w:p>
                          <w:p w:rsidR="00D145ED" w:rsidRPr="003A2C92" w:rsidRDefault="00D145ED" w:rsidP="00D145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D145ED" w:rsidRDefault="00D145ED" w:rsidP="00D14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15.2pt;margin-top:21.5pt;width:54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" adj="-11796480,,5400" path="m,l8100,r,2700l13500,2700,13500,r8100,l18900,9450r2700,9450l16200,18900r,2700l5400,21600r,-2700l,18900,2700,9450,,xem8100,2700nfl5400,2700r,16200em5400,2700nfl8100,em13500,2700nfl16200,2700r,16200em16200,2700nfl13500,e" fillcolor="#fc0">
                <v:stroke joinstyle="miter"/>
                <v:shadow on="t" offset="6pt,6pt"/>
                <v:formulas/>
                <v:path o:extrusionok="f" o:connecttype="custom" o:connectlocs="3467100,142875;866775,500063;3467100,1143000;6067425,500063" o:connectangles="270,180,90,0" textboxrect="5400,2700,16200,21600"/>
                <o:lock v:ext="edit" verticies="t"/>
                <v:textbox>
                  <w:txbxContent>
                    <w:p w:rsidR="00D145ED" w:rsidRDefault="00D145ED" w:rsidP="00D145E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Jan Kolšek, 8. B</w:t>
                      </w:r>
                    </w:p>
                    <w:p w:rsidR="00D145ED" w:rsidRPr="00AB1510" w:rsidRDefault="00D145ED" w:rsidP="00D145E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Jure</w:t>
                      </w:r>
                      <w:bookmarkEnd w:id="1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Mihelčič Žnidaršič, 8. a</w:t>
                      </w:r>
                    </w:p>
                    <w:p w:rsidR="00D145ED" w:rsidRPr="003A2C92" w:rsidRDefault="00D145ED" w:rsidP="00D145E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D145ED" w:rsidRDefault="00D145ED" w:rsidP="00D145ED"/>
                  </w:txbxContent>
                </v:textbox>
              </v:shape>
            </w:pict>
          </mc:Fallback>
        </mc:AlternateContent>
      </w:r>
    </w:p>
    <w:p w:rsidR="003A2C92" w:rsidRDefault="003A2C92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</w:p>
    <w:p w:rsidR="003A2C92" w:rsidRDefault="003A2C92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</w:p>
    <w:p w:rsidR="003A2C92" w:rsidRDefault="003A2C92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</w:p>
    <w:p w:rsidR="003A2C92" w:rsidRDefault="00D145ED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  <w:r>
        <w:rPr>
          <w:rFonts w:ascii="Comic Sans MS" w:hAnsi="Comic Sans MS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9A199" wp14:editId="3E39634B">
                <wp:simplePos x="0" y="0"/>
                <wp:positionH relativeFrom="column">
                  <wp:posOffset>435610</wp:posOffset>
                </wp:positionH>
                <wp:positionV relativeFrom="paragraph">
                  <wp:posOffset>168275</wp:posOffset>
                </wp:positionV>
                <wp:extent cx="5305425" cy="638175"/>
                <wp:effectExtent l="38100" t="0" r="123825" b="104775"/>
                <wp:wrapNone/>
                <wp:docPr id="6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305425" cy="6381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C92" w:rsidRPr="00AB1510" w:rsidRDefault="00D145ED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Anej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Ogrizek, 9</w:t>
                            </w:r>
                            <w:r w:rsidR="003A2C92" w:rsidRPr="00AB151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. a</w:t>
                            </w:r>
                          </w:p>
                          <w:p w:rsidR="003A2C92" w:rsidRPr="003A2C92" w:rsidRDefault="003A2C92" w:rsidP="003A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3A2C92" w:rsidRDefault="003A2C92" w:rsidP="003A2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4.3pt;margin-top:13.25pt;width:417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" adj="-11796480,,5400" path="m,l8100,r,2700l13500,2700,13500,r8100,l18900,9450r2700,9450l16200,18900r,2700l5400,21600r,-2700l,18900,2700,9450,,xem8100,2700nfl5400,2700r,16200em5400,2700nfl8100,em13500,2700nfl16200,2700r,16200em16200,2700nfl13500,e" fillcolor="#fc0">
                <v:stroke joinstyle="miter"/>
                <v:shadow on="t" offset="6pt,6pt"/>
                <v:formulas/>
                <v:path o:extrusionok="f" o:connecttype="custom" o:connectlocs="2652713,79772;663178,279202;2652713,638175;4642247,279202" o:connectangles="270,180,90,0" textboxrect="5400,2700,16200,21600"/>
                <o:lock v:ext="edit" verticies="t"/>
                <v:textbox>
                  <w:txbxContent>
                    <w:p w:rsidR="003A2C92" w:rsidRPr="00AB1510" w:rsidRDefault="00D145ED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Anej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Ogrizek, 9</w:t>
                      </w:r>
                      <w:r w:rsidR="003A2C92" w:rsidRPr="00AB1510">
                        <w:rPr>
                          <w:rFonts w:ascii="Comic Sans MS" w:hAnsi="Comic Sans MS"/>
                          <w:b/>
                          <w:sz w:val="36"/>
                        </w:rPr>
                        <w:t>. a</w:t>
                      </w:r>
                    </w:p>
                    <w:p w:rsidR="003A2C92" w:rsidRPr="003A2C92" w:rsidRDefault="003A2C92" w:rsidP="003A2C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3A2C92" w:rsidRDefault="003A2C92" w:rsidP="003A2C92"/>
                  </w:txbxContent>
                </v:textbox>
              </v:shape>
            </w:pict>
          </mc:Fallback>
        </mc:AlternateContent>
      </w:r>
    </w:p>
    <w:p w:rsidR="003A2C92" w:rsidRDefault="003A2C92" w:rsidP="009C2529">
      <w:pPr>
        <w:rPr>
          <w:rFonts w:ascii="Comic Sans MS" w:hAnsi="Comic Sans MS"/>
          <w:b/>
          <w:noProof/>
          <w:sz w:val="28"/>
          <w:u w:val="single"/>
          <w:lang w:eastAsia="sl-SI"/>
        </w:rPr>
      </w:pPr>
    </w:p>
    <w:p w:rsidR="00D145ED" w:rsidRDefault="00D145ED" w:rsidP="00D16776">
      <w:pPr>
        <w:jc w:val="both"/>
        <w:rPr>
          <w:rFonts w:ascii="Comic Sans MS" w:hAnsi="Comic Sans MS"/>
          <w:b/>
          <w:sz w:val="28"/>
        </w:rPr>
      </w:pPr>
    </w:p>
    <w:p w:rsidR="00076D8C" w:rsidRDefault="005F47C0" w:rsidP="00D145ED">
      <w:pPr>
        <w:jc w:val="both"/>
        <w:rPr>
          <w:rFonts w:ascii="Comic Sans MS" w:hAnsi="Comic Sans MS"/>
          <w:sz w:val="24"/>
        </w:rPr>
      </w:pPr>
      <w:r w:rsidRPr="00076D8C">
        <w:rPr>
          <w:rFonts w:ascii="Comic Sans MS" w:hAnsi="Comic Sans MS"/>
          <w:b/>
          <w:sz w:val="28"/>
        </w:rPr>
        <w:t>Vsem tekmovalcem iskrene čestitke!</w:t>
      </w:r>
    </w:p>
    <w:p w:rsidR="00AB1510" w:rsidRDefault="00D145ED" w:rsidP="00AB1510">
      <w:r>
        <w:rPr>
          <w:rFonts w:ascii="Comic Sans MS" w:hAnsi="Comic Sans MS"/>
          <w:sz w:val="24"/>
        </w:rPr>
        <w:t>Mentorica: Milena Marković</w:t>
      </w:r>
      <w:r w:rsidR="00AB1510">
        <w:rPr>
          <w:rFonts w:ascii="Comic Sans MS" w:hAnsi="Comic Sans MS"/>
          <w:sz w:val="24"/>
        </w:rPr>
        <w:t xml:space="preserve"> </w:t>
      </w:r>
    </w:p>
    <w:sectPr w:rsidR="00AB1510" w:rsidSect="003A2C92">
      <w:pgSz w:w="11906" w:h="16838"/>
      <w:pgMar w:top="1276" w:right="849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85"/>
    <w:rsid w:val="00076D8C"/>
    <w:rsid w:val="00312420"/>
    <w:rsid w:val="00390124"/>
    <w:rsid w:val="003A2C92"/>
    <w:rsid w:val="003F1496"/>
    <w:rsid w:val="0051409B"/>
    <w:rsid w:val="005F47C0"/>
    <w:rsid w:val="009028E4"/>
    <w:rsid w:val="009B7259"/>
    <w:rsid w:val="009C2529"/>
    <w:rsid w:val="009E1012"/>
    <w:rsid w:val="009F29CA"/>
    <w:rsid w:val="00A8120A"/>
    <w:rsid w:val="00AB1510"/>
    <w:rsid w:val="00D145ED"/>
    <w:rsid w:val="00D16776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E8B6-9E8E-4615-9392-FBB40325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Marković</dc:creator>
  <cp:lastModifiedBy>milena</cp:lastModifiedBy>
  <cp:revision>2</cp:revision>
  <cp:lastPrinted>2012-11-19T19:50:00Z</cp:lastPrinted>
  <dcterms:created xsi:type="dcterms:W3CDTF">2014-04-16T07:22:00Z</dcterms:created>
  <dcterms:modified xsi:type="dcterms:W3CDTF">2014-04-16T07:22:00Z</dcterms:modified>
</cp:coreProperties>
</file>