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38" w:rsidRDefault="00800B38" w:rsidP="00D94834">
      <w:pPr>
        <w:spacing w:after="240" w:line="240" w:lineRule="auto"/>
      </w:pPr>
      <w:r>
        <w:t>P</w:t>
      </w:r>
      <w:r w:rsidR="00827E07">
        <w:t xml:space="preserve">ortorož je bil gostitelj 23. državnega šahovskega prvenstva v standardnem in pospešenem tempu. </w:t>
      </w:r>
    </w:p>
    <w:p w:rsidR="00800B38" w:rsidRPr="00800B38" w:rsidRDefault="00800B38" w:rsidP="00800B38">
      <w:pPr>
        <w:spacing w:after="240" w:line="240" w:lineRule="auto"/>
        <w:rPr>
          <w:rFonts w:eastAsia="Times New Roman" w:cs="Times New Roman"/>
          <w:lang w:eastAsia="sl-SI"/>
        </w:rPr>
      </w:pPr>
      <w:r w:rsidRPr="00800B38">
        <w:rPr>
          <w:rFonts w:eastAsia="Times New Roman" w:cs="Times New Roman"/>
          <w:lang w:eastAsia="sl-SI"/>
        </w:rPr>
        <w:t>Meta Kolšek je v kategoriji D12 osvojila 9. mesto, v pospešenem šahu pa 4</w:t>
      </w:r>
      <w:r w:rsidRPr="00800B38">
        <w:rPr>
          <w:rFonts w:eastAsia="Times New Roman" w:cs="Times New Roman"/>
          <w:lang w:eastAsia="sl-SI"/>
        </w:rPr>
        <w:t>.</w:t>
      </w:r>
    </w:p>
    <w:p w:rsidR="00827E07" w:rsidRDefault="00827E07" w:rsidP="00D94834">
      <w:pPr>
        <w:spacing w:after="240" w:line="240" w:lineRule="auto"/>
      </w:pPr>
      <w:r w:rsidRPr="00800B38">
        <w:t>Med 250 nastopajočimi je velik uspeh dosegel Leon Škrbec,</w:t>
      </w:r>
      <w:r w:rsidR="00800B38">
        <w:t xml:space="preserve"> </w:t>
      </w:r>
      <w:r w:rsidRPr="00800B38">
        <w:t>ki je v kategoriji do 10.</w:t>
      </w:r>
      <w:r w:rsidR="00800B38" w:rsidRPr="00800B38">
        <w:t xml:space="preserve"> </w:t>
      </w:r>
      <w:r w:rsidRPr="00800B38">
        <w:t>let</w:t>
      </w:r>
      <w:r>
        <w:t xml:space="preserve"> postal državni prvak. Uspeh ga pelje na Svetovno prvenstvo v Gruzijo.</w:t>
      </w:r>
    </w:p>
    <w:p w:rsidR="00827E07" w:rsidRDefault="00827E07" w:rsidP="00D94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7E07" w:rsidRDefault="00827E07" w:rsidP="00D94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7E07" w:rsidRDefault="00827E07" w:rsidP="00D94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sectPr w:rsidR="0082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34"/>
    <w:rsid w:val="007A4617"/>
    <w:rsid w:val="00800B38"/>
    <w:rsid w:val="00827E07"/>
    <w:rsid w:val="00D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4F47-653B-42AC-B3CE-A3E840C7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2016-03-01T06:39:00Z</dcterms:created>
  <dcterms:modified xsi:type="dcterms:W3CDTF">2016-03-02T12:15:00Z</dcterms:modified>
</cp:coreProperties>
</file>