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3" w:rsidRDefault="00170CCF">
      <w:pPr>
        <w:pStyle w:val="pnormal"/>
      </w:pPr>
      <w:r>
        <w:t>Osnovna šola Antona Globočnika Postojna</w:t>
      </w:r>
    </w:p>
    <w:p w:rsidR="00C14063" w:rsidRDefault="00170CCF">
      <w:pPr>
        <w:pStyle w:val="pnormal"/>
      </w:pPr>
      <w:r>
        <w:t>CESTA NA KREMENCO 2</w:t>
      </w:r>
    </w:p>
    <w:p w:rsidR="00C14063" w:rsidRDefault="00170CCF">
      <w:pPr>
        <w:pStyle w:val="pnormal"/>
      </w:pPr>
      <w:r>
        <w:t>6230 POSTOJNA</w:t>
      </w:r>
    </w:p>
    <w:p w:rsidR="00C14063" w:rsidRDefault="00C14063">
      <w:pPr>
        <w:pStyle w:val="pnormal"/>
      </w:pPr>
    </w:p>
    <w:p w:rsidR="00C14063" w:rsidRDefault="00170CCF">
      <w:pPr>
        <w:pStyle w:val="pnaslov"/>
        <w:rPr>
          <w:rStyle w:val="fnaslov"/>
        </w:rPr>
      </w:pPr>
      <w:r>
        <w:rPr>
          <w:rStyle w:val="fnaslov"/>
        </w:rPr>
        <w:t>IZBOR UČBENIKOV, KI JIH ZA ŠOLSKO LETO 2014/2015 PREDLAGA STROKOVNI AKTIV</w:t>
      </w:r>
    </w:p>
    <w:p w:rsidR="001E2BD3" w:rsidRDefault="001E2BD3">
      <w:pPr>
        <w:pStyle w:val="pnaslov"/>
        <w:rPr>
          <w:rStyle w:val="fnaslov"/>
        </w:rPr>
      </w:pPr>
    </w:p>
    <w:p w:rsidR="001E2BD3" w:rsidRDefault="001E2BD3">
      <w:pPr>
        <w:pStyle w:val="pnaslov"/>
        <w:rPr>
          <w:rStyle w:val="fnaslov"/>
        </w:rPr>
      </w:pPr>
      <w:r>
        <w:rPr>
          <w:rStyle w:val="fnaslov"/>
        </w:rPr>
        <w:t xml:space="preserve">(IZBOR VELJA TUDI ZA PODRUŽNIČNE ŠOLE </w:t>
      </w:r>
    </w:p>
    <w:p w:rsidR="001E2BD3" w:rsidRDefault="001E2BD3">
      <w:pPr>
        <w:pStyle w:val="pnaslov"/>
      </w:pPr>
      <w:bookmarkStart w:id="0" w:name="_GoBack"/>
      <w:bookmarkEnd w:id="0"/>
      <w:r>
        <w:rPr>
          <w:rStyle w:val="fnaslov"/>
        </w:rPr>
        <w:t>V PLANINI, BUKOVJU IN STUDENEM)</w:t>
      </w:r>
    </w:p>
    <w:p w:rsidR="00C14063" w:rsidRDefault="00C14063">
      <w:pPr>
        <w:pStyle w:val="pnormal"/>
      </w:pPr>
    </w:p>
    <w:p w:rsidR="00C14063" w:rsidRDefault="00C14063">
      <w:pPr>
        <w:pStyle w:val="pnormal"/>
      </w:pPr>
    </w:p>
    <w:p w:rsidR="00C14063" w:rsidRDefault="00170CC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140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B. Oblak: GLASBENA SLIKANICA 1, učbenik, založba DZS, EAN: 9788634125573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Glasbena umetnost</w:t>
            </w:r>
          </w:p>
        </w:tc>
      </w:tr>
    </w:tbl>
    <w:p w:rsidR="00C14063" w:rsidRDefault="00C14063">
      <w:pPr>
        <w:pStyle w:val="pnormal"/>
      </w:pPr>
    </w:p>
    <w:p w:rsidR="00C14063" w:rsidRDefault="00C14063">
      <w:pPr>
        <w:pStyle w:val="pnormal"/>
      </w:pPr>
    </w:p>
    <w:p w:rsidR="00C14063" w:rsidRDefault="00170CC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140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PRAVLJICO, berilo za 2. razred, založba IZOLIT, EAN: 9789616279123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Slovenščina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B. Oblak, M. Prelog: GLASBENA SLIKANICA 2, učbenik, založba DZS, EAN: 9788634125603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Glasbena umetnost</w:t>
            </w:r>
          </w:p>
        </w:tc>
      </w:tr>
    </w:tbl>
    <w:p w:rsidR="00C14063" w:rsidRDefault="00C14063">
      <w:pPr>
        <w:pStyle w:val="pnormal"/>
      </w:pPr>
    </w:p>
    <w:p w:rsidR="00C14063" w:rsidRDefault="00C14063">
      <w:pPr>
        <w:pStyle w:val="pnormal"/>
      </w:pPr>
    </w:p>
    <w:p w:rsidR="00C14063" w:rsidRDefault="00170CC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140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V. Medved Udovič, I. Saksida: MOJE BRANJE - SVET IN SANJE, berilo za 3. razred, založba IZOLIT, EAN: 9789616625272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Slovenščina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M. Kramarič, M. Kern, M. Pipan: LILI IN BINE 3, učbenik za slovenščino, založba ROKUS-KLETT,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Slovenščina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B. Oblak, M. Prelog: GLASBENA SLIKANICA 3, učbenik, založba DZS, EAN: 9788634129199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Glasbena umetnost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LIKOVNE IGRARIJE 3, učbenik, založba KARANTANIJA DEBORA, EAN: 9789616122979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Likovna umetnost</w:t>
            </w:r>
          </w:p>
        </w:tc>
      </w:tr>
    </w:tbl>
    <w:p w:rsidR="00C14063" w:rsidRDefault="00C14063">
      <w:pPr>
        <w:pStyle w:val="pnormal"/>
      </w:pPr>
    </w:p>
    <w:p w:rsidR="00C14063" w:rsidRDefault="00C14063">
      <w:pPr>
        <w:pStyle w:val="pnormal"/>
      </w:pPr>
    </w:p>
    <w:p w:rsidR="00C14063" w:rsidRDefault="00170CC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140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I. Saksida, M. </w:t>
            </w:r>
            <w:proofErr w:type="spellStart"/>
            <w:r>
              <w:t>Kordigel</w:t>
            </w:r>
            <w:proofErr w:type="spellEnd"/>
            <w:r>
              <w:t>, V. Medved Udovič: BERILO ZA RAZVEDRILO, berilo za 4. razred, založba IZOLIT, EAN: 9789616279284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Slov</w:t>
            </w:r>
            <w:r>
              <w:t>enščina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O. Janša Zorn, M. Umek: DRUŽBA IN JAZ 1, učbenik za 4. razred, PRENOVLJENO, založba MODRIJAN,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Družba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</w:t>
            </w:r>
            <w:proofErr w:type="spellStart"/>
            <w:r>
              <w:t>Dimec</w:t>
            </w:r>
            <w:proofErr w:type="spellEnd"/>
            <w:r>
              <w:t>, A. G. Blagotinšek, F. Florjančič: RAZISKUJEMO, GRADIMO 4, učbenik, založba DZS, EAN: 9788634129502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Naravoslovje in tehnika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A. Pesek: GLASBA 4, učbenik, založba MKZ, EAN: 9789610123897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Glasbena umetnost</w:t>
            </w:r>
          </w:p>
        </w:tc>
      </w:tr>
    </w:tbl>
    <w:p w:rsidR="00C14063" w:rsidRDefault="00C14063">
      <w:pPr>
        <w:pStyle w:val="pnormal"/>
      </w:pPr>
    </w:p>
    <w:p w:rsidR="00C14063" w:rsidRDefault="00C14063">
      <w:pPr>
        <w:pStyle w:val="pnormal"/>
      </w:pPr>
    </w:p>
    <w:p w:rsidR="00C14063" w:rsidRDefault="00170CC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140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IZ BESED 5, samostojni delovni zvezek za slovenščino, založba ROKUS-KLETT, EAN: 9789612094102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Slovenš</w:t>
            </w:r>
            <w:r>
              <w:t>čina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5, učbenik - POSODOBLJENO, založba ROKUS-KLETT, EAN: 9789612710125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Slovenščina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SVET MATEMATIČNIH ČUDES 5, učbenik, založba DZS, EAN: 9788634130928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Matematika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lastRenderedPageBreak/>
              <w:t>M. Umek, O. Janša Zorn: DRUŽBA IN JAZ 2, učbenik za 5. razred, PRENOVLJENO, založba MODRIJAN, EAN: 9789612416317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Družba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učbenik, založba MODRIJAN, EAN: 9789616465267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Naravoslovje in tehnika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F. Lovšin, B. Debeljak: </w:t>
            </w:r>
            <w:r>
              <w:t>EKONOMIKA GOSPODINJSTVA, TEKSTIL IN OBLAČENJE, učbenik za 5. razred, založba DZS, EAN: 9788634127751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Gospodinjstvo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A. Pesek: GLASBA 5,  učbenik, založba MKZ, EAN: 9789610100041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Glasbena umetnost</w:t>
            </w:r>
          </w:p>
        </w:tc>
      </w:tr>
    </w:tbl>
    <w:p w:rsidR="00C14063" w:rsidRDefault="00C14063">
      <w:pPr>
        <w:pStyle w:val="pnormal"/>
      </w:pPr>
    </w:p>
    <w:p w:rsidR="00C14063" w:rsidRDefault="00C14063">
      <w:pPr>
        <w:pStyle w:val="pnormal"/>
      </w:pPr>
    </w:p>
    <w:p w:rsidR="00C14063" w:rsidRDefault="00170CC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140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Slovenščina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M. Dornik, M. Turk, M. Vehovec: KOCKA 6, učbenik za matematiko, založba MODRIJAN, EAN: 9789612410827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Matematika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J. Senegačnik: MOJA PRV</w:t>
            </w:r>
            <w:r>
              <w:t>A GEOGRAFIJA, učbenik za 6. razred, založba MODRIJAN, EAN: 9789616465687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Geografija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O. Janša Zorn, A. Kastelic, G. Škraba: SPOZNAVAJMO ZGODOVINO, učbenik za 6. razred, založba MODRIJAN,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Zgodovina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</w:t>
            </w:r>
            <w:r>
              <w:t>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Naravoslovje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S. Kostanjevec: GOSPODINJSTVO 6, učbenik, založba ROKUS-KLETT, EAN: 9789612093969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Gospodinjstvo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L. Hajdinjak, B. Sušnik, S. Kocijančič: TEHNIKA IN TEHNOLOGIJA 6, učbenik, založba TZS, EAN: 9788636505212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Tehnika in tehnologija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6, učbenik, založba DEBORA, EAN: 9789616525114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Likovna umetnost</w:t>
            </w:r>
          </w:p>
        </w:tc>
      </w:tr>
    </w:tbl>
    <w:p w:rsidR="00C14063" w:rsidRDefault="00C14063">
      <w:pPr>
        <w:pStyle w:val="pnormal"/>
      </w:pPr>
    </w:p>
    <w:p w:rsidR="00C14063" w:rsidRDefault="00C14063">
      <w:pPr>
        <w:pStyle w:val="pnormal"/>
      </w:pPr>
    </w:p>
    <w:p w:rsidR="00C14063" w:rsidRDefault="00170CC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140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SREČA SE MI V PESMI SMEJE, berilo za 7. razred, založba MKZ, EAN: 9788611164601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Slovenščina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M. Dornik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KOCKA 7, učbenik za matematiko, 2 dela, založba MODRIJAN, EAN: 9789616357821, 9789616465113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Matematika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Geografija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K. Simonič Mervic: STARI SVET, učbenik za zgodovino v 7. razredu, založba MODRIJAN, EAN: 9789616465274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Zgodovina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M. Čepič, J. Justin,  V. Potočnik, M. Zup</w:t>
            </w:r>
            <w:r>
              <w:t>ančič: DRŽAVLJANSKA IN DOMOVINSKA KULTURA TER ETIKA 7, učbenik, NOVO, založba I2, EAN: 9789616348690, 9789616348836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Domovinska in državljanska kultura in etika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, B. Čeh, M. Slavinec: AKTIVNO V NARAVOSLOVJE 2, učbenik za naravoslovje v 7. razredu, </w:t>
            </w:r>
            <w:r>
              <w:t>založba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Naravoslovje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S. Kocijančič, B. Sušnik, L. Hajdinjak: TEHNIKA IN TEHNOLOGIJA 7, učbenik, založba TZS, EAN: 9788636503119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Tehnika in tehnologija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B. Oblak: GLASBA DO 18. STOLETJA, učbenik, založba DZS, EAN: 9788634127928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Glas</w:t>
            </w:r>
            <w:r>
              <w:t>bena umetnost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 učbenik, založba DEBORA, EAN: 9789616525015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Likovna umetnost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Izbirni predmeti</w:t>
            </w:r>
          </w:p>
        </w:tc>
      </w:tr>
    </w:tbl>
    <w:p w:rsidR="00C14063" w:rsidRDefault="00C14063">
      <w:pPr>
        <w:pStyle w:val="pnormal"/>
      </w:pPr>
    </w:p>
    <w:p w:rsidR="00C14063" w:rsidRDefault="00C14063">
      <w:pPr>
        <w:pStyle w:val="pnormal"/>
      </w:pPr>
    </w:p>
    <w:p w:rsidR="00C14063" w:rsidRDefault="00170CCF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140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V. Koch: SODOBNA PRIPRAVA HRANE, učbenik za izbirni predmet, založba MODRIJAN, EAN: 9789616357258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Sodobna priprava hrane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M. Mlakar: VEZENJE, učbenik za izbirni predmet, založba LEPA BESEDA, EAN: 9789619189474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Ve</w:t>
            </w:r>
            <w:r>
              <w:t xml:space="preserve">zenje: osnovni vbodi in tehnike </w:t>
            </w:r>
            <w:proofErr w:type="spellStart"/>
            <w:r>
              <w:t>nerenja</w:t>
            </w:r>
            <w:proofErr w:type="spellEnd"/>
          </w:p>
        </w:tc>
      </w:tr>
    </w:tbl>
    <w:p w:rsidR="00C14063" w:rsidRDefault="00C14063">
      <w:pPr>
        <w:pStyle w:val="pnormal"/>
      </w:pPr>
    </w:p>
    <w:p w:rsidR="00C14063" w:rsidRDefault="00C14063">
      <w:pPr>
        <w:pStyle w:val="pnormal"/>
      </w:pPr>
    </w:p>
    <w:p w:rsidR="00C14063" w:rsidRDefault="00170CC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140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Slovenščina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proofErr w:type="spellStart"/>
            <w:r>
              <w:t>M.Dornik</w:t>
            </w:r>
            <w:proofErr w:type="spellEnd"/>
            <w:r>
              <w:t xml:space="preserve">, </w:t>
            </w:r>
            <w:proofErr w:type="spellStart"/>
            <w:r>
              <w:t>T.Smolej</w:t>
            </w:r>
            <w:proofErr w:type="spellEnd"/>
            <w:r>
              <w:t>, M.Turk: KOCKA 8, učbenik za matematiko, založba MODRIJAN, EAN: 9789616465489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Matematika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</w:t>
            </w:r>
            <w:r>
              <w:t>89612414252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Geografija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M. Žvanut, P. Vodopivec: VZPON MEŠČANSTVA, učbenik za zgodovino v 8. razredu, založba MODRIJAN, EAN: 9789616357364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Zgodovina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NOVO, založba I2, EAN:</w:t>
            </w:r>
            <w:r>
              <w:t xml:space="preserve">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Domovinska in državljanska kultura in etika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U. Lunder: DOTIK ŽIVLJENJA 8, učbenik, založba ROKUS-KLETT, EAN: 9789612712204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Biologija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A. Demšar, Đ. </w:t>
            </w:r>
            <w:proofErr w:type="spellStart"/>
            <w:r>
              <w:t>Jurišić</w:t>
            </w:r>
            <w:proofErr w:type="spellEnd"/>
            <w:r>
              <w:t>, V. Kožuh in V. Mlakar: ZAKAJ SE DOGAJA? - SILE IN ENERGIJA 8, učbenik, založba ROKUS-KLETT, EAN: 9789612098339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Fizika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M. </w:t>
            </w:r>
            <w:proofErr w:type="spellStart"/>
            <w:r>
              <w:t>Košele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8, učbenik, založba TZS, EAN: 9788636504413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Kemija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S. Kocjančič, L. Hajdinjak, B. Sušnik</w:t>
            </w:r>
            <w:r>
              <w:t>: TEHNIKA IN TEHNOLOGIJA 8, učbenik, založba TZS, EAN: 9788636503782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Tehnika in tehnologija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B. Oblak: GLASBA V 18. IN 19. STOLETJU, učbenik, založba DZS, EAN: 9878634127896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Glasbena umetnost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 xml:space="preserve">, Č. Frelih, J. Muhovič: LIKOVNO IZRAŽANJE 8, učbenik, </w:t>
            </w:r>
            <w:r>
              <w:t>založba DEBORA, EAN: 9789616525022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Likovna umetnost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Izbirni predmeti</w:t>
            </w:r>
          </w:p>
        </w:tc>
      </w:tr>
    </w:tbl>
    <w:p w:rsidR="00C14063" w:rsidRDefault="00C14063">
      <w:pPr>
        <w:pStyle w:val="pnormal"/>
      </w:pPr>
    </w:p>
    <w:p w:rsidR="00C14063" w:rsidRDefault="00C14063">
      <w:pPr>
        <w:pStyle w:val="pnormal"/>
      </w:pPr>
    </w:p>
    <w:p w:rsidR="00C14063" w:rsidRDefault="00170CCF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140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V. Koch: SODOBNA PRIPRAVA HRANE, učbenik za izbirni predmet, založba MODRIJAN, EAN: 9789616357258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Sodobna priprava hrane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M. Mlakar: VEZENJE, učbenik za izbirni predmet, založba LEPA BESEDA, EAN: 9789619189474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Vezenje: osnovni vbodi in tehnike </w:t>
            </w:r>
            <w:proofErr w:type="spellStart"/>
            <w:r>
              <w:t>nerenja</w:t>
            </w:r>
            <w:proofErr w:type="spellEnd"/>
          </w:p>
        </w:tc>
      </w:tr>
    </w:tbl>
    <w:p w:rsidR="00C14063" w:rsidRDefault="00C14063">
      <w:pPr>
        <w:pStyle w:val="pnormal"/>
      </w:pPr>
    </w:p>
    <w:p w:rsidR="00C14063" w:rsidRDefault="00C14063">
      <w:pPr>
        <w:pStyle w:val="pnormal"/>
      </w:pPr>
    </w:p>
    <w:p w:rsidR="00C14063" w:rsidRDefault="00170CCF">
      <w:pPr>
        <w:pStyle w:val="ppodnaslov"/>
      </w:pPr>
      <w:r>
        <w:rPr>
          <w:rStyle w:val="fpodnaslov"/>
        </w:rPr>
        <w:t>9</w:t>
      </w:r>
      <w:r>
        <w:rPr>
          <w:rStyle w:val="fpodnaslov"/>
        </w:rPr>
        <w:t>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140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Slovenščina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M. Dornik, T. Smolej, M. Turk, M. Vehovec: KOCKA 9, učbenik za matematiko, založba MODRIJAN, EAN: 9789612410216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Matematika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angleščino, založba TANGRAM,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Angleščina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J. Senegačnik, B. Drobnjak, M. </w:t>
            </w:r>
            <w:proofErr w:type="spellStart"/>
            <w:r>
              <w:t>Otič</w:t>
            </w:r>
            <w:proofErr w:type="spellEnd"/>
            <w:r>
              <w:t>: ŽIVIM V SLOVENIJI, učbenik za geografijo v 9. razredu, založba MODRIJAN, EAN: 9789616183840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Geografija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J. Razpo</w:t>
            </w:r>
            <w:r>
              <w:t>tnik, D. Snoj: RAZISKUJEM PRETEKLOST 9, učbenik za zgodovino, založba ROKUS-KLETT, EAN: 9789612094751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Zgodovina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V. Klokočovnik, M. Starčič Erjavec: DOTIK ŽIVLJENJA 9, učbenik, založba ROKUS-KLETT,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Biologija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A. Demšar, Đ. </w:t>
            </w:r>
            <w:proofErr w:type="spellStart"/>
            <w:r>
              <w:t>Jurišić</w:t>
            </w:r>
            <w:proofErr w:type="spellEnd"/>
            <w:r>
              <w:t>, V. Ko</w:t>
            </w:r>
            <w:r>
              <w:t>žuh in V. Mlakar: ZAKAJ SE DOGAJA? - GIBANJE IN ELEKTRIKA 9, učbenik, založba ROKUS-KLETT, EAN: 9789612710019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Fizika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založba DZS, EAN: 9788634128017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Kemija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B. Oblak: </w:t>
            </w:r>
            <w:r>
              <w:t>GLASBA V 20. STOLETJU, učbenik, založba DZS, EAN: 9788634129991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Glasbena umetnost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založba DEBORA, EAN: 9789616122818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Likovna umetnost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Izbirni predmeti</w:t>
            </w:r>
          </w:p>
        </w:tc>
      </w:tr>
    </w:tbl>
    <w:p w:rsidR="00C14063" w:rsidRDefault="00C14063">
      <w:pPr>
        <w:pStyle w:val="pnormal"/>
      </w:pPr>
    </w:p>
    <w:p w:rsidR="00C14063" w:rsidRDefault="00C14063">
      <w:pPr>
        <w:pStyle w:val="pnormal"/>
      </w:pPr>
    </w:p>
    <w:p w:rsidR="00C14063" w:rsidRDefault="00170CCF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140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14063" w:rsidRDefault="00170C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V. Koch: SODOBNA PRIPRAVA HRANE, učbenik za izbirni predmet, založba MODRIJAN, EAN: 9789616357258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Sodobna pri</w:t>
            </w:r>
            <w:r>
              <w:t>prava hrane</w:t>
            </w:r>
          </w:p>
        </w:tc>
      </w:tr>
      <w:tr w:rsidR="00C140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>M. Mlakar: VEZENJE, učbenik za izbirni predmet, založba LEPA BESEDA, EAN: 9789619189474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14063" w:rsidRDefault="00170CCF">
            <w:pPr>
              <w:pStyle w:val="pnormal"/>
            </w:pPr>
            <w:r>
              <w:t xml:space="preserve">Vezenje: osnovni vbodi in tehnike </w:t>
            </w:r>
            <w:proofErr w:type="spellStart"/>
            <w:r>
              <w:t>nerenja</w:t>
            </w:r>
            <w:proofErr w:type="spellEnd"/>
          </w:p>
        </w:tc>
      </w:tr>
    </w:tbl>
    <w:p w:rsidR="00170CCF" w:rsidRDefault="00170CCF"/>
    <w:sectPr w:rsidR="00170CCF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63"/>
    <w:rsid w:val="00170CCF"/>
    <w:rsid w:val="001E2BD3"/>
    <w:rsid w:val="00C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pPr>
      <w:spacing w:after="60" w:line="240" w:lineRule="auto"/>
    </w:pPr>
  </w:style>
  <w:style w:type="character" w:customStyle="1" w:styleId="fnormal">
    <w:name w:val="f_normal"/>
  </w:style>
  <w:style w:type="character" w:customStyle="1" w:styleId="fwingdings">
    <w:name w:val="f_wingdings"/>
    <w:rPr>
      <w:rFonts w:ascii="Wingdings" w:hAnsi="Wingdings" w:cs="Wingdings"/>
      <w:sz w:val="22"/>
      <w:szCs w:val="22"/>
    </w:rPr>
  </w:style>
  <w:style w:type="paragraph" w:customStyle="1" w:styleId="pnormal">
    <w:name w:val="p_normal"/>
    <w:pPr>
      <w:spacing w:after="0" w:line="240" w:lineRule="auto"/>
    </w:pPr>
  </w:style>
  <w:style w:type="paragraph" w:customStyle="1" w:styleId="pnormalright">
    <w:name w:val="p_normal_right"/>
    <w:pPr>
      <w:spacing w:after="0" w:line="240" w:lineRule="auto"/>
      <w:jc w:val="right"/>
    </w:pPr>
  </w:style>
  <w:style w:type="paragraph" w:customStyle="1" w:styleId="pnormalcenter">
    <w:name w:val="p_normal_center"/>
    <w:pPr>
      <w:spacing w:after="0" w:line="240" w:lineRule="auto"/>
      <w:jc w:val="center"/>
    </w:pPr>
  </w:style>
  <w:style w:type="paragraph" w:customStyle="1" w:styleId="pnormalspaceafter">
    <w:name w:val="p_normal_space_after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pPr>
      <w:spacing w:after="60" w:line="240" w:lineRule="auto"/>
    </w:pPr>
  </w:style>
  <w:style w:type="character" w:customStyle="1" w:styleId="fnormal">
    <w:name w:val="f_normal"/>
  </w:style>
  <w:style w:type="character" w:customStyle="1" w:styleId="fwingdings">
    <w:name w:val="f_wingdings"/>
    <w:rPr>
      <w:rFonts w:ascii="Wingdings" w:hAnsi="Wingdings" w:cs="Wingdings"/>
      <w:sz w:val="22"/>
      <w:szCs w:val="22"/>
    </w:rPr>
  </w:style>
  <w:style w:type="paragraph" w:customStyle="1" w:styleId="pnormal">
    <w:name w:val="p_normal"/>
    <w:pPr>
      <w:spacing w:after="0" w:line="240" w:lineRule="auto"/>
    </w:pPr>
  </w:style>
  <w:style w:type="paragraph" w:customStyle="1" w:styleId="pnormalright">
    <w:name w:val="p_normal_right"/>
    <w:pPr>
      <w:spacing w:after="0" w:line="240" w:lineRule="auto"/>
      <w:jc w:val="right"/>
    </w:pPr>
  </w:style>
  <w:style w:type="paragraph" w:customStyle="1" w:styleId="pnormalcenter">
    <w:name w:val="p_normal_center"/>
    <w:pPr>
      <w:spacing w:after="0" w:line="240" w:lineRule="auto"/>
      <w:jc w:val="center"/>
    </w:pPr>
  </w:style>
  <w:style w:type="paragraph" w:customStyle="1" w:styleId="pnormalspaceafter">
    <w:name w:val="p_normal_space_after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2</cp:revision>
  <dcterms:created xsi:type="dcterms:W3CDTF">2014-06-23T08:01:00Z</dcterms:created>
  <dcterms:modified xsi:type="dcterms:W3CDTF">2014-06-23T08:01:00Z</dcterms:modified>
  <cp:category/>
</cp:coreProperties>
</file>