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9" w:rsidRDefault="00072299">
      <w:bookmarkStart w:id="0" w:name="_GoBack"/>
      <w:bookmarkEnd w:id="0"/>
    </w:p>
    <w:p w:rsidR="00DA7A65" w:rsidRDefault="00DA7A65"/>
    <w:p w:rsidR="00DA7A65" w:rsidRDefault="00C50A6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 soncem smo vsi enaki</w:t>
      </w:r>
    </w:p>
    <w:p w:rsidR="0018581A" w:rsidRDefault="0018581A">
      <w:pPr>
        <w:rPr>
          <w:b/>
          <w:sz w:val="28"/>
          <w:szCs w:val="28"/>
        </w:rPr>
      </w:pPr>
    </w:p>
    <w:p w:rsidR="00DA7A65" w:rsidRDefault="00DA7A65"/>
    <w:p w:rsidR="00DA7A65" w:rsidRDefault="00DA7A65">
      <w:r>
        <w:t>Na OŠ Antona Globočnika Postojna je v četrtek, 28. 11. 2013, že zadišalo po praznikih. Ta dan se je namreč v prostorih šole</w:t>
      </w:r>
      <w:r w:rsidR="0018581A">
        <w:t xml:space="preserve"> v popoldanskih urah</w:t>
      </w:r>
      <w:r>
        <w:t xml:space="preserve"> odvijal Miklavžev sejem, na katerem so učenci na okrašenih stojnicah prodajali različne izdelke.</w:t>
      </w:r>
      <w:r w:rsidR="0018581A">
        <w:t xml:space="preserve"> </w:t>
      </w:r>
    </w:p>
    <w:p w:rsidR="00DA7A65" w:rsidRDefault="00DA7A65"/>
    <w:p w:rsidR="00DA7A65" w:rsidRDefault="00DA7A65">
      <w:r>
        <w:t xml:space="preserve">Pred otvoritvijo sejma je na šoli potekal slavnostni program, v katerem sta se združila praznično vzdušje ter projekt »Dvig socialnega in kulturnega kapitala v lokalnih skupnostih za razvoj enakih možnosti in spodbujanje socialne vključenosti«, ki ga </w:t>
      </w:r>
      <w:r w:rsidR="00BD4312">
        <w:t xml:space="preserve">za našo šolo </w:t>
      </w:r>
      <w:r>
        <w:t xml:space="preserve">vodi ga. Barbara Dolgan. Projekt je bil rdeča nit Miklavževega programa, saj je na šoli kar nekaj učencev tujcev, ki so se </w:t>
      </w:r>
      <w:r w:rsidR="0018581A">
        <w:t xml:space="preserve">lahko </w:t>
      </w:r>
      <w:r>
        <w:t xml:space="preserve">ta dan predstavili z branjem </w:t>
      </w:r>
      <w:r w:rsidRPr="00BD4312">
        <w:t>pesmi v</w:t>
      </w:r>
      <w:r w:rsidR="0018581A" w:rsidRPr="00BD4312">
        <w:t xml:space="preserve"> svojem</w:t>
      </w:r>
      <w:r w:rsidR="0018581A">
        <w:t xml:space="preserve"> maternem jeziku, petjem in</w:t>
      </w:r>
      <w:r>
        <w:t xml:space="preserve"> prebiranj</w:t>
      </w:r>
      <w:r w:rsidR="007B1B23">
        <w:t>em</w:t>
      </w:r>
      <w:r>
        <w:t xml:space="preserve"> misli o tem, kako so ob prihodu doživljali Slovenijo </w:t>
      </w:r>
      <w:r w:rsidR="0018581A">
        <w:t>ter</w:t>
      </w:r>
      <w:r>
        <w:t xml:space="preserve"> šolo.</w:t>
      </w:r>
      <w:r w:rsidR="00A15F8D">
        <w:t xml:space="preserve"> Ta večer je zaživela tudi razstava</w:t>
      </w:r>
      <w:r w:rsidR="00BD4312">
        <w:t xml:space="preserve"> »Pod soncem smo vsi enaki«</w:t>
      </w:r>
      <w:r w:rsidR="00A15F8D">
        <w:t>, v kateri so predstavljene vse države, iz katerih prihaj</w:t>
      </w:r>
      <w:r w:rsidR="0018581A">
        <w:t xml:space="preserve">ajo </w:t>
      </w:r>
      <w:r w:rsidR="0018581A" w:rsidRPr="00BD4312">
        <w:t>učenci tujci</w:t>
      </w:r>
      <w:r w:rsidR="0018581A">
        <w:t>.</w:t>
      </w:r>
      <w:r w:rsidR="00C45AFC">
        <w:t xml:space="preserve"> </w:t>
      </w:r>
    </w:p>
    <w:p w:rsidR="00DA7A65" w:rsidRDefault="00DA7A65"/>
    <w:p w:rsidR="00A15F8D" w:rsidRDefault="00A15F8D">
      <w:r>
        <w:t>Prireditev sta s svojim obiskom počastila veleposlani</w:t>
      </w:r>
      <w:r w:rsidR="00C50A66">
        <w:t xml:space="preserve">k Republike Kosovo v Sloveniji </w:t>
      </w:r>
      <w:proofErr w:type="spellStart"/>
      <w:r w:rsidR="00BD4312">
        <w:t>Nexhmi</w:t>
      </w:r>
      <w:proofErr w:type="spellEnd"/>
      <w:r w:rsidR="00BD4312">
        <w:t xml:space="preserve"> </w:t>
      </w:r>
      <w:proofErr w:type="spellStart"/>
      <w:r w:rsidR="00BD4312">
        <w:t>Rexhepi</w:t>
      </w:r>
      <w:proofErr w:type="spellEnd"/>
      <w:r w:rsidR="00C50A66">
        <w:t xml:space="preserve"> in župan občine Postojna </w:t>
      </w:r>
      <w:r w:rsidR="00BD4312">
        <w:t>Jernej Verbič.</w:t>
      </w:r>
      <w:r>
        <w:t xml:space="preserve"> Veleposlanik je ob tej priložnosti šoli podaril</w:t>
      </w:r>
      <w:r w:rsidR="00BD4312">
        <w:t xml:space="preserve"> knjige za albansko govoreče učence</w:t>
      </w:r>
      <w:r>
        <w:t xml:space="preserve"> in v svojem govoru poudaril pomen spoštovanja </w:t>
      </w:r>
      <w:proofErr w:type="spellStart"/>
      <w:r>
        <w:t>medkulturnosti</w:t>
      </w:r>
      <w:proofErr w:type="spellEnd"/>
      <w:r>
        <w:t xml:space="preserve"> pri mladih.</w:t>
      </w:r>
      <w:r w:rsidR="00BD4312">
        <w:t xml:space="preserve"> Poleg župana pa je s prazničnim voščilom obiskovalce prireditve nagovorila tudi ravnate</w:t>
      </w:r>
      <w:r w:rsidR="007B1B23">
        <w:t>ljica</w:t>
      </w:r>
      <w:r w:rsidR="00050624">
        <w:t xml:space="preserve"> šole</w:t>
      </w:r>
      <w:r w:rsidR="00C50A66">
        <w:t xml:space="preserve"> </w:t>
      </w:r>
      <w:r w:rsidR="007B1B23">
        <w:t xml:space="preserve">Sabina Ileršič </w:t>
      </w:r>
      <w:proofErr w:type="spellStart"/>
      <w:r w:rsidR="007B1B23">
        <w:t>Kovšc</w:t>
      </w:r>
      <w:r w:rsidR="00C53F1B">
        <w:t>a</w:t>
      </w:r>
      <w:proofErr w:type="spellEnd"/>
      <w:r w:rsidR="00C53F1B">
        <w:t xml:space="preserve">. </w:t>
      </w:r>
    </w:p>
    <w:p w:rsidR="00C53F1B" w:rsidRDefault="00C53F1B"/>
    <w:p w:rsidR="00A15F8D" w:rsidRDefault="00A15F8D">
      <w:r>
        <w:t>Ob koncu programa</w:t>
      </w:r>
      <w:r w:rsidR="00E9110E">
        <w:t>, ki ga je ves čas spremljal tudi šolski pevski zbor,</w:t>
      </w:r>
      <w:r>
        <w:t xml:space="preserve"> pa je zaživel sejem, na katerem so učenci in varovanci </w:t>
      </w:r>
      <w:r w:rsidRPr="00BD4312">
        <w:t>VD</w:t>
      </w:r>
      <w:r w:rsidR="0018581A" w:rsidRPr="00BD4312">
        <w:t>C</w:t>
      </w:r>
      <w:r>
        <w:t xml:space="preserve"> </w:t>
      </w:r>
      <w:r w:rsidR="00BD4312">
        <w:t xml:space="preserve">Postojna </w:t>
      </w:r>
      <w:r>
        <w:t>obiskovalcem ponujali svoje voščilnice, okraske, obeske, sličice, sladkarije, pa še kaj se je našlo. Obiskovalcev je bilo veliko in stojnice so se do zaključka večera že dodobra izpraznile.</w:t>
      </w:r>
      <w:r w:rsidR="00C50A66">
        <w:t xml:space="preserve"> Posebno pogostitev</w:t>
      </w:r>
      <w:r w:rsidR="0018581A">
        <w:t xml:space="preserve"> so pripravili devetošolci, ki so obiskovalce povabili v posebej za to priložnost </w:t>
      </w:r>
      <w:r w:rsidR="0018581A" w:rsidRPr="007B1B23">
        <w:t>pripravljeno čajnico.</w:t>
      </w:r>
    </w:p>
    <w:p w:rsidR="0018581A" w:rsidRDefault="0018581A"/>
    <w:p w:rsidR="0018581A" w:rsidRDefault="0018581A">
      <w:r>
        <w:t>Prijeten večer je pomenil tudi priložnost za sproščeno druženje med učenci,</w:t>
      </w:r>
      <w:r w:rsidR="007B1B23">
        <w:t xml:space="preserve"> starši in zaposlenimi na šoli. Z lepimi vtisi in prazničnim pričakovanjem smo tako z Miklavževim sejmom stopili najbolj veselemu mesecu v letu naproti.</w:t>
      </w:r>
    </w:p>
    <w:p w:rsidR="007B1B23" w:rsidRDefault="007B1B23"/>
    <w:p w:rsidR="007B1B23" w:rsidRDefault="007B1B23"/>
    <w:p w:rsidR="007B1B23" w:rsidRDefault="007B1B23">
      <w:r>
        <w:t>Petra Ražem</w:t>
      </w:r>
    </w:p>
    <w:p w:rsidR="00A15F8D" w:rsidRDefault="00A15F8D"/>
    <w:p w:rsidR="007C53A7" w:rsidRDefault="007C53A7"/>
    <w:p w:rsidR="007C53A7" w:rsidRDefault="007C53A7"/>
    <w:p w:rsidR="007C53A7" w:rsidRDefault="007C53A7"/>
    <w:p w:rsidR="007C53A7" w:rsidRDefault="007C53A7"/>
    <w:p w:rsidR="007C53A7" w:rsidRDefault="007C53A7"/>
    <w:p w:rsidR="007C53A7" w:rsidRDefault="007C53A7"/>
    <w:p w:rsidR="00A15F8D" w:rsidRDefault="00A15F8D"/>
    <w:p w:rsidR="00DA7A65" w:rsidRDefault="00DA7A65"/>
    <w:sectPr w:rsidR="00DA7A65" w:rsidSect="0007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143D"/>
    <w:multiLevelType w:val="hybridMultilevel"/>
    <w:tmpl w:val="EBB62BFA"/>
    <w:lvl w:ilvl="0" w:tplc="D4963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65"/>
    <w:rsid w:val="00050624"/>
    <w:rsid w:val="00072299"/>
    <w:rsid w:val="0018581A"/>
    <w:rsid w:val="006807F8"/>
    <w:rsid w:val="006C5ADF"/>
    <w:rsid w:val="007B1B23"/>
    <w:rsid w:val="007C53A7"/>
    <w:rsid w:val="00805FF8"/>
    <w:rsid w:val="00894A9E"/>
    <w:rsid w:val="00905080"/>
    <w:rsid w:val="00A15F8D"/>
    <w:rsid w:val="00B86509"/>
    <w:rsid w:val="00BD4312"/>
    <w:rsid w:val="00C45AFC"/>
    <w:rsid w:val="00C50A66"/>
    <w:rsid w:val="00C53F1B"/>
    <w:rsid w:val="00DA7A65"/>
    <w:rsid w:val="00E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53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53A7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53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53A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</dc:creator>
  <cp:lastModifiedBy>Admin</cp:lastModifiedBy>
  <cp:revision>2</cp:revision>
  <dcterms:created xsi:type="dcterms:W3CDTF">2013-12-06T09:21:00Z</dcterms:created>
  <dcterms:modified xsi:type="dcterms:W3CDTF">2013-12-06T09:21:00Z</dcterms:modified>
</cp:coreProperties>
</file>