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9B" w:rsidRDefault="007477E1">
      <w:r>
        <w:t>Državno prvenstvo</w:t>
      </w:r>
      <w:r w:rsidR="0096017A">
        <w:t xml:space="preserve"> </w:t>
      </w:r>
      <w:r>
        <w:t>v lokostrelstvu se je v soboto 13.</w:t>
      </w:r>
      <w:r w:rsidR="0096017A">
        <w:t xml:space="preserve"> </w:t>
      </w:r>
      <w:r>
        <w:t>februarja odvi</w:t>
      </w:r>
      <w:r w:rsidR="0096017A">
        <w:t>j</w:t>
      </w:r>
      <w:r>
        <w:t>alo v Šempetru pri Žalcu. Osnovno šolo Antona Globočnika Postojna je zastopalo 6 tekmovalcev, ki so zasedli dobre rezultate. v skupini dečki 1-3 razred je 5.</w:t>
      </w:r>
      <w:r w:rsidR="0096017A">
        <w:t xml:space="preserve"> </w:t>
      </w:r>
      <w:r>
        <w:t>mesto zasedel Tile</w:t>
      </w:r>
      <w:r w:rsidR="00AA146A">
        <w:t>n</w:t>
      </w:r>
      <w:r>
        <w:t xml:space="preserve"> Šantel</w:t>
      </w:r>
      <w:r w:rsidR="00AA146A">
        <w:t>j</w:t>
      </w:r>
      <w:bookmarkStart w:id="0" w:name="_GoBack"/>
      <w:bookmarkEnd w:id="0"/>
      <w:r>
        <w:t xml:space="preserve"> , 15.</w:t>
      </w:r>
      <w:r w:rsidR="0096017A">
        <w:t xml:space="preserve"> </w:t>
      </w:r>
      <w:r>
        <w:t>mesto Aleks Škrbec in 20.</w:t>
      </w:r>
      <w:r w:rsidR="0096017A">
        <w:t xml:space="preserve"> </w:t>
      </w:r>
      <w:r>
        <w:t>mesto Jan Bebić Kaluža. V skupini  4-6 razred sta  7.</w:t>
      </w:r>
      <w:r w:rsidR="0096017A">
        <w:t xml:space="preserve"> </w:t>
      </w:r>
      <w:r>
        <w:t>mesto zasedla Tinkara Kogej Kardinar me deklicami, med dečki pa Vitan Golubovič Blaško. V skupini 7-9 razred je Nika Šantelj zasedla 13.mesto. Med 40 ekipami je ekipa OŠ Antona Globočnik, ki so jo zastopali Tilen Šantelj, Tinkara Kogej Kardinar in Vitan Golubovič Blaško zasedla 22.mesto.</w:t>
      </w:r>
    </w:p>
    <w:sectPr w:rsidR="0069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EE"/>
    <w:rsid w:val="001971EE"/>
    <w:rsid w:val="0069289B"/>
    <w:rsid w:val="007477E1"/>
    <w:rsid w:val="0096017A"/>
    <w:rsid w:val="00AA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70F8-19DA-49D5-A87A-74D58497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2016-02-16T08:39:00Z</dcterms:created>
  <dcterms:modified xsi:type="dcterms:W3CDTF">2016-02-22T07:39:00Z</dcterms:modified>
</cp:coreProperties>
</file>