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5A2" w:rsidRDefault="008045A2" w:rsidP="008045A2">
      <w:pPr>
        <w:jc w:val="center"/>
      </w:pPr>
      <w:r>
        <w:t>Jesensko dogajanje v Studenem</w:t>
      </w:r>
    </w:p>
    <w:p w:rsidR="008045A2" w:rsidRDefault="008045A2" w:rsidP="008045A2"/>
    <w:p w:rsidR="008045A2" w:rsidRDefault="008045A2" w:rsidP="008045A2">
      <w:r>
        <w:t>JESENSKA (madžarski napev)</w:t>
      </w:r>
    </w:p>
    <w:p w:rsidR="008045A2" w:rsidRDefault="008045A2" w:rsidP="008045A2">
      <w:r>
        <w:t xml:space="preserve">Spet prišla je k nam jesen, </w:t>
      </w:r>
    </w:p>
    <w:p w:rsidR="008045A2" w:rsidRDefault="008045A2" w:rsidP="008045A2">
      <w:r>
        <w:t xml:space="preserve">vsa v škrlat odeta, </w:t>
      </w:r>
    </w:p>
    <w:p w:rsidR="008045A2" w:rsidRDefault="008045A2" w:rsidP="008045A2">
      <w:r>
        <w:t xml:space="preserve">listje pada že z dreves, </w:t>
      </w:r>
    </w:p>
    <w:p w:rsidR="008045A2" w:rsidRDefault="008045A2" w:rsidP="008045A2">
      <w:r>
        <w:t xml:space="preserve">zima se obeta. </w:t>
      </w:r>
    </w:p>
    <w:p w:rsidR="008045A2" w:rsidRDefault="008045A2" w:rsidP="008045A2">
      <w:r>
        <w:t xml:space="preserve">Vsa narava pojde spat, </w:t>
      </w:r>
    </w:p>
    <w:p w:rsidR="008045A2" w:rsidRDefault="008045A2" w:rsidP="008045A2">
      <w:r>
        <w:t xml:space="preserve">da se bo spočila, </w:t>
      </w:r>
    </w:p>
    <w:p w:rsidR="008045A2" w:rsidRDefault="008045A2" w:rsidP="008045A2">
      <w:r>
        <w:t xml:space="preserve">in ko pride spet pomlad, </w:t>
      </w:r>
    </w:p>
    <w:p w:rsidR="008045A2" w:rsidRDefault="008045A2" w:rsidP="008045A2">
      <w:r>
        <w:t xml:space="preserve">znova bo rodila.  </w:t>
      </w:r>
    </w:p>
    <w:p w:rsidR="008045A2" w:rsidRPr="00EF3DA7" w:rsidRDefault="008045A2" w:rsidP="008045A2">
      <w:pPr>
        <w:rPr>
          <w:sz w:val="4"/>
          <w:szCs w:val="4"/>
        </w:rPr>
      </w:pPr>
    </w:p>
    <w:p w:rsidR="008045A2" w:rsidRDefault="008045A2" w:rsidP="008045A2">
      <w:r>
        <w:t>Kot pravi pesem, nas narava spet razvaja … Tokrat nam je postregla z obilico sonca in s pisanimi barvami, kar smo na podružnični šoli v Studenem s pridom izkoristili. V oddelku podaljšanega bivanja smo po pridno opravljenih domačih nalogah zapustili učilnice in se zapodili po okoliških travnikih in stezicah.</w:t>
      </w:r>
    </w:p>
    <w:p w:rsidR="008045A2" w:rsidRDefault="008045A2" w:rsidP="008045A2">
      <w:r>
        <w:t xml:space="preserve"> Opazovali smo drevesa, nabirali obarvano listje in jesenske plodove.</w:t>
      </w:r>
    </w:p>
    <w:p w:rsidR="008045A2" w:rsidRPr="00EF3DA7" w:rsidRDefault="008045A2" w:rsidP="008045A2">
      <w:pPr>
        <w:rPr>
          <w:sz w:val="10"/>
          <w:szCs w:val="10"/>
        </w:rPr>
      </w:pPr>
    </w:p>
    <w:p w:rsidR="008045A2" w:rsidRDefault="008045A2" w:rsidP="008045A2">
      <w:r>
        <w:t xml:space="preserve">Ker pravih ježkov ni bilo, smo našli alternativo. </w:t>
      </w:r>
    </w:p>
    <w:p w:rsidR="008045A2" w:rsidRPr="00EF3DA7" w:rsidRDefault="008045A2" w:rsidP="008045A2">
      <w:pPr>
        <w:rPr>
          <w:sz w:val="10"/>
          <w:szCs w:val="10"/>
        </w:rPr>
      </w:pPr>
    </w:p>
    <w:p w:rsidR="008045A2" w:rsidRDefault="008045A2" w:rsidP="008045A2">
      <w:r>
        <w:t xml:space="preserve"> Odkrili smo tudi veliko zanimivih živali.</w:t>
      </w:r>
    </w:p>
    <w:p w:rsidR="008045A2" w:rsidRPr="00EF3DA7" w:rsidRDefault="008045A2" w:rsidP="008045A2">
      <w:pPr>
        <w:rPr>
          <w:sz w:val="10"/>
          <w:szCs w:val="10"/>
        </w:rPr>
      </w:pPr>
    </w:p>
    <w:p w:rsidR="008045A2" w:rsidRDefault="008045A2" w:rsidP="008045A2">
      <w:r>
        <w:t xml:space="preserve">Taj: »Učiteljica, poglejte! Gosenica!« </w:t>
      </w:r>
      <w:r>
        <w:sym w:font="Wingdings" w:char="F04A"/>
      </w:r>
      <w:r>
        <w:t xml:space="preserve"> </w:t>
      </w:r>
    </w:p>
    <w:p w:rsidR="008045A2" w:rsidRPr="00EF3DA7" w:rsidRDefault="008045A2" w:rsidP="008045A2">
      <w:pPr>
        <w:rPr>
          <w:sz w:val="10"/>
          <w:szCs w:val="10"/>
        </w:rPr>
      </w:pPr>
    </w:p>
    <w:p w:rsidR="008045A2" w:rsidRDefault="008045A2" w:rsidP="008045A2">
      <w:r>
        <w:t xml:space="preserve"> Le kaj imajo tam? Kobilico! </w:t>
      </w:r>
    </w:p>
    <w:p w:rsidR="008045A2" w:rsidRPr="00EF3DA7" w:rsidRDefault="008045A2" w:rsidP="008045A2">
      <w:pPr>
        <w:rPr>
          <w:sz w:val="10"/>
          <w:szCs w:val="10"/>
        </w:rPr>
      </w:pPr>
    </w:p>
    <w:p w:rsidR="008045A2" w:rsidRDefault="008045A2" w:rsidP="008045A2">
      <w:r>
        <w:t xml:space="preserve">Če dobro pogledaš, lahko vidiš … </w:t>
      </w:r>
    </w:p>
    <w:p w:rsidR="008045A2" w:rsidRPr="00EF3DA7" w:rsidRDefault="008045A2" w:rsidP="008045A2">
      <w:pPr>
        <w:rPr>
          <w:sz w:val="10"/>
          <w:szCs w:val="10"/>
        </w:rPr>
      </w:pPr>
    </w:p>
    <w:p w:rsidR="008045A2" w:rsidRPr="00CB6137" w:rsidRDefault="008045A2" w:rsidP="008045A2">
      <w:pPr>
        <w:tabs>
          <w:tab w:val="left" w:pos="1410"/>
        </w:tabs>
      </w:pPr>
      <w:r>
        <w:t>osastega pajka.</w:t>
      </w:r>
    </w:p>
    <w:p w:rsidR="008045A2" w:rsidRPr="00EF3DA7" w:rsidRDefault="008045A2" w:rsidP="008045A2">
      <w:pPr>
        <w:rPr>
          <w:sz w:val="10"/>
          <w:szCs w:val="10"/>
        </w:rPr>
      </w:pPr>
    </w:p>
    <w:p w:rsidR="008045A2" w:rsidRDefault="008045A2" w:rsidP="008045A2">
      <w:r>
        <w:t xml:space="preserve">Bogomolka, pa je odšla z nami celo na vrtiljak. </w:t>
      </w:r>
    </w:p>
    <w:p w:rsidR="008045A2" w:rsidRDefault="008045A2" w:rsidP="008045A2"/>
    <w:p w:rsidR="008045A2" w:rsidRDefault="008045A2" w:rsidP="008045A2">
      <w:r>
        <w:t xml:space="preserve">Še malo smo se poigrali na šolskem igrišču, </w:t>
      </w:r>
    </w:p>
    <w:p w:rsidR="008045A2" w:rsidRDefault="008045A2" w:rsidP="008045A2">
      <w:r>
        <w:t xml:space="preserve">nato pa smo si priredili turnir v trenju lešnikov, ki smo jih s slastjo zmazali! </w:t>
      </w:r>
    </w:p>
    <w:p w:rsidR="008045A2" w:rsidRDefault="008045A2" w:rsidP="008045A2"/>
    <w:p w:rsidR="008045A2" w:rsidRDefault="008045A2" w:rsidP="008045A2">
      <w:r>
        <w:t xml:space="preserve">  </w:t>
      </w:r>
    </w:p>
    <w:p w:rsidR="008045A2" w:rsidRDefault="008045A2" w:rsidP="008045A2">
      <w:r>
        <w:t>Pripravila: Kristina Živic</w:t>
      </w:r>
    </w:p>
    <w:p w:rsidR="008045A2" w:rsidRDefault="008045A2" w:rsidP="008045A2"/>
    <w:p w:rsidR="008045A2" w:rsidRPr="00AF259E" w:rsidRDefault="008045A2" w:rsidP="00EF3DA7">
      <w:pPr>
        <w:rPr>
          <w:sz w:val="16"/>
          <w:szCs w:val="16"/>
        </w:rPr>
      </w:pPr>
      <w:bookmarkStart w:id="0" w:name="_GoBack"/>
      <w:bookmarkEnd w:id="0"/>
      <w:r w:rsidRPr="00AF259E">
        <w:rPr>
          <w:sz w:val="16"/>
          <w:szCs w:val="16"/>
        </w:rPr>
        <w:t>Studeno, 14. 10. 2016</w:t>
      </w:r>
    </w:p>
    <w:p w:rsidR="009D7F1B" w:rsidRDefault="009D7F1B"/>
    <w:sectPr w:rsidR="009D7F1B" w:rsidSect="00EF3DA7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5A2"/>
    <w:rsid w:val="000041D3"/>
    <w:rsid w:val="00022539"/>
    <w:rsid w:val="0003003E"/>
    <w:rsid w:val="00030CDF"/>
    <w:rsid w:val="000534E7"/>
    <w:rsid w:val="00063532"/>
    <w:rsid w:val="00076342"/>
    <w:rsid w:val="00097404"/>
    <w:rsid w:val="000A2F0B"/>
    <w:rsid w:val="000C404B"/>
    <w:rsid w:val="000D5836"/>
    <w:rsid w:val="000E02DF"/>
    <w:rsid w:val="000E570E"/>
    <w:rsid w:val="000F2045"/>
    <w:rsid w:val="000F39C0"/>
    <w:rsid w:val="001053D1"/>
    <w:rsid w:val="0012697A"/>
    <w:rsid w:val="00131131"/>
    <w:rsid w:val="00131791"/>
    <w:rsid w:val="0014288A"/>
    <w:rsid w:val="00172129"/>
    <w:rsid w:val="00180F1D"/>
    <w:rsid w:val="001923A4"/>
    <w:rsid w:val="001A5941"/>
    <w:rsid w:val="001A5C15"/>
    <w:rsid w:val="001C62D8"/>
    <w:rsid w:val="001C70D4"/>
    <w:rsid w:val="001E2BBD"/>
    <w:rsid w:val="001E642C"/>
    <w:rsid w:val="002057F9"/>
    <w:rsid w:val="00212766"/>
    <w:rsid w:val="00215DDD"/>
    <w:rsid w:val="00221C25"/>
    <w:rsid w:val="00236AC7"/>
    <w:rsid w:val="00237361"/>
    <w:rsid w:val="002379BA"/>
    <w:rsid w:val="00250E1D"/>
    <w:rsid w:val="00283086"/>
    <w:rsid w:val="002C39BB"/>
    <w:rsid w:val="002C7383"/>
    <w:rsid w:val="002D61C5"/>
    <w:rsid w:val="002E7B2F"/>
    <w:rsid w:val="00317466"/>
    <w:rsid w:val="00323856"/>
    <w:rsid w:val="00323A0D"/>
    <w:rsid w:val="00326D9C"/>
    <w:rsid w:val="00343AA4"/>
    <w:rsid w:val="00343E49"/>
    <w:rsid w:val="003804FB"/>
    <w:rsid w:val="003B4DB4"/>
    <w:rsid w:val="003C2351"/>
    <w:rsid w:val="003C678D"/>
    <w:rsid w:val="003D32FD"/>
    <w:rsid w:val="003E19A7"/>
    <w:rsid w:val="004101CE"/>
    <w:rsid w:val="00415A01"/>
    <w:rsid w:val="00435EEE"/>
    <w:rsid w:val="004441A5"/>
    <w:rsid w:val="00447194"/>
    <w:rsid w:val="00454366"/>
    <w:rsid w:val="004709D5"/>
    <w:rsid w:val="00490200"/>
    <w:rsid w:val="004922D6"/>
    <w:rsid w:val="00495321"/>
    <w:rsid w:val="004C374D"/>
    <w:rsid w:val="004C7BEE"/>
    <w:rsid w:val="004D5DDB"/>
    <w:rsid w:val="004E29DA"/>
    <w:rsid w:val="004E7DFD"/>
    <w:rsid w:val="004F7842"/>
    <w:rsid w:val="00501D90"/>
    <w:rsid w:val="00513798"/>
    <w:rsid w:val="0056009F"/>
    <w:rsid w:val="00564F2B"/>
    <w:rsid w:val="00572BAE"/>
    <w:rsid w:val="00592A5A"/>
    <w:rsid w:val="005C3BFA"/>
    <w:rsid w:val="005D09B8"/>
    <w:rsid w:val="005D527F"/>
    <w:rsid w:val="005D6DF5"/>
    <w:rsid w:val="005E10E8"/>
    <w:rsid w:val="005E7B1C"/>
    <w:rsid w:val="005F5677"/>
    <w:rsid w:val="006038FD"/>
    <w:rsid w:val="00650BDC"/>
    <w:rsid w:val="00652862"/>
    <w:rsid w:val="00672011"/>
    <w:rsid w:val="00674B7D"/>
    <w:rsid w:val="006819CA"/>
    <w:rsid w:val="00685FD2"/>
    <w:rsid w:val="0069081E"/>
    <w:rsid w:val="006912CD"/>
    <w:rsid w:val="006B3ABD"/>
    <w:rsid w:val="006B4145"/>
    <w:rsid w:val="006D0ABA"/>
    <w:rsid w:val="006D31D0"/>
    <w:rsid w:val="006E72A9"/>
    <w:rsid w:val="006F3022"/>
    <w:rsid w:val="006F6E26"/>
    <w:rsid w:val="0070151D"/>
    <w:rsid w:val="00712261"/>
    <w:rsid w:val="00725822"/>
    <w:rsid w:val="007338FE"/>
    <w:rsid w:val="007424DB"/>
    <w:rsid w:val="007512CB"/>
    <w:rsid w:val="007578FF"/>
    <w:rsid w:val="00763547"/>
    <w:rsid w:val="00776AF6"/>
    <w:rsid w:val="00785BCA"/>
    <w:rsid w:val="00786282"/>
    <w:rsid w:val="00794147"/>
    <w:rsid w:val="007B462F"/>
    <w:rsid w:val="007C17B5"/>
    <w:rsid w:val="007C5534"/>
    <w:rsid w:val="007D633F"/>
    <w:rsid w:val="007E3325"/>
    <w:rsid w:val="007F0EFD"/>
    <w:rsid w:val="00800678"/>
    <w:rsid w:val="008045A2"/>
    <w:rsid w:val="00834DB7"/>
    <w:rsid w:val="00835AD2"/>
    <w:rsid w:val="00846D4B"/>
    <w:rsid w:val="0085045A"/>
    <w:rsid w:val="00855EA3"/>
    <w:rsid w:val="008561E9"/>
    <w:rsid w:val="00867C56"/>
    <w:rsid w:val="00872D45"/>
    <w:rsid w:val="00873903"/>
    <w:rsid w:val="00883FEC"/>
    <w:rsid w:val="008B2686"/>
    <w:rsid w:val="008C1E59"/>
    <w:rsid w:val="008C715C"/>
    <w:rsid w:val="008C71A9"/>
    <w:rsid w:val="008D2A14"/>
    <w:rsid w:val="008F040F"/>
    <w:rsid w:val="008F122F"/>
    <w:rsid w:val="00903171"/>
    <w:rsid w:val="00921ADC"/>
    <w:rsid w:val="00974204"/>
    <w:rsid w:val="00977E56"/>
    <w:rsid w:val="0099654D"/>
    <w:rsid w:val="009B5920"/>
    <w:rsid w:val="009C2804"/>
    <w:rsid w:val="009D7F1B"/>
    <w:rsid w:val="009E322F"/>
    <w:rsid w:val="009E49D7"/>
    <w:rsid w:val="009E4D50"/>
    <w:rsid w:val="00A2391C"/>
    <w:rsid w:val="00A2641B"/>
    <w:rsid w:val="00A27BCB"/>
    <w:rsid w:val="00A31077"/>
    <w:rsid w:val="00A32DA8"/>
    <w:rsid w:val="00A3516E"/>
    <w:rsid w:val="00A4680F"/>
    <w:rsid w:val="00A50BA1"/>
    <w:rsid w:val="00A522E0"/>
    <w:rsid w:val="00A523AA"/>
    <w:rsid w:val="00A75926"/>
    <w:rsid w:val="00A934F5"/>
    <w:rsid w:val="00A96738"/>
    <w:rsid w:val="00AB320D"/>
    <w:rsid w:val="00AB66F0"/>
    <w:rsid w:val="00AC0A8E"/>
    <w:rsid w:val="00AC3587"/>
    <w:rsid w:val="00AC4062"/>
    <w:rsid w:val="00AD0549"/>
    <w:rsid w:val="00B02162"/>
    <w:rsid w:val="00B068F0"/>
    <w:rsid w:val="00B152D7"/>
    <w:rsid w:val="00B31F78"/>
    <w:rsid w:val="00B3515C"/>
    <w:rsid w:val="00B3525C"/>
    <w:rsid w:val="00B473E3"/>
    <w:rsid w:val="00B720C3"/>
    <w:rsid w:val="00B723D4"/>
    <w:rsid w:val="00B75298"/>
    <w:rsid w:val="00B86C5B"/>
    <w:rsid w:val="00B91C58"/>
    <w:rsid w:val="00B938FB"/>
    <w:rsid w:val="00B94314"/>
    <w:rsid w:val="00BA4D0B"/>
    <w:rsid w:val="00BD7D53"/>
    <w:rsid w:val="00BE54BF"/>
    <w:rsid w:val="00BF3593"/>
    <w:rsid w:val="00C31CD1"/>
    <w:rsid w:val="00C3464D"/>
    <w:rsid w:val="00C36E0D"/>
    <w:rsid w:val="00C51FBB"/>
    <w:rsid w:val="00C67884"/>
    <w:rsid w:val="00C70100"/>
    <w:rsid w:val="00C732BF"/>
    <w:rsid w:val="00C82FDF"/>
    <w:rsid w:val="00C9376A"/>
    <w:rsid w:val="00CC4966"/>
    <w:rsid w:val="00CC4A41"/>
    <w:rsid w:val="00CD54B4"/>
    <w:rsid w:val="00CE2276"/>
    <w:rsid w:val="00CF4F12"/>
    <w:rsid w:val="00D067F3"/>
    <w:rsid w:val="00D11FC3"/>
    <w:rsid w:val="00D211A3"/>
    <w:rsid w:val="00D21638"/>
    <w:rsid w:val="00D432BC"/>
    <w:rsid w:val="00D4773E"/>
    <w:rsid w:val="00D50B9B"/>
    <w:rsid w:val="00D74C17"/>
    <w:rsid w:val="00D751E6"/>
    <w:rsid w:val="00D8716E"/>
    <w:rsid w:val="00D87BFD"/>
    <w:rsid w:val="00DC6035"/>
    <w:rsid w:val="00DD626D"/>
    <w:rsid w:val="00DD6A97"/>
    <w:rsid w:val="00DE4370"/>
    <w:rsid w:val="00DF1F38"/>
    <w:rsid w:val="00E15869"/>
    <w:rsid w:val="00E15E27"/>
    <w:rsid w:val="00E16617"/>
    <w:rsid w:val="00E35D88"/>
    <w:rsid w:val="00E73324"/>
    <w:rsid w:val="00E77E99"/>
    <w:rsid w:val="00E9273E"/>
    <w:rsid w:val="00EA7D3A"/>
    <w:rsid w:val="00EB42CA"/>
    <w:rsid w:val="00EB441C"/>
    <w:rsid w:val="00EF21FB"/>
    <w:rsid w:val="00EF3DA7"/>
    <w:rsid w:val="00F12AF1"/>
    <w:rsid w:val="00F4099A"/>
    <w:rsid w:val="00F73D00"/>
    <w:rsid w:val="00F85E79"/>
    <w:rsid w:val="00FA115F"/>
    <w:rsid w:val="00FD5DDE"/>
    <w:rsid w:val="00FE583C"/>
    <w:rsid w:val="00FF4623"/>
    <w:rsid w:val="00FF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8AB60-A83F-4688-A54F-A493F94DA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045A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Uporabnik</cp:lastModifiedBy>
  <cp:revision>2</cp:revision>
  <dcterms:created xsi:type="dcterms:W3CDTF">2016-10-17T07:19:00Z</dcterms:created>
  <dcterms:modified xsi:type="dcterms:W3CDTF">2016-10-17T07:19:00Z</dcterms:modified>
</cp:coreProperties>
</file>