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3E" w:rsidRPr="00AC2289" w:rsidRDefault="005D7C28">
      <w:pPr>
        <w:rPr>
          <w:b/>
        </w:rPr>
      </w:pPr>
      <w:r w:rsidRPr="00AC2289">
        <w:rPr>
          <w:b/>
        </w:rPr>
        <w:t>ŠPORTNI DAN, PLANINSKI POHOD NA SLIVNICO</w:t>
      </w:r>
      <w:r w:rsidR="00D65461">
        <w:rPr>
          <w:b/>
        </w:rPr>
        <w:t xml:space="preserve"> ( 1114 metrov )</w:t>
      </w:r>
    </w:p>
    <w:p w:rsidR="005D7C28" w:rsidRDefault="005D7C28">
      <w:r>
        <w:t>ZA UČENCE 7. – IH RAZREDOV</w:t>
      </w:r>
    </w:p>
    <w:p w:rsidR="005D7C28" w:rsidRDefault="005D7C28">
      <w:r>
        <w:t xml:space="preserve">KDAJ: </w:t>
      </w:r>
      <w:r w:rsidRPr="00AC2289">
        <w:rPr>
          <w:b/>
        </w:rPr>
        <w:t>ČETRTEK, 13.4.2017</w:t>
      </w:r>
    </w:p>
    <w:p w:rsidR="005D7C28" w:rsidRDefault="005D7C28">
      <w:r>
        <w:t>ODHOD: OB 8.20 IZPRED ŠOLE</w:t>
      </w:r>
    </w:p>
    <w:p w:rsidR="005D7C28" w:rsidRDefault="005D7C28">
      <w:r>
        <w:t>REDITELJI V ŠOLI PREVZAMEJO MALICO</w:t>
      </w:r>
    </w:p>
    <w:p w:rsidR="005D7C28" w:rsidRDefault="005D7C28">
      <w:r>
        <w:t>PRIHOD: DO 13.30 (učenci, ki so prijavljeni imajo kosilo v šoli )</w:t>
      </w:r>
    </w:p>
    <w:p w:rsidR="005D7C28" w:rsidRDefault="005D7C28">
      <w:r w:rsidRPr="005D7C28">
        <w:rPr>
          <w:b/>
        </w:rPr>
        <w:t>UČENCI SO PRIMERNO OBU</w:t>
      </w:r>
      <w:r>
        <w:t xml:space="preserve">TI ( pohodni čevlji), </w:t>
      </w:r>
      <w:r w:rsidRPr="005D7C28">
        <w:rPr>
          <w:b/>
        </w:rPr>
        <w:t>PRIMERNO OBLEČENI</w:t>
      </w:r>
      <w:r>
        <w:t xml:space="preserve"> (trenerka, vetrovka) v </w:t>
      </w:r>
      <w:r w:rsidRPr="005D7C28">
        <w:rPr>
          <w:b/>
        </w:rPr>
        <w:t>nahrbtniku</w:t>
      </w:r>
      <w:r>
        <w:t xml:space="preserve"> imajo majico s kratkimi rokavi za preobleč, kapo, dodatno pijačo; voda, </w:t>
      </w:r>
      <w:proofErr w:type="spellStart"/>
      <w:r>
        <w:t>cedevita</w:t>
      </w:r>
      <w:proofErr w:type="spellEnd"/>
      <w:r>
        <w:t xml:space="preserve">, sadež, </w:t>
      </w:r>
      <w:r w:rsidR="006C5D90">
        <w:t>ali sadno rezino-</w:t>
      </w:r>
      <w:proofErr w:type="spellStart"/>
      <w:r w:rsidR="006C5D90">
        <w:t>frutabelo</w:t>
      </w:r>
      <w:proofErr w:type="spellEnd"/>
      <w:r w:rsidR="006C5D90">
        <w:t xml:space="preserve">, </w:t>
      </w:r>
      <w:r>
        <w:t xml:space="preserve"> papirnate robčke in 2 obliža.</w:t>
      </w:r>
    </w:p>
    <w:p w:rsidR="005D7C28" w:rsidRDefault="005D7C28">
      <w:r>
        <w:t xml:space="preserve">Priporočljivo je da se učenci predhodno </w:t>
      </w:r>
      <w:r w:rsidR="006C5D90">
        <w:t>zaščitijo</w:t>
      </w:r>
      <w:r>
        <w:t xml:space="preserve"> s sredstvom proti klopom.</w:t>
      </w:r>
    </w:p>
    <w:p w:rsidR="005D7C28" w:rsidRDefault="005D7C28">
      <w:r>
        <w:t>ŽELIMO VAM LEP, PRIJETEN IN KORISTEN ŠPORTNI DAN.</w:t>
      </w:r>
    </w:p>
    <w:p w:rsidR="005D7C28" w:rsidRDefault="005D7C28">
      <w:r>
        <w:t>AKTIV ŠPORTA</w:t>
      </w:r>
    </w:p>
    <w:sectPr w:rsidR="005D7C28" w:rsidSect="0087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7C28"/>
    <w:rsid w:val="005D7C28"/>
    <w:rsid w:val="006C5D90"/>
    <w:rsid w:val="00874E3A"/>
    <w:rsid w:val="00A65DC0"/>
    <w:rsid w:val="00AC2289"/>
    <w:rsid w:val="00D65461"/>
    <w:rsid w:val="00F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E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3</cp:revision>
  <dcterms:created xsi:type="dcterms:W3CDTF">2017-04-10T18:31:00Z</dcterms:created>
  <dcterms:modified xsi:type="dcterms:W3CDTF">2017-04-10T18:45:00Z</dcterms:modified>
</cp:coreProperties>
</file>