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C2" w:rsidRDefault="0029585B">
      <w:pPr>
        <w:rPr>
          <w:sz w:val="52"/>
          <w:szCs w:val="52"/>
        </w:rPr>
      </w:pPr>
      <w:r w:rsidRPr="0029585B">
        <w:rPr>
          <w:sz w:val="52"/>
          <w:szCs w:val="52"/>
        </w:rPr>
        <w:t>ŠPORTNI DAN; 6., IN 7. RAZREDI; BALINANJE, KEGLANJE, MALA ODBOJKA, PLEČKANJE in THROWLING</w:t>
      </w:r>
    </w:p>
    <w:p w:rsidR="0029585B" w:rsidRPr="0029585B" w:rsidRDefault="00C04C06" w:rsidP="00066491">
      <w:pPr>
        <w:jc w:val="right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sl-SI"/>
        </w:rPr>
        <w:drawing>
          <wp:inline distT="0" distB="0" distL="0" distR="0">
            <wp:extent cx="3324225" cy="1371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585B" w:rsidRDefault="0029585B">
      <w:r w:rsidRPr="0029585B">
        <w:rPr>
          <w:b/>
        </w:rPr>
        <w:t>KDAJ:</w:t>
      </w:r>
      <w:r>
        <w:t xml:space="preserve"> v četrtek, 15.6.2017</w:t>
      </w:r>
    </w:p>
    <w:p w:rsidR="0029585B" w:rsidRDefault="0029585B">
      <w:r w:rsidRPr="0029585B">
        <w:rPr>
          <w:b/>
        </w:rPr>
        <w:t>ZBOR:</w:t>
      </w:r>
      <w:r>
        <w:t xml:space="preserve"> </w:t>
      </w:r>
      <w:r w:rsidRPr="00066491">
        <w:rPr>
          <w:b/>
          <w:i/>
        </w:rPr>
        <w:t>8. 20 pred šolo</w:t>
      </w:r>
      <w:r>
        <w:t>, učenci dobijo malico v šoli</w:t>
      </w:r>
    </w:p>
    <w:p w:rsidR="0029585B" w:rsidRDefault="0029585B">
      <w:r>
        <w:t>OBLEČENI SO ŠPORTNO, V NAHRBTNIKU IMAJO ČISTE SUPERGE, DODATNO PIJAČO, SADNO REZINO ALI SADEŽ, KAPO S ŠILTOM.</w:t>
      </w:r>
    </w:p>
    <w:p w:rsidR="0029585B" w:rsidRDefault="0029585B">
      <w:r w:rsidRPr="0029585B">
        <w:rPr>
          <w:b/>
        </w:rPr>
        <w:t>PREDVIDEN ZAKLJUČEK</w:t>
      </w:r>
      <w:r>
        <w:t xml:space="preserve"> DO 12.40</w:t>
      </w:r>
    </w:p>
    <w:p w:rsidR="0029585B" w:rsidRDefault="0029585B"/>
    <w:p w:rsidR="0029585B" w:rsidRPr="0029585B" w:rsidRDefault="0029585B">
      <w:pPr>
        <w:rPr>
          <w:i/>
          <w:sz w:val="36"/>
          <w:szCs w:val="36"/>
        </w:rPr>
      </w:pPr>
      <w:r w:rsidRPr="0029585B">
        <w:rPr>
          <w:i/>
          <w:sz w:val="36"/>
          <w:szCs w:val="36"/>
        </w:rPr>
        <w:t>ŽELOMO VAM OBILO ŠPORTNIH UŽITKOV</w:t>
      </w:r>
    </w:p>
    <w:sectPr w:rsidR="0029585B" w:rsidRPr="0029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B"/>
    <w:rsid w:val="00066491"/>
    <w:rsid w:val="000F376F"/>
    <w:rsid w:val="0029585B"/>
    <w:rsid w:val="009007FD"/>
    <w:rsid w:val="00BD3F8E"/>
    <w:rsid w:val="00C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6CAE-1B33-4302-964B-0039BDB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Uporabnik</cp:lastModifiedBy>
  <cp:revision>2</cp:revision>
  <dcterms:created xsi:type="dcterms:W3CDTF">2017-06-14T13:04:00Z</dcterms:created>
  <dcterms:modified xsi:type="dcterms:W3CDTF">2017-06-14T13:04:00Z</dcterms:modified>
</cp:coreProperties>
</file>