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7D" w:rsidRDefault="00BE2C7D" w:rsidP="00BE2C7D">
      <w:pPr>
        <w:ind w:right="-993"/>
        <w:rPr>
          <w:rFonts w:ascii="Bradley Hand ITC" w:hAnsi="Bradley Hand ITC"/>
          <w:b/>
          <w:color w:val="FF0000"/>
          <w:sz w:val="40"/>
          <w:szCs w:val="40"/>
        </w:rPr>
      </w:pPr>
      <w:bookmarkStart w:id="0" w:name="_GoBack"/>
      <w:bookmarkEnd w:id="0"/>
    </w:p>
    <w:p w:rsidR="00BE2C7D" w:rsidRDefault="00BE2C7D" w:rsidP="00BE2C7D">
      <w:pPr>
        <w:ind w:right="-993"/>
        <w:rPr>
          <w:rFonts w:ascii="Bradley Hand ITC" w:hAnsi="Bradley Hand ITC"/>
          <w:b/>
          <w:color w:val="FF0000"/>
          <w:sz w:val="40"/>
          <w:szCs w:val="40"/>
        </w:rPr>
      </w:pPr>
      <w:r w:rsidRPr="00BE2C7D">
        <w:rPr>
          <w:rFonts w:ascii="Arial" w:hAnsi="Arial" w:cs="Arial"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86121" wp14:editId="7962D220">
                <wp:simplePos x="0" y="0"/>
                <wp:positionH relativeFrom="column">
                  <wp:posOffset>4205605</wp:posOffset>
                </wp:positionH>
                <wp:positionV relativeFrom="paragraph">
                  <wp:posOffset>412750</wp:posOffset>
                </wp:positionV>
                <wp:extent cx="4122420" cy="3482340"/>
                <wp:effectExtent l="0" t="0" r="11430" b="2286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420" cy="3482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C7D" w:rsidRPr="00BE2C7D" w:rsidRDefault="00BE2C7D" w:rsidP="00BE2C7D">
                            <w:pPr>
                              <w:ind w:right="-851" w:hanging="426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BE2C7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OŠ Antona Globočnika Postojna</w:t>
                            </w:r>
                          </w:p>
                          <w:p w:rsidR="00BE2C7D" w:rsidRPr="00BE2C7D" w:rsidRDefault="00BE2C7D" w:rsidP="00BE2C7D">
                            <w:pPr>
                              <w:ind w:right="-851" w:hanging="426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BE2C7D">
                              <w:rPr>
                                <w:rFonts w:ascii="Arial" w:hAnsi="Arial" w:cs="Arial"/>
                                <w:i/>
                                <w:noProof/>
                                <w:sz w:val="24"/>
                                <w:szCs w:val="24"/>
                                <w:lang w:eastAsia="sl-SI"/>
                              </w:rPr>
                              <w:drawing>
                                <wp:inline distT="0" distB="0" distL="0" distR="0" wp14:anchorId="360D0FE9" wp14:editId="2E2830D1">
                                  <wp:extent cx="891959" cy="168791"/>
                                  <wp:effectExtent l="0" t="0" r="3810" b="3175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5098" cy="178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2C7D" w:rsidRPr="00BE2C7D" w:rsidRDefault="00BE2C7D" w:rsidP="00BE2C7D">
                            <w:pPr>
                              <w:ind w:right="-851" w:hanging="426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E2C7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VABILO</w:t>
                            </w:r>
                          </w:p>
                          <w:p w:rsidR="00BE2C7D" w:rsidRPr="00BE2C7D" w:rsidRDefault="00BE2C7D" w:rsidP="00BE2C7D">
                            <w:pPr>
                              <w:ind w:right="-851" w:hanging="426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E2C7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Vabimo vas na predstavo</w:t>
                            </w:r>
                          </w:p>
                          <w:p w:rsidR="00BE2C7D" w:rsidRPr="00BE2C7D" w:rsidRDefault="00BE2C7D" w:rsidP="00BE2C7D">
                            <w:pPr>
                              <w:ind w:right="-851" w:hanging="426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E2C7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»Ljubezen je b'la, ljubezen še bo«,</w:t>
                            </w:r>
                          </w:p>
                          <w:p w:rsidR="00BE2C7D" w:rsidRPr="00BE2C7D" w:rsidRDefault="00BE2C7D" w:rsidP="00BE2C7D">
                            <w:pPr>
                              <w:ind w:right="-851" w:hanging="426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E2C7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ki bo v ponedeljek, 5. 3. 2018, ob 17.00</w:t>
                            </w:r>
                          </w:p>
                          <w:p w:rsidR="00BE2C7D" w:rsidRPr="00BE2C7D" w:rsidRDefault="00BE2C7D" w:rsidP="00BE2C7D">
                            <w:pPr>
                              <w:ind w:right="-851" w:hanging="426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E2C7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v telovadnici naše šole.</w:t>
                            </w:r>
                          </w:p>
                          <w:p w:rsidR="00BE2C7D" w:rsidRPr="00BE2C7D" w:rsidRDefault="00BE2C7D" w:rsidP="00BE2C7D">
                            <w:pPr>
                              <w:ind w:right="-851" w:hanging="426"/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E2C7D" w:rsidRPr="00BE2C7D" w:rsidRDefault="00BE2C7D" w:rsidP="00BE2C7D">
                            <w:pPr>
                              <w:ind w:right="-851" w:hanging="426"/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BE2C7D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Učenci izbirnega predmeta</w:t>
                            </w:r>
                          </w:p>
                          <w:p w:rsidR="00BE2C7D" w:rsidRPr="00BE2C7D" w:rsidRDefault="00BE2C7D" w:rsidP="00BE2C7D">
                            <w:pPr>
                              <w:ind w:right="-851" w:hanging="426"/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BE2C7D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Gledališki klub, MPZ</w:t>
                            </w:r>
                          </w:p>
                          <w:p w:rsidR="00BE2C7D" w:rsidRPr="00496F5E" w:rsidRDefault="00BE2C7D" w:rsidP="00BE2C7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86121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331.15pt;margin-top:32.5pt;width:324.6pt;height:27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" fillcolor="white [3201]" strokecolor="white [3212]" strokeweight=".5pt">
                <v:textbox>
                  <w:txbxContent>
                    <w:p w:rsidR="00BE2C7D" w:rsidRPr="00BE2C7D" w:rsidRDefault="00BE2C7D" w:rsidP="00BE2C7D">
                      <w:pPr>
                        <w:ind w:right="-851" w:hanging="426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BE2C7D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OŠ Antona Globočnika Postojna</w:t>
                      </w:r>
                    </w:p>
                    <w:p w:rsidR="00BE2C7D" w:rsidRPr="00BE2C7D" w:rsidRDefault="00BE2C7D" w:rsidP="00BE2C7D">
                      <w:pPr>
                        <w:ind w:right="-851" w:hanging="426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BE2C7D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de-DE" w:eastAsia="de-DE"/>
                        </w:rPr>
                        <w:drawing>
                          <wp:inline distT="0" distB="0" distL="0" distR="0" wp14:anchorId="360D0FE9" wp14:editId="2E2830D1">
                            <wp:extent cx="891959" cy="168791"/>
                            <wp:effectExtent l="0" t="0" r="3810" b="3175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5098" cy="178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2C7D" w:rsidRPr="00BE2C7D" w:rsidRDefault="00BE2C7D" w:rsidP="00BE2C7D">
                      <w:pPr>
                        <w:ind w:right="-851" w:hanging="426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E2C7D">
                        <w:rPr>
                          <w:rFonts w:ascii="Arial" w:hAnsi="Arial" w:cs="Arial"/>
                          <w:sz w:val="32"/>
                          <w:szCs w:val="32"/>
                        </w:rPr>
                        <w:t>VABILO</w:t>
                      </w:r>
                    </w:p>
                    <w:p w:rsidR="00BE2C7D" w:rsidRPr="00BE2C7D" w:rsidRDefault="00BE2C7D" w:rsidP="00BE2C7D">
                      <w:pPr>
                        <w:ind w:right="-851" w:hanging="426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E2C7D">
                        <w:rPr>
                          <w:rFonts w:ascii="Arial" w:hAnsi="Arial" w:cs="Arial"/>
                          <w:sz w:val="32"/>
                          <w:szCs w:val="32"/>
                        </w:rPr>
                        <w:t>Vabimo vas na predstavo</w:t>
                      </w:r>
                    </w:p>
                    <w:p w:rsidR="00BE2C7D" w:rsidRPr="00BE2C7D" w:rsidRDefault="00BE2C7D" w:rsidP="00BE2C7D">
                      <w:pPr>
                        <w:ind w:right="-851" w:hanging="426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E2C7D">
                        <w:rPr>
                          <w:rFonts w:ascii="Arial" w:hAnsi="Arial" w:cs="Arial"/>
                          <w:sz w:val="32"/>
                          <w:szCs w:val="32"/>
                        </w:rPr>
                        <w:t>»Ljubezen je b'la, ljubezen še bo«,</w:t>
                      </w:r>
                    </w:p>
                    <w:p w:rsidR="00BE2C7D" w:rsidRPr="00BE2C7D" w:rsidRDefault="00BE2C7D" w:rsidP="00BE2C7D">
                      <w:pPr>
                        <w:ind w:right="-851" w:hanging="426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E2C7D">
                        <w:rPr>
                          <w:rFonts w:ascii="Arial" w:hAnsi="Arial" w:cs="Arial"/>
                          <w:sz w:val="32"/>
                          <w:szCs w:val="32"/>
                        </w:rPr>
                        <w:t>ki bo v ponedeljek, 5. 3. 2018, ob 17.00</w:t>
                      </w:r>
                    </w:p>
                    <w:p w:rsidR="00BE2C7D" w:rsidRPr="00BE2C7D" w:rsidRDefault="00BE2C7D" w:rsidP="00BE2C7D">
                      <w:pPr>
                        <w:ind w:right="-851" w:hanging="426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E2C7D">
                        <w:rPr>
                          <w:rFonts w:ascii="Arial" w:hAnsi="Arial" w:cs="Arial"/>
                          <w:sz w:val="32"/>
                          <w:szCs w:val="32"/>
                        </w:rPr>
                        <w:t>v telovadnici naše šole.</w:t>
                      </w:r>
                    </w:p>
                    <w:p w:rsidR="00BE2C7D" w:rsidRPr="00BE2C7D" w:rsidRDefault="00BE2C7D" w:rsidP="00BE2C7D">
                      <w:pPr>
                        <w:ind w:right="-851" w:hanging="426"/>
                        <w:jc w:val="center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</w:p>
                    <w:p w:rsidR="00BE2C7D" w:rsidRPr="00BE2C7D" w:rsidRDefault="00BE2C7D" w:rsidP="00BE2C7D">
                      <w:pPr>
                        <w:ind w:right="-851" w:hanging="426"/>
                        <w:jc w:val="center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  <w:r w:rsidRPr="00BE2C7D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Učenci izbirnega predmeta</w:t>
                      </w:r>
                    </w:p>
                    <w:p w:rsidR="00BE2C7D" w:rsidRPr="00BE2C7D" w:rsidRDefault="00BE2C7D" w:rsidP="00BE2C7D">
                      <w:pPr>
                        <w:ind w:right="-851" w:hanging="426"/>
                        <w:jc w:val="center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  <w:r w:rsidRPr="00BE2C7D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Gledališki klub, MPZ</w:t>
                      </w:r>
                    </w:p>
                    <w:p w:rsidR="00BE2C7D" w:rsidRPr="00496F5E" w:rsidRDefault="00BE2C7D" w:rsidP="00BE2C7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2C7D" w:rsidRPr="00BE2C7D" w:rsidRDefault="00BE2C7D" w:rsidP="00BE2C7D">
      <w:pPr>
        <w:ind w:right="-993"/>
        <w:rPr>
          <w:rFonts w:ascii="Bradley Hand ITC" w:hAnsi="Bradley Hand ITC"/>
          <w:b/>
          <w:color w:val="FF0000"/>
          <w:sz w:val="40"/>
          <w:szCs w:val="40"/>
        </w:rPr>
      </w:pPr>
      <w:r w:rsidRPr="00BE2C7D">
        <w:rPr>
          <w:rFonts w:ascii="Bradley Hand ITC" w:hAnsi="Bradley Hand ITC"/>
          <w:b/>
          <w:color w:val="FF0000"/>
          <w:sz w:val="40"/>
          <w:szCs w:val="40"/>
        </w:rPr>
        <w:t xml:space="preserve">LJUBEZEN JE B'LA, </w:t>
      </w:r>
    </w:p>
    <w:p w:rsidR="00BE2C7D" w:rsidRPr="00BE2C7D" w:rsidRDefault="00BE2C7D" w:rsidP="00BE2C7D">
      <w:pPr>
        <w:ind w:left="708" w:right="-993" w:firstLine="708"/>
        <w:rPr>
          <w:rFonts w:ascii="Bradley Hand ITC" w:hAnsi="Bradley Hand ITC"/>
          <w:b/>
          <w:color w:val="FF0000"/>
          <w:sz w:val="40"/>
          <w:szCs w:val="40"/>
        </w:rPr>
      </w:pPr>
      <w:r w:rsidRPr="00BE2C7D">
        <w:rPr>
          <w:rFonts w:ascii="Bradley Hand ITC" w:hAnsi="Bradley Hand ITC"/>
          <w:b/>
          <w:color w:val="FF0000"/>
          <w:sz w:val="40"/>
          <w:szCs w:val="40"/>
        </w:rPr>
        <w:t xml:space="preserve"> LJUBEZEN ŠE BO …</w:t>
      </w:r>
    </w:p>
    <w:p w:rsidR="00BE2C7D" w:rsidRPr="00BE2C7D" w:rsidRDefault="00BE2C7D">
      <w:pPr>
        <w:rPr>
          <w:noProof/>
          <w:sz w:val="36"/>
          <w:szCs w:val="36"/>
          <w:lang w:val="de-DE" w:eastAsia="de-DE"/>
        </w:rPr>
      </w:pPr>
      <w:r w:rsidRPr="00BE2C7D">
        <w:rPr>
          <w:noProof/>
          <w:sz w:val="36"/>
          <w:szCs w:val="36"/>
          <w:lang w:eastAsia="sl-SI"/>
        </w:rPr>
        <w:drawing>
          <wp:inline distT="0" distB="0" distL="0" distR="0" wp14:anchorId="7E0BD8D6" wp14:editId="278A8227">
            <wp:extent cx="3618088" cy="2567940"/>
            <wp:effectExtent l="0" t="0" r="1905" b="3810"/>
            <wp:docPr id="1" name="Slika 1" descr="Rezultat iskanja slik za DOVE IN LOVE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DOVE IN LOVE DRAWING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0" b="12900"/>
                    <a:stretch/>
                  </pic:blipFill>
                  <pic:spPr bwMode="auto">
                    <a:xfrm>
                      <a:off x="0" y="0"/>
                      <a:ext cx="3624208" cy="257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E2C7D">
        <w:rPr>
          <w:noProof/>
          <w:sz w:val="36"/>
          <w:szCs w:val="36"/>
          <w:lang w:val="de-DE" w:eastAsia="de-DE"/>
        </w:rPr>
        <w:t xml:space="preserve">                        </w:t>
      </w:r>
    </w:p>
    <w:p w:rsidR="0066205D" w:rsidRDefault="0066205D"/>
    <w:sectPr w:rsidR="0066205D" w:rsidSect="00BE2C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9A9" w:rsidRDefault="00DC79A9" w:rsidP="00BE2C7D">
      <w:pPr>
        <w:spacing w:after="0" w:line="240" w:lineRule="auto"/>
      </w:pPr>
      <w:r>
        <w:separator/>
      </w:r>
    </w:p>
  </w:endnote>
  <w:endnote w:type="continuationSeparator" w:id="0">
    <w:p w:rsidR="00DC79A9" w:rsidRDefault="00DC79A9" w:rsidP="00BE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9A9" w:rsidRDefault="00DC79A9" w:rsidP="00BE2C7D">
      <w:pPr>
        <w:spacing w:after="0" w:line="240" w:lineRule="auto"/>
      </w:pPr>
      <w:r>
        <w:separator/>
      </w:r>
    </w:p>
  </w:footnote>
  <w:footnote w:type="continuationSeparator" w:id="0">
    <w:p w:rsidR="00DC79A9" w:rsidRDefault="00DC79A9" w:rsidP="00BE2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7D"/>
    <w:rsid w:val="00281255"/>
    <w:rsid w:val="0066205D"/>
    <w:rsid w:val="00BE2C7D"/>
    <w:rsid w:val="00DC79A9"/>
    <w:rsid w:val="00F3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7A703-5BB1-4C42-831A-A964E032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2C7D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2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2C7D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BE2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2C7D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</dc:creator>
  <cp:keywords/>
  <dc:description/>
  <cp:lastModifiedBy>Uporabnik</cp:lastModifiedBy>
  <cp:revision>2</cp:revision>
  <cp:lastPrinted>2018-02-28T08:18:00Z</cp:lastPrinted>
  <dcterms:created xsi:type="dcterms:W3CDTF">2018-03-01T13:25:00Z</dcterms:created>
  <dcterms:modified xsi:type="dcterms:W3CDTF">2018-03-01T13:25:00Z</dcterms:modified>
</cp:coreProperties>
</file>