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  <w:sz w:val="36"/>
          <w:szCs w:val="36"/>
        </w:rPr>
        <w:t>OŠ ANTONA GLOBOČNIKA POSTOJNA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  <w:sz w:val="36"/>
          <w:szCs w:val="36"/>
        </w:rPr>
        <w:t>PŠ PLANINA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  <w:sz w:val="28"/>
          <w:szCs w:val="28"/>
        </w:rPr>
        <w:t>Mentorica: Milena Kumer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V sanjah visoko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nad oblaki letim in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sledim pticam.</w:t>
      </w:r>
    </w:p>
    <w:p w:rsidR="007E71EF" w:rsidRP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  <w:sz w:val="10"/>
          <w:szCs w:val="10"/>
        </w:rPr>
      </w:pP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Adrian Ličer, 5. r.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Gledam v sanje.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Učiteljica piše,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jaz pa na ladji.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Tara Katern, 5. r.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V zasneženi noči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sanje prebude se z nami.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Nov svet se blešči!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Ajda Facja, 6. r.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Moja mami reče: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i/>
          <w:iCs/>
          <w:color w:val="26282A"/>
        </w:rPr>
        <w:t>Cene, kaj sanjariš cel dan?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i/>
          <w:iCs/>
          <w:color w:val="26282A"/>
        </w:rPr>
        <w:t>Si morda zaspan?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  <w:bookmarkStart w:id="0" w:name="_GoBack"/>
      <w:bookmarkEnd w:id="0"/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Cene Cigale, 6. r.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lastRenderedPageBreak/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Sanjarim in učiteljica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še vedno govori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in govori in govori.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Eva Ziherl, 6. r.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Sanjarim, kaj bom,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ko bom velika. Ideja pride,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ampak gre.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Helvetica" w:hAnsi="Helvetica" w:cs="Helvetica"/>
          <w:color w:val="26282A"/>
          <w:sz w:val="22"/>
          <w:szCs w:val="22"/>
        </w:rPr>
        <w:t> </w:t>
      </w:r>
    </w:p>
    <w:p w:rsidR="007E71EF" w:rsidRDefault="007E71EF" w:rsidP="007E71EF">
      <w:pPr>
        <w:pStyle w:val="m6484304310662955059ydpae4c9a68yiv3973247690msonormal"/>
        <w:shd w:val="clear" w:color="auto" w:fill="FFFFFF"/>
        <w:spacing w:after="200" w:afterAutospacing="0" w:line="276" w:lineRule="atLeast"/>
        <w:rPr>
          <w:color w:val="222222"/>
        </w:rPr>
      </w:pPr>
      <w:r>
        <w:rPr>
          <w:rFonts w:ascii="Times" w:hAnsi="Times" w:cs="Times"/>
          <w:color w:val="26282A"/>
        </w:rPr>
        <w:t>Anja Štremfelj, 6. r.</w:t>
      </w:r>
    </w:p>
    <w:p w:rsidR="005C3170" w:rsidRDefault="005C3170"/>
    <w:sectPr w:rsidR="005C3170" w:rsidSect="007E71E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B"/>
    <w:rsid w:val="002E494B"/>
    <w:rsid w:val="005C3170"/>
    <w:rsid w:val="007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C105-3B60-47C8-B57E-1ACB8F66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6484304310662955059ydpae4c9a68yiv3973247690msonormal">
    <w:name w:val="m_6484304310662955059ydpae4c9a68yiv3973247690msonormal"/>
    <w:basedOn w:val="Navaden"/>
    <w:rsid w:val="007E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2018-05-17T06:09:00Z</dcterms:created>
  <dcterms:modified xsi:type="dcterms:W3CDTF">2018-05-17T06:16:00Z</dcterms:modified>
</cp:coreProperties>
</file>