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01" w:rsidRDefault="00243E01">
      <w:pPr>
        <w:rPr>
          <w:rFonts w:ascii="Segoe UI Semibold" w:hAnsi="Segoe UI Semibold" w:cs="Segoe UI Semibold"/>
        </w:rPr>
      </w:pPr>
      <w:bookmarkStart w:id="0" w:name="_GoBack"/>
      <w:bookmarkEnd w:id="0"/>
      <w:r>
        <w:rPr>
          <w:rFonts w:ascii="Segoe UI Semibold" w:hAnsi="Segoe UI Semibold" w:cs="Segoe UI Semibold"/>
        </w:rPr>
        <w:t xml:space="preserve">                           </w:t>
      </w:r>
      <w:r>
        <w:rPr>
          <w:rFonts w:ascii="Segoe UI Semibold" w:hAnsi="Segoe UI Semibold" w:cs="Segoe UI Semibold"/>
          <w:noProof/>
          <w:lang w:eastAsia="sl-SI"/>
        </w:rPr>
        <w:drawing>
          <wp:inline distT="0" distB="0" distL="0" distR="0" wp14:anchorId="160E00FC">
            <wp:extent cx="597535" cy="6826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 Semibold" w:hAnsi="Segoe UI Semibold" w:cs="Segoe UI Semibold"/>
        </w:rPr>
        <w:t xml:space="preserve">   </w:t>
      </w:r>
      <w:r>
        <w:rPr>
          <w:rFonts w:ascii="Segoe UI Semibold" w:hAnsi="Segoe UI Semibold" w:cs="Segoe UI Semibold"/>
          <w:noProof/>
          <w:lang w:eastAsia="sl-SI"/>
        </w:rPr>
        <w:drawing>
          <wp:inline distT="0" distB="0" distL="0" distR="0" wp14:anchorId="124592DF">
            <wp:extent cx="1908175" cy="359410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 Semibold" w:hAnsi="Segoe UI Semibold" w:cs="Segoe UI Semibold"/>
        </w:rPr>
        <w:t xml:space="preserve">   </w:t>
      </w:r>
      <w:r>
        <w:rPr>
          <w:rFonts w:ascii="Segoe UI Semibold" w:hAnsi="Segoe UI Semibold" w:cs="Segoe UI Semibold"/>
          <w:noProof/>
          <w:lang w:eastAsia="sl-SI"/>
        </w:rPr>
        <w:drawing>
          <wp:inline distT="0" distB="0" distL="0" distR="0" wp14:anchorId="70A5F605">
            <wp:extent cx="841375" cy="341630"/>
            <wp:effectExtent l="0" t="0" r="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7AB" w:rsidRPr="00167B04" w:rsidRDefault="00167B04">
      <w:pPr>
        <w:rPr>
          <w:rFonts w:ascii="Segoe UI Semibold" w:hAnsi="Segoe UI Semibold" w:cs="Segoe UI Semibold"/>
        </w:rPr>
      </w:pPr>
      <w:r w:rsidRPr="00167B04">
        <w:rPr>
          <w:rFonts w:ascii="Segoe UI Semibold" w:hAnsi="Segoe UI Semibold" w:cs="Segoe UI Semibold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1021080</wp:posOffset>
            </wp:positionH>
            <wp:positionV relativeFrom="paragraph">
              <wp:posOffset>-678180</wp:posOffset>
            </wp:positionV>
            <wp:extent cx="3577590" cy="4934585"/>
            <wp:effectExtent l="7302" t="0" r="0" b="0"/>
            <wp:wrapTight wrapText="bothSides">
              <wp:wrapPolygon edited="0">
                <wp:start x="44" y="12293"/>
                <wp:lineTo x="44" y="12376"/>
                <wp:lineTo x="1884" y="17212"/>
                <wp:lineTo x="1999" y="17296"/>
                <wp:lineTo x="3725" y="19214"/>
                <wp:lineTo x="5565" y="20548"/>
                <wp:lineTo x="7060" y="21298"/>
                <wp:lineTo x="7405" y="21632"/>
                <wp:lineTo x="14766" y="21632"/>
                <wp:lineTo x="14766" y="21048"/>
                <wp:lineTo x="16606" y="21048"/>
                <wp:lineTo x="16606" y="20131"/>
                <wp:lineTo x="18447" y="20131"/>
                <wp:lineTo x="18447" y="18630"/>
                <wp:lineTo x="20287" y="18630"/>
                <wp:lineTo x="20287" y="16128"/>
                <wp:lineTo x="21437" y="16128"/>
                <wp:lineTo x="21437" y="12543"/>
                <wp:lineTo x="21437" y="9207"/>
                <wp:lineTo x="21437" y="5455"/>
                <wp:lineTo x="20287" y="5622"/>
                <wp:lineTo x="20287" y="4454"/>
                <wp:lineTo x="19252" y="3037"/>
                <wp:lineTo x="18447" y="3037"/>
                <wp:lineTo x="16606" y="1536"/>
                <wp:lineTo x="14766" y="702"/>
                <wp:lineTo x="12926" y="118"/>
                <wp:lineTo x="9245" y="118"/>
                <wp:lineTo x="7520" y="452"/>
                <wp:lineTo x="7405" y="452"/>
                <wp:lineTo x="5565" y="1202"/>
                <wp:lineTo x="3725" y="2536"/>
                <wp:lineTo x="1999" y="4454"/>
                <wp:lineTo x="1884" y="4538"/>
                <wp:lineTo x="44" y="9291"/>
                <wp:lineTo x="44" y="9374"/>
                <wp:lineTo x="44" y="12293"/>
              </wp:wrapPolygon>
            </wp:wrapTight>
            <wp:docPr id="2" name="Slika 2" descr="C:\Users\Uporabnik\Downloads\ruševin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ruševin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t="1250"/>
                    <a:stretch/>
                  </pic:blipFill>
                  <pic:spPr bwMode="auto">
                    <a:xfrm rot="5400000">
                      <a:off x="0" y="0"/>
                      <a:ext cx="3577590" cy="49345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B04">
        <w:rPr>
          <w:rFonts w:ascii="Segoe UI Semibold" w:hAnsi="Segoe UI Semibold" w:cs="Segoe UI Semibold"/>
        </w:rPr>
        <w:t>VABILO</w:t>
      </w:r>
    </w:p>
    <w:p w:rsidR="00EE07AB" w:rsidRPr="00EE07AB" w:rsidRDefault="00167B04" w:rsidP="00EE07A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90805</wp:posOffset>
                </wp:positionV>
                <wp:extent cx="2047875" cy="400685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5563" w:rsidRPr="00485084" w:rsidRDefault="00AD5563">
                            <w:pP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485084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KATERE SKRIVNOSTI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79.9pt;margin-top:7.15pt;width:161.2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" filled="f" stroked="f" strokeweight=".5pt">
                <v:textbox>
                  <w:txbxContent>
                    <w:p w:rsidR="00AD5563" w:rsidRPr="00485084" w:rsidRDefault="00AD5563">
                      <w:pP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485084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KATERE SKRIVNOSTI</w:t>
                      </w:r>
                    </w:p>
                  </w:txbxContent>
                </v:textbox>
              </v:shape>
            </w:pict>
          </mc:Fallback>
        </mc:AlternateContent>
      </w:r>
    </w:p>
    <w:p w:rsidR="00EE07AB" w:rsidRPr="00EE07AB" w:rsidRDefault="00EE07AB" w:rsidP="00EE07AB"/>
    <w:p w:rsidR="00EE07AB" w:rsidRPr="00EE07AB" w:rsidRDefault="00EE07AB" w:rsidP="00EE07AB"/>
    <w:p w:rsidR="00EE07AB" w:rsidRPr="00EE07AB" w:rsidRDefault="00167B04" w:rsidP="00EE07A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583FF" wp14:editId="6CC5AD05">
                <wp:simplePos x="0" y="0"/>
                <wp:positionH relativeFrom="column">
                  <wp:posOffset>3757295</wp:posOffset>
                </wp:positionH>
                <wp:positionV relativeFrom="paragraph">
                  <wp:posOffset>187960</wp:posOffset>
                </wp:positionV>
                <wp:extent cx="1828563" cy="38163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563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5563" w:rsidRPr="00485084" w:rsidRDefault="00AD5563">
                            <w:pP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485084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SKRIVA SOVIČ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83FF" id="Polje z besedilom 4" o:spid="_x0000_s1027" type="#_x0000_t202" style="position:absolute;margin-left:295.85pt;margin-top:14.8pt;width:2in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" filled="f" stroked="f" strokeweight=".5pt">
                <v:textbox>
                  <w:txbxContent>
                    <w:p w:rsidR="00AD5563" w:rsidRPr="00485084" w:rsidRDefault="00AD5563">
                      <w:pP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485084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SKRIVA SOVIČ</w:t>
                      </w:r>
                    </w:p>
                  </w:txbxContent>
                </v:textbox>
              </v:shape>
            </w:pict>
          </mc:Fallback>
        </mc:AlternateContent>
      </w:r>
    </w:p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167B04" w:rsidP="00EE07A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278765</wp:posOffset>
                </wp:positionV>
                <wp:extent cx="873125" cy="340995"/>
                <wp:effectExtent l="0" t="0" r="0" b="190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25F8" w:rsidRPr="00D27263" w:rsidRDefault="006125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7263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Martin Grm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28" type="#_x0000_t202" style="position:absolute;margin-left:112.65pt;margin-top:21.95pt;width:68.7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" filled="f" stroked="f" strokeweight=".5pt">
                <v:textbox>
                  <w:txbxContent>
                    <w:p w:rsidR="006125F8" w:rsidRPr="00D27263" w:rsidRDefault="006125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1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7263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Martin Grm</w:t>
                      </w:r>
                    </w:p>
                  </w:txbxContent>
                </v:textbox>
              </v:shape>
            </w:pict>
          </mc:Fallback>
        </mc:AlternateContent>
      </w:r>
    </w:p>
    <w:p w:rsidR="00EE07AB" w:rsidRPr="00EE07AB" w:rsidRDefault="00EE07AB" w:rsidP="00EE07AB"/>
    <w:p w:rsidR="00EE07AB" w:rsidRPr="00EE07AB" w:rsidRDefault="00167B04" w:rsidP="00EE07AB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92075</wp:posOffset>
                </wp:positionV>
                <wp:extent cx="5211445" cy="3427095"/>
                <wp:effectExtent l="0" t="0" r="27305" b="20955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1445" cy="3427095"/>
                          <a:chOff x="0" y="0"/>
                          <a:chExt cx="5963920" cy="4094234"/>
                        </a:xfrm>
                      </wpg:grpSpPr>
                      <wps:wsp>
                        <wps:cNvPr id="7" name="Pergament 2 7"/>
                        <wps:cNvSpPr/>
                        <wps:spPr>
                          <a:xfrm>
                            <a:off x="0" y="0"/>
                            <a:ext cx="5963920" cy="4094234"/>
                          </a:xfrm>
                          <a:prstGeom prst="horizontalScroll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olje z besedilom 8"/>
                        <wps:cNvSpPr txBox="1"/>
                        <wps:spPr>
                          <a:xfrm>
                            <a:off x="655092" y="1036603"/>
                            <a:ext cx="5186149" cy="237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7E7E" w:rsidRPr="00A86DBE" w:rsidRDefault="00A86DBE">
                              <w:pPr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</w:pPr>
                              <w:r w:rsidRPr="00A86DBE"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  <w:t>Vabimo vas,</w:t>
                              </w:r>
                            </w:p>
                            <w:p w:rsidR="00A86DBE" w:rsidRPr="00A86DBE" w:rsidRDefault="00A86DBE">
                              <w:pPr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</w:pPr>
                              <w:r w:rsidRPr="00A86DBE"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  <w:t xml:space="preserve">da se v torek, </w:t>
                              </w:r>
                              <w:r w:rsidR="00415B17"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  <w:t>21. 5. 2019,</w:t>
                              </w:r>
                              <w:r w:rsidRPr="00A86DBE"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  <w:t xml:space="preserve"> ob  18.00</w:t>
                              </w:r>
                              <w:r w:rsidRPr="00A86DBE"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85084" w:rsidRDefault="00A86DBE">
                              <w:pPr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</w:pPr>
                              <w:r w:rsidRPr="00A86DBE"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  <w:t xml:space="preserve">v športni dvorani </w:t>
                              </w:r>
                              <w:r w:rsidR="00485084"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  <w:t>OŠ Antona Globočnika Postojna</w:t>
                              </w:r>
                              <w:r w:rsidRPr="00A86DBE"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  <w:t xml:space="preserve"> udeležite prireditve ob zaključku projekta Pogum </w:t>
                              </w:r>
                            </w:p>
                            <w:p w:rsidR="00A86DBE" w:rsidRPr="00A86DBE" w:rsidRDefault="00A86DBE" w:rsidP="00485084">
                              <w:pPr>
                                <w:jc w:val="center"/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</w:pPr>
                              <w:r w:rsidRPr="00A86DBE">
                                <w:rPr>
                                  <w:rFonts w:ascii="Segoe Script" w:hAnsi="Segoe Script"/>
                                  <w:sz w:val="28"/>
                                  <w:szCs w:val="28"/>
                                </w:rPr>
                                <w:t>z naslovom</w:t>
                              </w:r>
                            </w:p>
                            <w:p w:rsidR="00A86DBE" w:rsidRPr="00485084" w:rsidRDefault="00415B17" w:rsidP="00485084">
                              <w:pPr>
                                <w:jc w:val="center"/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  <w:t>KATERE SKRIVNOSTI SKRIVA SOVIČ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9" o:spid="_x0000_s1029" style="position:absolute;margin-left:104.2pt;margin-top:7.25pt;width:410.35pt;height:269.85pt;z-index:251666432;mso-position-horizontal-relative:page;mso-width-relative:margin;mso-height-relative:margin" coordsize="59639,4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Pergament 2 7" o:spid="_x0000_s1030" type="#_x0000_t98" style="position:absolute;width:59639;height:40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tE8QA&#10;AADaAAAADwAAAGRycy9kb3ducmV2LnhtbESPT2vCQBTE7wW/w/KEXorZtAWbpq6hBIoVvBj1/si+&#10;/MHs25hdY/rt3UKhx2FmfsOsssl0YqTBtZYVPEcxCOLS6pZrBcfD1yIB4Tyyxs4yKfghB9l69rDC&#10;VNsb72ksfC0ChF2KChrv+1RKVzZk0EW2Jw5eZQeDPsihlnrAW4CbTr7E8VIabDksNNhT3lB5Lq5G&#10;wfKy3Y9J1b4+nTbVdffuis1uzJV6nE+fHyA8Tf4//Nf+1gre4Pd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rRPEAAAA2gAAAA8AAAAAAAAAAAAAAAAAmAIAAGRycy9k&#10;b3ducmV2LnhtbFBLBQYAAAAABAAEAPUAAACJAwAAAAA=&#10;" fillcolor="#deeaf6 [660]" strokecolor="#1f4d78 [1604]" strokeweight="1pt">
                  <v:stroke joinstyle="miter"/>
                </v:shape>
                <v:shape id="Polje z besedilom 8" o:spid="_x0000_s1031" type="#_x0000_t202" style="position:absolute;left:6550;top:10366;width:51862;height:2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EF7E7E" w:rsidRPr="00A86DBE" w:rsidRDefault="00A86DBE">
                        <w:pPr>
                          <w:rPr>
                            <w:rFonts w:ascii="Segoe Script" w:hAnsi="Segoe Script"/>
                            <w:sz w:val="28"/>
                            <w:szCs w:val="28"/>
                          </w:rPr>
                        </w:pPr>
                        <w:r w:rsidRPr="00A86DBE">
                          <w:rPr>
                            <w:rFonts w:ascii="Segoe Script" w:hAnsi="Segoe Script"/>
                            <w:sz w:val="28"/>
                            <w:szCs w:val="28"/>
                          </w:rPr>
                          <w:t>Vabimo vas,</w:t>
                        </w:r>
                      </w:p>
                      <w:p w:rsidR="00A86DBE" w:rsidRPr="00A86DBE" w:rsidRDefault="00A86DBE">
                        <w:pPr>
                          <w:rPr>
                            <w:rFonts w:ascii="Segoe Script" w:hAnsi="Segoe Script"/>
                            <w:sz w:val="28"/>
                            <w:szCs w:val="28"/>
                          </w:rPr>
                        </w:pPr>
                        <w:r w:rsidRPr="00A86DBE">
                          <w:rPr>
                            <w:rFonts w:ascii="Segoe Script" w:hAnsi="Segoe Script"/>
                            <w:sz w:val="28"/>
                            <w:szCs w:val="28"/>
                          </w:rPr>
                          <w:t xml:space="preserve">da se v torek, </w:t>
                        </w:r>
                        <w:r w:rsidR="00415B17"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  <w:t>21. 5. 2019,</w:t>
                        </w:r>
                        <w:r w:rsidRPr="00A86DBE"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  <w:t xml:space="preserve"> ob  18.00</w:t>
                        </w:r>
                        <w:r w:rsidRPr="00A86DBE">
                          <w:rPr>
                            <w:rFonts w:ascii="Segoe Script" w:hAnsi="Segoe Script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85084" w:rsidRDefault="00A86DBE">
                        <w:pPr>
                          <w:rPr>
                            <w:rFonts w:ascii="Segoe Script" w:hAnsi="Segoe Script"/>
                            <w:sz w:val="28"/>
                            <w:szCs w:val="28"/>
                          </w:rPr>
                        </w:pPr>
                        <w:r w:rsidRPr="00A86DBE">
                          <w:rPr>
                            <w:rFonts w:ascii="Segoe Script" w:hAnsi="Segoe Script"/>
                            <w:sz w:val="28"/>
                            <w:szCs w:val="28"/>
                          </w:rPr>
                          <w:t xml:space="preserve">v športni dvorani </w:t>
                        </w:r>
                        <w:r w:rsidR="00485084">
                          <w:rPr>
                            <w:rFonts w:ascii="Segoe Script" w:hAnsi="Segoe Script"/>
                            <w:sz w:val="28"/>
                            <w:szCs w:val="28"/>
                          </w:rPr>
                          <w:t>OŠ Antona Globočnika Postojna</w:t>
                        </w:r>
                        <w:r w:rsidRPr="00A86DBE">
                          <w:rPr>
                            <w:rFonts w:ascii="Segoe Script" w:hAnsi="Segoe Script"/>
                            <w:sz w:val="28"/>
                            <w:szCs w:val="28"/>
                          </w:rPr>
                          <w:t xml:space="preserve"> udeležite prireditve ob zaključku projekta Pogum </w:t>
                        </w:r>
                      </w:p>
                      <w:p w:rsidR="00A86DBE" w:rsidRPr="00A86DBE" w:rsidRDefault="00A86DBE" w:rsidP="00485084">
                        <w:pPr>
                          <w:jc w:val="center"/>
                          <w:rPr>
                            <w:rFonts w:ascii="Segoe Script" w:hAnsi="Segoe Script"/>
                            <w:sz w:val="28"/>
                            <w:szCs w:val="28"/>
                          </w:rPr>
                        </w:pPr>
                        <w:r w:rsidRPr="00A86DBE">
                          <w:rPr>
                            <w:rFonts w:ascii="Segoe Script" w:hAnsi="Segoe Script"/>
                            <w:sz w:val="28"/>
                            <w:szCs w:val="28"/>
                          </w:rPr>
                          <w:t>z naslovom</w:t>
                        </w:r>
                      </w:p>
                      <w:p w:rsidR="00A86DBE" w:rsidRPr="00485084" w:rsidRDefault="00415B17" w:rsidP="00485084">
                        <w:pPr>
                          <w:jc w:val="center"/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  <w:t>KATERE SKRIVNOSTI SKRIVA SOVIČ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Pr="00EE07AB" w:rsidRDefault="00EE07AB" w:rsidP="00EE07AB"/>
    <w:p w:rsidR="00EE07AB" w:rsidRDefault="00167B04" w:rsidP="00EE07AB">
      <w:r>
        <w:t xml:space="preserve">                                                       </w:t>
      </w:r>
      <w:r>
        <w:rPr>
          <w:noProof/>
          <w:lang w:eastAsia="sl-SI"/>
        </w:rPr>
        <w:drawing>
          <wp:inline distT="0" distB="0" distL="0" distR="0" wp14:anchorId="1726DCAB" wp14:editId="48EC460A">
            <wp:extent cx="2561941" cy="110886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28" cy="112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07AB" w:rsidSect="00AD5563">
      <w:pgSz w:w="11906" w:h="16838"/>
      <w:pgMar w:top="1417" w:right="56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6D"/>
    <w:rsid w:val="00023D2D"/>
    <w:rsid w:val="00167B04"/>
    <w:rsid w:val="00243E01"/>
    <w:rsid w:val="00415B17"/>
    <w:rsid w:val="00485084"/>
    <w:rsid w:val="005D3C88"/>
    <w:rsid w:val="005F546A"/>
    <w:rsid w:val="006125F8"/>
    <w:rsid w:val="0064026F"/>
    <w:rsid w:val="0068075D"/>
    <w:rsid w:val="007F676D"/>
    <w:rsid w:val="009D4AE3"/>
    <w:rsid w:val="00A60E36"/>
    <w:rsid w:val="00A86DBE"/>
    <w:rsid w:val="00AD5563"/>
    <w:rsid w:val="00BD7B8F"/>
    <w:rsid w:val="00D27263"/>
    <w:rsid w:val="00D97A0A"/>
    <w:rsid w:val="00EC0E2A"/>
    <w:rsid w:val="00EE07AB"/>
    <w:rsid w:val="00EF7E7E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9A8E-C965-4459-8D39-84241DA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2019-04-25T09:52:00Z</cp:lastPrinted>
  <dcterms:created xsi:type="dcterms:W3CDTF">2019-05-14T12:23:00Z</dcterms:created>
  <dcterms:modified xsi:type="dcterms:W3CDTF">2019-05-14T12:23:00Z</dcterms:modified>
</cp:coreProperties>
</file>