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1D" w:rsidRDefault="00CB70A0">
      <w:bookmarkStart w:id="0" w:name="_GoBack"/>
      <w:bookmarkEnd w:id="0"/>
      <w:r>
        <w:rPr>
          <w:u w:val="single"/>
        </w:rPr>
        <w:t xml:space="preserve">SLOVENŠČINA </w:t>
      </w:r>
      <w:r w:rsidR="00516801" w:rsidRPr="00516801">
        <w:rPr>
          <w:u w:val="single"/>
        </w:rPr>
        <w:t>–</w:t>
      </w:r>
      <w:r w:rsidR="00516801">
        <w:t xml:space="preserve"> bralni stol</w:t>
      </w:r>
    </w:p>
    <w:p w:rsidR="00516801" w:rsidRDefault="00516801">
      <w:r>
        <w:t>Slovenščina bo potekala v živo preko videokonference.</w:t>
      </w:r>
    </w:p>
    <w:p w:rsidR="00516801" w:rsidRDefault="00516801">
      <w:r w:rsidRPr="00516801">
        <w:rPr>
          <w:u w:val="single"/>
        </w:rPr>
        <w:t xml:space="preserve">MATEMATIKA </w:t>
      </w:r>
      <w:r>
        <w:t>– Številski izrazi</w:t>
      </w:r>
    </w:p>
    <w:p w:rsidR="00516801" w:rsidRDefault="00516801">
      <w:r>
        <w:t xml:space="preserve">Razlaga snovi je na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 predstavitvi.</w:t>
      </w:r>
    </w:p>
    <w:p w:rsidR="00516801" w:rsidRDefault="00516801">
      <w:r>
        <w:t>GLASBENA UMETNOST – Ljudske pesmi</w:t>
      </w:r>
    </w:p>
    <w:p w:rsidR="00CB70A0" w:rsidRDefault="00516801">
      <w:r>
        <w:t>Pri spoznavanju okolja smo govoril  o dediščini. Povedali smo, da h kulturni dediščini spadajo tudi ljudske pesmi. Izberi si eno ljudsko pesem</w:t>
      </w:r>
      <w:r w:rsidR="00CB70A0">
        <w:t xml:space="preserve">, jo zapoj, zelo bom vesela ,če </w:t>
      </w:r>
      <w:r w:rsidR="00CB70A0" w:rsidRPr="00CB70A0">
        <w:t>bom dobila</w:t>
      </w:r>
      <w:r w:rsidR="00CB70A0">
        <w:t xml:space="preserve"> posnetek.</w:t>
      </w:r>
    </w:p>
    <w:p w:rsidR="00CB70A0" w:rsidRDefault="00CB70A0"/>
    <w:p w:rsidR="00CB70A0" w:rsidRDefault="00CB70A0">
      <w:r>
        <w:t xml:space="preserve">Danes so pa kratka navodila. Lep konec tedna. </w:t>
      </w:r>
      <w:r>
        <w:rPr>
          <w:noProof/>
          <w:lang w:eastAsia="sl-SI"/>
        </w:rPr>
        <w:drawing>
          <wp:inline distT="0" distB="0" distL="0" distR="0" wp14:anchorId="10537191" wp14:editId="0AAB9EB0">
            <wp:extent cx="1441450" cy="1295400"/>
            <wp:effectExtent l="0" t="0" r="6350" b="0"/>
            <wp:docPr id="2" name="Slika 2" descr="D:\Users\Admin\AppData\Local\Microsoft\Windows\INetCache\Content.MSO\5EC1F7E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AppData\Local\Microsoft\Windows\INetCache\Content.MSO\5EC1F7E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57"/>
    <w:rsid w:val="00516801"/>
    <w:rsid w:val="00602457"/>
    <w:rsid w:val="00724E0D"/>
    <w:rsid w:val="00CB70A0"/>
    <w:rsid w:val="00CD0DAC"/>
    <w:rsid w:val="00E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7489-C7E3-4C8B-A32B-C1CDA60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masef</cp:lastModifiedBy>
  <cp:revision>2</cp:revision>
  <dcterms:created xsi:type="dcterms:W3CDTF">2020-04-16T18:36:00Z</dcterms:created>
  <dcterms:modified xsi:type="dcterms:W3CDTF">2020-04-16T18:36:00Z</dcterms:modified>
</cp:coreProperties>
</file>