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3D" w:rsidRDefault="003327A0">
      <w:bookmarkStart w:id="0" w:name="_GoBack"/>
      <w:bookmarkEnd w:id="0"/>
      <w:r>
        <w:t>POZDRAVLJEN/A!</w:t>
      </w:r>
    </w:p>
    <w:p w:rsidR="00AE583D" w:rsidRDefault="003327A0">
      <w:r>
        <w:t>PRED TABO SO PRIPRAVLJENE NALOGE ZA CEL TEDEN, TI PA SI JIH RAZPOREDI PO NAŠEM URNIKU.</w:t>
      </w:r>
    </w:p>
    <w:p w:rsidR="00AE583D" w:rsidRDefault="003327A0">
      <w:r>
        <w:br/>
      </w:r>
      <w:r>
        <w:rPr>
          <w:color w:val="FF0000"/>
        </w:rPr>
        <w:t>SLOVENŠČINA:</w:t>
      </w:r>
    </w:p>
    <w:p w:rsidR="00AE583D" w:rsidRDefault="003327A0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URA:  Pesem: JAZ SEM JEŽ ( berilo/64,65)</w:t>
      </w:r>
    </w:p>
    <w:p w:rsidR="00AE583D" w:rsidRDefault="003327A0">
      <w:pPr>
        <w:pStyle w:val="Odstavekseznama"/>
      </w:pPr>
      <w:r>
        <w:t xml:space="preserve">MOGOČE VEŠ KAJ POMENI BESEDA VAŽIČ? PA SI TI KDAJ PA KDAJ TUDI VAŽIČ? SEVEDA SI. POKAŽI STARŠEM </w:t>
      </w:r>
      <w:r>
        <w:t>KAKO SE TI KDAJ V ŠOLI POVAŽIŠ.</w:t>
      </w:r>
    </w:p>
    <w:p w:rsidR="00AE583D" w:rsidRDefault="003327A0">
      <w:pPr>
        <w:pStyle w:val="Odstavekseznama"/>
      </w:pPr>
      <w:r>
        <w:t>ZDAJ PA SI PREBERI PESMICO V BERILU. JE TUDI TA NAŠ JEŽ VAŽIČ?  S ČIM SE VAŽI?</w:t>
      </w:r>
    </w:p>
    <w:p w:rsidR="00AE583D" w:rsidRDefault="003327A0">
      <w:pPr>
        <w:pStyle w:val="Odstavekseznama"/>
      </w:pPr>
      <w:r>
        <w:t xml:space="preserve">IZBERI SI ENO KITICO IN JO PREPIŠI V ZVEZEK Z MALIMI TISKANIMI ČRKAMI. </w:t>
      </w:r>
    </w:p>
    <w:p w:rsidR="00AE583D" w:rsidRDefault="00AE583D">
      <w:pPr>
        <w:pStyle w:val="Odstavekseznama"/>
      </w:pPr>
    </w:p>
    <w:p w:rsidR="00AE583D" w:rsidRDefault="003327A0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 3. URA Mali in veliki pisani črki z in ž ( v zvezek)</w:t>
      </w:r>
    </w:p>
    <w:p w:rsidR="00AE583D" w:rsidRDefault="003327A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V ZGORNJEM ČEBEL</w:t>
      </w:r>
      <w:r>
        <w:rPr>
          <w:sz w:val="24"/>
          <w:szCs w:val="24"/>
        </w:rPr>
        <w:t>ČKU  ( MODER IN BEL ZNAK NA VRHU) OPAZUJ KAKO NAPIŠEMO ČRKI Z IN Ž. MALCE POVADI TUDI Z ZAPISOM PO ZRAKU, LAHKO TUDI S PRSTOM PO MIZI, POTEM PA NAREDI VAJE V OBA ZVEZKA SLOVENŠČINE TAKO, KOT SMO DO SEDAJ. POGLEJ KAKO SMO TO POČELI PRIČRKAH C IN Č, DA TI BO</w:t>
      </w:r>
      <w:r>
        <w:rPr>
          <w:sz w:val="24"/>
          <w:szCs w:val="24"/>
        </w:rPr>
        <w:t xml:space="preserve"> LAŽJE. SAM/A SI IZMISLI IN NAPIŠI ŠE 6 BESED, KI JIH LAHKO NAPIŠEŠ S POZNANIMI ČRKAMI. </w:t>
      </w:r>
    </w:p>
    <w:p w:rsidR="00AE583D" w:rsidRDefault="00AE583D">
      <w:pPr>
        <w:pStyle w:val="Odstavekseznama"/>
        <w:rPr>
          <w:sz w:val="24"/>
          <w:szCs w:val="24"/>
        </w:rPr>
      </w:pPr>
    </w:p>
    <w:p w:rsidR="00AE583D" w:rsidRDefault="003327A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REŠI ŠE NALOGE V BELEM DELOVNEM ZVEZKU ZA OPISMENJEVANJE NA STR. 102,103. NE POZABI TUDI NA PREPIS.</w:t>
      </w:r>
    </w:p>
    <w:p w:rsidR="00AE583D" w:rsidRDefault="00AE583D">
      <w:pPr>
        <w:pStyle w:val="Odstavekseznama"/>
        <w:rPr>
          <w:sz w:val="24"/>
          <w:szCs w:val="24"/>
        </w:rPr>
      </w:pPr>
    </w:p>
    <w:p w:rsidR="00AE583D" w:rsidRDefault="003327A0">
      <w:pPr>
        <w:pStyle w:val="Odstavekseznama"/>
        <w:numPr>
          <w:ilvl w:val="0"/>
          <w:numId w:val="6"/>
        </w:numPr>
        <w:rPr>
          <w:b/>
          <w:bCs/>
        </w:rPr>
      </w:pPr>
      <w:r>
        <w:rPr>
          <w:b/>
          <w:bCs/>
          <w:sz w:val="24"/>
          <w:szCs w:val="24"/>
        </w:rPr>
        <w:t xml:space="preserve">IN 5. URA: </w:t>
      </w:r>
      <w:r>
        <w:rPr>
          <w:b/>
          <w:bCs/>
        </w:rPr>
        <w:t>Skrbim za okolje ( DZ /36,37. 38)</w:t>
      </w:r>
    </w:p>
    <w:p w:rsidR="00AE583D" w:rsidRDefault="003327A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DANES PA BO KAR PREC</w:t>
      </w:r>
      <w:r>
        <w:rPr>
          <w:sz w:val="24"/>
          <w:szCs w:val="24"/>
        </w:rPr>
        <w:t>EJ BRANJA, ČE NE GRE, PROSI ZA POMOČ STARŠE. TI GLASNO PREBERI TRI, STARŠI PA TRI PROSTORČKE. POGOVORI SE STARŠI O SPODNJIH NALOGAH ( USTA).</w:t>
      </w:r>
    </w:p>
    <w:p w:rsidR="00AE583D" w:rsidRDefault="003327A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ZDAJ PA ODPRI DZ/ 38 IN REŠI NALOGE PO NAVODILU.</w:t>
      </w:r>
    </w:p>
    <w:p w:rsidR="00AE583D" w:rsidRDefault="00AE583D">
      <w:pPr>
        <w:pStyle w:val="Odstavekseznama"/>
      </w:pPr>
    </w:p>
    <w:p w:rsidR="00AE583D" w:rsidRDefault="003327A0">
      <w:pPr>
        <w:pStyle w:val="Odstavekseznama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IN 7 URA: ZGODBA O FERDINANDU ( BERILO / 88,89)</w:t>
      </w:r>
    </w:p>
    <w:p w:rsidR="00AE583D" w:rsidRDefault="003327A0">
      <w:pPr>
        <w:pStyle w:val="Odstavekseznama"/>
      </w:pPr>
      <w:r>
        <w:t>DANES BOŠ SPOZNAL</w:t>
      </w:r>
      <w:r>
        <w:t xml:space="preserve"> FERDINANDA. KDO MISLIŠ, DA JE TO? DEČEK, DEDEK ALI MOGOČE PRAVLJIČNO BITJE?</w:t>
      </w:r>
    </w:p>
    <w:p w:rsidR="00AE583D" w:rsidRDefault="003327A0">
      <w:pPr>
        <w:pStyle w:val="Odstavekseznama"/>
      </w:pPr>
      <w:r>
        <w:t>PREBERI SI ZGODBICO NA NASLEDNJI POVEZAVI:</w:t>
      </w:r>
    </w:p>
    <w:p w:rsidR="00AE583D" w:rsidRDefault="00AE583D">
      <w:pPr>
        <w:pStyle w:val="Odstavekseznama"/>
        <w:rPr>
          <w:b/>
          <w:bCs/>
        </w:rPr>
      </w:pPr>
    </w:p>
    <w:p w:rsidR="00AE583D" w:rsidRDefault="003327A0">
      <w:pPr>
        <w:pStyle w:val="Odstavekseznama"/>
      </w:pPr>
      <w:hyperlink r:id="rId5" w:anchor="p=18" w:history="1">
        <w:r>
          <w:rPr>
            <w:rStyle w:val="Spletnapovezava"/>
          </w:rPr>
          <w:t>https</w:t>
        </w:r>
        <w:r>
          <w:rPr>
            <w:rStyle w:val="Spletnapovezava"/>
          </w:rPr>
          <w:t>://online.fliphtml5.com/fvba/dfzv/?fbclid=IwAR0s31nQaAEhiQy0F3bGcJdMCPOT7ZQ2BOZ57G3Nm693tlChLkhuS3tMdjw - p=18</w:t>
        </w:r>
      </w:hyperlink>
    </w:p>
    <w:p w:rsidR="00AE583D" w:rsidRDefault="00AE583D">
      <w:pPr>
        <w:pStyle w:val="Odstavekseznama"/>
        <w:rPr>
          <w:rStyle w:val="Spletnapovezava"/>
        </w:rPr>
      </w:pPr>
    </w:p>
    <w:p w:rsidR="00AE583D" w:rsidRDefault="003327A0">
      <w:pPr>
        <w:pStyle w:val="Odstavekseznama"/>
        <w:rPr>
          <w:b/>
          <w:bCs/>
        </w:rPr>
      </w:pPr>
      <w:r>
        <w:rPr>
          <w:rStyle w:val="Spletnapovezava"/>
          <w:color w:val="auto"/>
          <w:u w:val="none"/>
        </w:rPr>
        <w:t xml:space="preserve">ZDAJ PA PREBERI ODLOMEK ŠE V BERILU / 88. SI PREBRAL DO KONCA? NO KAJ  BI PA STORIL TI, ČE BI BIL ČMRLJ? NAPIŠI V ZVEZEK NAJPREJ NASLOV: </w:t>
      </w:r>
      <w:r>
        <w:rPr>
          <w:rStyle w:val="Spletnapovezava"/>
          <w:color w:val="FF0000"/>
          <w:u w:val="none"/>
        </w:rPr>
        <w:t>ČE B</w:t>
      </w:r>
      <w:r>
        <w:rPr>
          <w:rStyle w:val="Spletnapovezava"/>
          <w:color w:val="FF0000"/>
          <w:u w:val="none"/>
        </w:rPr>
        <w:t xml:space="preserve">I BIL ČMRLJ </w:t>
      </w:r>
      <w:r>
        <w:rPr>
          <w:rStyle w:val="Spletnapovezava"/>
          <w:color w:val="auto"/>
          <w:u w:val="none"/>
        </w:rPr>
        <w:t>IN NATO NAPIŠI TRI POVEDI. NARIŠI PRESTRAŠENEGA ČMRLJA.</w:t>
      </w:r>
    </w:p>
    <w:p w:rsidR="00AE583D" w:rsidRDefault="003327A0">
      <w:pPr>
        <w:rPr>
          <w:color w:val="FF0000"/>
        </w:rPr>
      </w:pPr>
      <w:r>
        <w:rPr>
          <w:color w:val="FF0000"/>
        </w:rPr>
        <w:t>MATEMATIKA:</w:t>
      </w:r>
    </w:p>
    <w:p w:rsidR="00AE583D" w:rsidRDefault="003327A0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Besedilne naloge DZ / 70</w:t>
      </w:r>
    </w:p>
    <w:p w:rsidR="00AE583D" w:rsidRDefault="003327A0">
      <w:pPr>
        <w:pStyle w:val="Odstavekseznama"/>
      </w:pPr>
      <w:r>
        <w:t xml:space="preserve">KER NAM GRE TO SEŠTEVANJE KAR  DOBRO PA BOMO DANES REŠEVALI BESEDILNE NALOGE. SAMO, DA TE SPOMNIM: NAJPREJ PREBERI CELO BESEDILNO NALOGO. POIŠČI KAR </w:t>
      </w:r>
      <w:r>
        <w:t xml:space="preserve">ZAHTEVA VPRAŠANJE, NATO NAPIŠI RAČUN IN ODGOVOR. PRI 23. NALOGI TE TUDI SPRAŠUJE KAJ LAHKO IZRAČUNAŠ. IZRAČUNAM LAHKO….ČE SI POSTAVIL VPRAŠANJE KOLIKO FRNIKOL IMA SEDAJ, SI NAREDIL/A PRAVILNO. ZDAJ NAPIŠI ŠE RAČUN IN ODGOVOR. </w:t>
      </w:r>
    </w:p>
    <w:p w:rsidR="00AE583D" w:rsidRDefault="003327A0">
      <w:pPr>
        <w:pStyle w:val="Odstavekseznama"/>
      </w:pPr>
      <w:r>
        <w:lastRenderedPageBreak/>
        <w:t>24. NALOGO MORAŠ REŠITI V ZVE</w:t>
      </w:r>
      <w:r>
        <w:t>ZEK. NAPIŠI SAMO RAČUN IN ODGOVOR.</w:t>
      </w:r>
    </w:p>
    <w:p w:rsidR="00AE583D" w:rsidRDefault="003327A0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Reši, saj zmoreš DZ / 71 </w:t>
      </w:r>
    </w:p>
    <w:p w:rsidR="00AE583D" w:rsidRDefault="003327A0">
      <w:pPr>
        <w:pStyle w:val="Odstavekseznama"/>
      </w:pPr>
      <w:r>
        <w:t>PRI PRVI NALOGI PROSI STARŠE ČE TI POMAGAJO PRI USTNEM RAČUNANJU, TI PA OBKROŽI PRAVILEN ODGOVOR. OSTALE NALOGE REŠI PO NAVODILU.</w:t>
      </w:r>
    </w:p>
    <w:p w:rsidR="00AE583D" w:rsidRDefault="003327A0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Preverim svoje znanje DZ /72</w:t>
      </w:r>
    </w:p>
    <w:p w:rsidR="00AE583D" w:rsidRDefault="003327A0">
      <w:pPr>
        <w:pStyle w:val="Odstavekseznama"/>
      </w:pPr>
      <w:r>
        <w:t>ČAKAJO TE RAČUNI IN BESEDILNE NALOGE</w:t>
      </w:r>
      <w:r>
        <w:t>. KAJ JE NASTALO, KO SI POBARVAL/A POLJA?</w:t>
      </w:r>
    </w:p>
    <w:p w:rsidR="00AE583D" w:rsidRDefault="003327A0">
      <w:pPr>
        <w:pStyle w:val="Odstavekseznam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PREVERIM SVOJE ZNANJE DZ / 73</w:t>
      </w:r>
    </w:p>
    <w:p w:rsidR="00AE583D" w:rsidRDefault="003327A0">
      <w:pPr>
        <w:pStyle w:val="Odstavekseznama"/>
        <w:rPr>
          <w:b/>
          <w:bCs/>
        </w:rPr>
      </w:pPr>
      <w:r>
        <w:t>REŠI ŠE NALOGE NA TEJ STRANI. NE POZABI PRILEPITI ČEBELČKA. ZDAJ PA RECI SVOJIM STARŠEM NAJ PREVERIJO, ČE SI PRAVILNO REŠIL. ONI NAJ NALEPIJO ČEBELČKA NAMESTO MENE.</w:t>
      </w:r>
    </w:p>
    <w:p w:rsidR="00AE583D" w:rsidRDefault="003327A0">
      <w:pPr>
        <w:rPr>
          <w:color w:val="FF0000"/>
        </w:rPr>
      </w:pPr>
      <w:r>
        <w:rPr>
          <w:color w:val="FF0000"/>
        </w:rPr>
        <w:t>SPOZNAVANJE OKOLJA:</w:t>
      </w:r>
    </w:p>
    <w:p w:rsidR="00AE583D" w:rsidRDefault="003327A0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noProof/>
          <w:lang w:eastAsia="sl-SI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31750</wp:posOffset>
            </wp:positionV>
            <wp:extent cx="1551940" cy="2072005"/>
            <wp:effectExtent l="0" t="0" r="0" b="0"/>
            <wp:wrapSquare wrapText="largest"/>
            <wp:docPr id="1" name="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Spomladi sejemo in sadimo DZ /75</w:t>
      </w:r>
    </w:p>
    <w:p w:rsidR="00AE583D" w:rsidRDefault="003327A0">
      <w:pPr>
        <w:pStyle w:val="Odstavekseznama"/>
        <w:rPr>
          <w:b/>
          <w:bCs/>
        </w:rPr>
      </w:pPr>
      <w:r>
        <w:rPr>
          <w:b/>
          <w:bCs/>
          <w:noProof/>
          <w:lang w:eastAsia="sl-SI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12700</wp:posOffset>
            </wp:positionV>
            <wp:extent cx="2466975" cy="1847850"/>
            <wp:effectExtent l="0" t="0" r="0" b="0"/>
            <wp:wrapSquare wrapText="largest"/>
            <wp:docPr id="2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83D" w:rsidRDefault="00AE583D">
      <w:pPr>
        <w:pStyle w:val="Odstavekseznama"/>
        <w:rPr>
          <w:b/>
          <w:bCs/>
        </w:rPr>
      </w:pPr>
    </w:p>
    <w:p w:rsidR="00AE583D" w:rsidRDefault="00AE583D">
      <w:pPr>
        <w:pStyle w:val="Odstavekseznama"/>
        <w:rPr>
          <w:b/>
          <w:bCs/>
        </w:rPr>
      </w:pPr>
    </w:p>
    <w:p w:rsidR="00AE583D" w:rsidRDefault="00AE583D">
      <w:pPr>
        <w:pStyle w:val="Odstavekseznama"/>
        <w:rPr>
          <w:b/>
          <w:bCs/>
        </w:rPr>
      </w:pPr>
    </w:p>
    <w:p w:rsidR="00AE583D" w:rsidRDefault="00AE583D">
      <w:pPr>
        <w:pStyle w:val="Odstavekseznama"/>
        <w:rPr>
          <w:b/>
          <w:bCs/>
        </w:rPr>
      </w:pPr>
    </w:p>
    <w:p w:rsidR="00AE583D" w:rsidRDefault="00AE583D">
      <w:pPr>
        <w:pStyle w:val="Odstavekseznama"/>
        <w:rPr>
          <w:b/>
          <w:bCs/>
        </w:rPr>
      </w:pPr>
    </w:p>
    <w:p w:rsidR="00AE583D" w:rsidRDefault="00AE583D">
      <w:pPr>
        <w:pStyle w:val="Odstavekseznama"/>
      </w:pPr>
    </w:p>
    <w:p w:rsidR="00AE583D" w:rsidRDefault="00AE583D">
      <w:pPr>
        <w:pStyle w:val="Odstavekseznama"/>
      </w:pPr>
    </w:p>
    <w:p w:rsidR="00AE583D" w:rsidRDefault="00AE583D">
      <w:pPr>
        <w:pStyle w:val="Odstavekseznama"/>
      </w:pPr>
    </w:p>
    <w:p w:rsidR="00AE583D" w:rsidRDefault="00AE583D">
      <w:pPr>
        <w:pStyle w:val="Odstavekseznama"/>
      </w:pPr>
    </w:p>
    <w:p w:rsidR="00AE583D" w:rsidRDefault="00AE583D">
      <w:pPr>
        <w:pStyle w:val="Odstavekseznama"/>
      </w:pPr>
    </w:p>
    <w:p w:rsidR="00AE583D" w:rsidRDefault="00AE583D">
      <w:pPr>
        <w:pStyle w:val="Odstavekseznama"/>
      </w:pPr>
    </w:p>
    <w:p w:rsidR="00AE583D" w:rsidRDefault="003327A0">
      <w:pPr>
        <w:pStyle w:val="Odstavekseznama"/>
      </w:pPr>
      <w:r>
        <w:t>SADIKA SOLATE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SEME SOLATE</w:t>
      </w:r>
    </w:p>
    <w:p w:rsidR="00AE583D" w:rsidRDefault="00AE583D">
      <w:pPr>
        <w:pStyle w:val="Odstavekseznama"/>
      </w:pPr>
    </w:p>
    <w:p w:rsidR="00AE583D" w:rsidRDefault="003327A0">
      <w:pPr>
        <w:pStyle w:val="Odstavekseznama"/>
      </w:pPr>
      <w:r>
        <w:t xml:space="preserve">NA SLIKI LAHKO VIDIŠ SEME IN SADIKO SOLATE. KAJ MISLIŠ, KAJ JE BILO PREJ, SADIKA ALI SEME?  V ČEM JE RAZLIKA MED NJIMA? KAJ STORIMO Z NJIMA IN ZAKAJ SPLOH POTREBUJEMO SEMENA?  </w:t>
      </w:r>
    </w:p>
    <w:p w:rsidR="00AE583D" w:rsidRDefault="003327A0">
      <w:pPr>
        <w:pStyle w:val="Odstavekseznama"/>
      </w:pPr>
      <w:r>
        <w:t>ODGOVORE BOŠ NAŠEL/NAŠLA V DZ NA STR. 75. GLASNO PREBERI BESEDILO IN REŠI NALOG</w:t>
      </w:r>
      <w:r>
        <w:t>E. 3. NALOGO  S SVINČNIKOM REŠI V ZVEZEK ZA OKOLJE.</w:t>
      </w:r>
    </w:p>
    <w:p w:rsidR="00AE583D" w:rsidRDefault="00AE583D">
      <w:pPr>
        <w:pStyle w:val="Odstavekseznama"/>
      </w:pPr>
    </w:p>
    <w:p w:rsidR="00AE583D" w:rsidRDefault="003327A0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Naš mali projekt DZ / 76,  MKPO / 13,14 </w:t>
      </w:r>
    </w:p>
    <w:p w:rsidR="00AE583D" w:rsidRDefault="003327A0">
      <w:pPr>
        <w:pStyle w:val="Odstavekseznama"/>
        <w:ind w:left="0"/>
      </w:pPr>
      <w:r>
        <w:tab/>
        <w:t xml:space="preserve">POSTAL/A BOŠ PRAVI MALI VRTNAR/KA. NAREDIL/A BOŠ 3 POSKUSE S KATERIMI MORAŠ </w:t>
      </w:r>
      <w:r>
        <w:tab/>
        <w:t xml:space="preserve">UGOTOVIT KAJ POTREBUJEJO RASTLINE ZA ŽIVLJENJE. VSAJ TEDEN DNI BOŠ MORAL/A DOBRO </w:t>
      </w:r>
      <w:r>
        <w:tab/>
      </w:r>
      <w:r>
        <w:t xml:space="preserve">OPAZOVATI , KAJ SE DOGAJA Z RASTLINAMI. NAVODILA PREBERI V DZ NA STR. 76. </w:t>
      </w:r>
    </w:p>
    <w:p w:rsidR="00AE583D" w:rsidRDefault="003327A0">
      <w:pPr>
        <w:pStyle w:val="Odstavekseznama"/>
        <w:ind w:left="0"/>
      </w:pPr>
      <w:r>
        <w:tab/>
        <w:t xml:space="preserve">V MKPO NA STRANI 13 IN 14 ZA VSAK PREIZKUS NAPIŠI SVOJA PREDVIDEVANJA, TO POMENI, </w:t>
      </w:r>
      <w:r>
        <w:tab/>
        <w:t xml:space="preserve">KAJ MISLIŠ, DA SE BO Z RASTLINO ZGODILO.  VSAK DAN OPAZUJ RASTLINE IN SPROTI ZAPIŠI </w:t>
      </w:r>
      <w:r>
        <w:tab/>
        <w:t>SPREMEMBE, K</w:t>
      </w:r>
      <w:r>
        <w:t xml:space="preserve">I JIH OPAZIŠ. </w:t>
      </w:r>
    </w:p>
    <w:p w:rsidR="00AE583D" w:rsidRDefault="00AE583D">
      <w:pPr>
        <w:pStyle w:val="Odstavekseznama"/>
        <w:ind w:left="0"/>
      </w:pPr>
    </w:p>
    <w:p w:rsidR="00AE583D" w:rsidRDefault="003327A0">
      <w:pPr>
        <w:pStyle w:val="Odstavekseznama"/>
        <w:ind w:left="0"/>
      </w:pPr>
      <w:r>
        <w:tab/>
        <w:t xml:space="preserve">ČE NIMAŠ SEMEN IN PRIPOMOČKOV ZA IZVEDBO POSKUSOV, SE S STARŠI POGOVORI O </w:t>
      </w:r>
      <w:r>
        <w:tab/>
        <w:t xml:space="preserve">PREBRANEM IN NAPIŠI SVOJA PREDVIDEVANJA. OGLEDAŠ SI LAHKO TUDI POSNETEK O RASTI </w:t>
      </w:r>
      <w:r>
        <w:tab/>
        <w:t>FIŽOLA:   https://www.youtube.com/watch?v=w77zPAtVTuI</w:t>
      </w:r>
    </w:p>
    <w:p w:rsidR="00AE583D" w:rsidRDefault="003327A0">
      <w:pPr>
        <w:pStyle w:val="Odstavekseznama"/>
        <w:ind w:left="0"/>
      </w:pPr>
      <w:r>
        <w:rPr>
          <w:b/>
          <w:bCs/>
        </w:rPr>
        <w:t xml:space="preserve">      </w:t>
      </w:r>
    </w:p>
    <w:p w:rsidR="00AE583D" w:rsidRDefault="003327A0">
      <w:pPr>
        <w:pStyle w:val="Odstavekseznama"/>
        <w:ind w:left="0"/>
      </w:pPr>
      <w:r>
        <w:rPr>
          <w:b/>
          <w:bCs/>
        </w:rPr>
        <w:tab/>
      </w:r>
    </w:p>
    <w:p w:rsidR="00AE583D" w:rsidRDefault="00AE583D">
      <w:pPr>
        <w:pStyle w:val="Odstavekseznama"/>
        <w:ind w:left="0"/>
      </w:pPr>
    </w:p>
    <w:p w:rsidR="00AE583D" w:rsidRDefault="00AE583D">
      <w:pPr>
        <w:pStyle w:val="Odstavekseznama"/>
        <w:ind w:left="0"/>
      </w:pPr>
    </w:p>
    <w:p w:rsidR="00AE583D" w:rsidRDefault="003327A0">
      <w:pPr>
        <w:pStyle w:val="Odstavekseznama"/>
        <w:ind w:left="0"/>
      </w:pPr>
      <w:r>
        <w:rPr>
          <w:b/>
          <w:bCs/>
        </w:rPr>
        <w:lastRenderedPageBreak/>
        <w:tab/>
        <w:t>3. Preverim svoje</w:t>
      </w:r>
      <w:r>
        <w:rPr>
          <w:b/>
          <w:bCs/>
        </w:rPr>
        <w:t xml:space="preserve"> znanje (DZ/77)</w:t>
      </w:r>
    </w:p>
    <w:p w:rsidR="00AE583D" w:rsidRDefault="00AE583D">
      <w:pPr>
        <w:pStyle w:val="Odstavekseznama"/>
        <w:ind w:left="0"/>
      </w:pPr>
    </w:p>
    <w:p w:rsidR="00AE583D" w:rsidRDefault="003327A0">
      <w:pPr>
        <w:pStyle w:val="Odstavekseznama"/>
        <w:ind w:left="0"/>
      </w:pPr>
      <w:r>
        <w:rPr>
          <w:b/>
          <w:bCs/>
        </w:rPr>
        <w:tab/>
      </w:r>
      <w:r>
        <w:t xml:space="preserve">NAJPREJ POMISLI KAJ VSE SI SE DO SEDAJ  NAUČIL/A O POMLADI. GLASNO PREBERI           </w:t>
      </w:r>
      <w:r>
        <w:tab/>
        <w:t xml:space="preserve">BESEDILO V DELOVNEM ZVEZKU NA STRANI 77 IN REŠI NALOGE. 2. NALOGO REŠI V ZVEZEK </w:t>
      </w:r>
      <w:r>
        <w:tab/>
        <w:t xml:space="preserve">ZA OKOLJE. </w:t>
      </w:r>
    </w:p>
    <w:p w:rsidR="00AE583D" w:rsidRDefault="003327A0">
      <w:pPr>
        <w:pStyle w:val="Odstavekseznama"/>
        <w:ind w:left="0"/>
      </w:pPr>
      <w:r>
        <w:tab/>
        <w:t>ČE ŽELIŠ, SI LAHKO  NA SPODNJI POVEZAVI PREBEREŠ VEČ O SAD</w:t>
      </w:r>
      <w:r>
        <w:t xml:space="preserve">NIH DREVESIH:  </w:t>
      </w:r>
    </w:p>
    <w:p w:rsidR="00AE583D" w:rsidRDefault="003327A0">
      <w:pPr>
        <w:pStyle w:val="Odstavekseznama"/>
        <w:ind w:left="0"/>
      </w:pPr>
      <w:r>
        <w:rPr>
          <w:b/>
          <w:bCs/>
        </w:rPr>
        <w:t>https://www.lilibi.si/solska-ulica/spoznavanje-okolja/narava/rastline/drevesa-v-sadovnjaku</w:t>
      </w:r>
    </w:p>
    <w:p w:rsidR="00AE583D" w:rsidRDefault="00AE583D">
      <w:pPr>
        <w:pStyle w:val="Odstavekseznama"/>
        <w:ind w:left="0"/>
      </w:pPr>
    </w:p>
    <w:p w:rsidR="00AE583D" w:rsidRDefault="00AE583D">
      <w:pPr>
        <w:pStyle w:val="Odstavekseznama"/>
        <w:ind w:left="0"/>
      </w:pPr>
    </w:p>
    <w:p w:rsidR="00AE583D" w:rsidRDefault="003327A0">
      <w:pPr>
        <w:rPr>
          <w:color w:val="FF0000"/>
        </w:rPr>
      </w:pPr>
      <w:r>
        <w:rPr>
          <w:color w:val="FF0000"/>
        </w:rPr>
        <w:t>LIKOVNA UMETNOST:</w:t>
      </w:r>
    </w:p>
    <w:p w:rsidR="00AE583D" w:rsidRDefault="003327A0">
      <w:r>
        <w:t xml:space="preserve">NARIŠI RISBICO ZA BABICO IN DEDKA ALI NEKOGA, KI GA POGREŠAŠ. RISBO JI/MU LAHKO TUDI POŠLJEŠ  IN S TEM POLEPŠAŠ DAN. </w:t>
      </w:r>
    </w:p>
    <w:p w:rsidR="00AE583D" w:rsidRDefault="003327A0">
      <w:pPr>
        <w:rPr>
          <w:color w:val="FF0000"/>
        </w:rPr>
      </w:pPr>
      <w:r>
        <w:rPr>
          <w:color w:val="FF0000"/>
        </w:rPr>
        <w:t>GLASBENA UM</w:t>
      </w:r>
      <w:r>
        <w:rPr>
          <w:color w:val="FF0000"/>
        </w:rPr>
        <w:t>ETNOST:</w:t>
      </w:r>
    </w:p>
    <w:p w:rsidR="00AE583D" w:rsidRDefault="003327A0">
      <w:pPr>
        <w:pStyle w:val="Odstavekseznam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Pihala DZ/27</w:t>
      </w:r>
    </w:p>
    <w:p w:rsidR="00AE583D" w:rsidRDefault="00AE583D">
      <w:pPr>
        <w:pStyle w:val="Odstavekseznama"/>
        <w:ind w:left="1440"/>
      </w:pPr>
    </w:p>
    <w:p w:rsidR="00AE583D" w:rsidRDefault="003327A0">
      <w:pPr>
        <w:pStyle w:val="Odstavekseznama"/>
        <w:ind w:left="1440"/>
      </w:pPr>
      <w:r>
        <w:t>SPOZNAL/A BOŠ NOVO SKUPINO GLASBIL, TO SO PIHALA. TAKO JIH IMENUJEMO ZATO, KER VANJE PIHAMO.  V DZ NA STRANI 27  SI OGLEJ FOTOGRAFIJE PIHAL. FOTOGRAFIJE INŠTRUMENTOV POVEŽI S PRAVILNIM POIMENOVANJEM (POIŠČI NA SPLETU).</w:t>
      </w:r>
    </w:p>
    <w:p w:rsidR="00AE583D" w:rsidRDefault="00AE583D">
      <w:pPr>
        <w:pStyle w:val="Odstavekseznama"/>
        <w:ind w:left="2880"/>
      </w:pPr>
    </w:p>
    <w:p w:rsidR="00AE583D" w:rsidRDefault="003327A0">
      <w:pPr>
        <w:pStyle w:val="Odstavekseznama"/>
      </w:pPr>
      <w:r>
        <w:rPr>
          <w:noProof/>
          <w:lang w:eastAsia="sl-SI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193675</wp:posOffset>
            </wp:positionV>
            <wp:extent cx="800100" cy="2179320"/>
            <wp:effectExtent l="0" t="0" r="0" b="0"/>
            <wp:wrapNone/>
            <wp:docPr id="3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121" r="2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SPODNJI PO</w:t>
      </w:r>
      <w:r>
        <w:t xml:space="preserve">VEZAVI  MED GLASBILI POIŠČI PREČNO FLAVTO IN KLARINET, TER PRISLUHNI KAKO ZVENITA. </w:t>
      </w:r>
    </w:p>
    <w:p w:rsidR="00AE583D" w:rsidRDefault="003327A0">
      <w:pPr>
        <w:pStyle w:val="Odstavekseznama"/>
      </w:pPr>
      <w:r>
        <w:rPr>
          <w:rStyle w:val="Spletnapovezava"/>
        </w:rPr>
        <w:t>https://www.lilibi.si/solska-ulica/glasbena-umetnost/o-glasbi/glasbila</w:t>
      </w:r>
    </w:p>
    <w:p w:rsidR="00AE583D" w:rsidRDefault="00AE583D">
      <w:pPr>
        <w:pStyle w:val="Odstavekseznama"/>
      </w:pPr>
    </w:p>
    <w:p w:rsidR="00AE583D" w:rsidRDefault="003327A0">
      <w:pPr>
        <w:pStyle w:val="Odstavekseznama"/>
      </w:pPr>
      <w:r>
        <w:t xml:space="preserve">ČE ŽELIŠ LAHKO TUDI SAM IZDELAŠ SVOJO PANOVO PIŠČAL ALI TRSTENKE. </w:t>
      </w:r>
    </w:p>
    <w:p w:rsidR="00AE583D" w:rsidRDefault="003327A0">
      <w:pPr>
        <w:pStyle w:val="Odstavekseznama"/>
      </w:pPr>
      <w:r>
        <w:t xml:space="preserve">POTREBUJEŠ SLAMICE, KI JIH </w:t>
      </w:r>
      <w:r>
        <w:t>RAZREŽEŠ, TAKO, DA JE VSAKA MALCE KRAJŠA OD</w:t>
      </w:r>
    </w:p>
    <w:p w:rsidR="00AE583D" w:rsidRDefault="003327A0">
      <w:pPr>
        <w:pStyle w:val="Odstavekseznama"/>
      </w:pPr>
      <w:r>
        <w:t xml:space="preserve">PREJŠNJE.  NATO JIH Z LEPILNIM TRAKOM ZLEPIŠ SKUPAJ, TAKO KOT JE NA SLIKI. </w:t>
      </w:r>
    </w:p>
    <w:p w:rsidR="00AE583D" w:rsidRDefault="00AE583D">
      <w:pPr>
        <w:pStyle w:val="Odstavekseznama"/>
      </w:pPr>
    </w:p>
    <w:p w:rsidR="00AE583D" w:rsidRDefault="00AE583D">
      <w:pPr>
        <w:pStyle w:val="Odstavekseznama"/>
      </w:pPr>
    </w:p>
    <w:p w:rsidR="00AE583D" w:rsidRDefault="00AE583D">
      <w:pPr>
        <w:pStyle w:val="Odstavekseznama"/>
      </w:pPr>
    </w:p>
    <w:p w:rsidR="00AE583D" w:rsidRDefault="00AE583D">
      <w:pPr>
        <w:pStyle w:val="Odstavekseznama"/>
      </w:pPr>
    </w:p>
    <w:p w:rsidR="00AE583D" w:rsidRDefault="00AE583D">
      <w:pPr>
        <w:pStyle w:val="Odstavekseznama"/>
      </w:pPr>
    </w:p>
    <w:p w:rsidR="00AE583D" w:rsidRDefault="003327A0">
      <w:pPr>
        <w:pStyle w:val="Odstavekseznama"/>
        <w:numPr>
          <w:ilvl w:val="0"/>
          <w:numId w:val="4"/>
        </w:numPr>
      </w:pPr>
      <w:r>
        <w:rPr>
          <w:b/>
          <w:bCs/>
        </w:rPr>
        <w:t>PESEM: Rac, rac racman  DZ / 28</w:t>
      </w:r>
      <w:r>
        <w:t xml:space="preserve"> </w:t>
      </w:r>
    </w:p>
    <w:p w:rsidR="00AE583D" w:rsidRDefault="00AE583D">
      <w:pPr>
        <w:pStyle w:val="Odstavekseznama"/>
      </w:pPr>
    </w:p>
    <w:p w:rsidR="00AE583D" w:rsidRDefault="003327A0">
      <w:pPr>
        <w:pStyle w:val="Odstavekseznama"/>
      </w:pPr>
      <w:r>
        <w:t xml:space="preserve">GLASNO PREBERI PESEM IN S PRSTOM SLEDI RAČKAM IN ŽABICAM. </w:t>
      </w:r>
    </w:p>
    <w:p w:rsidR="00AE583D" w:rsidRDefault="003327A0">
      <w:pPr>
        <w:pStyle w:val="Odstavekseznama"/>
      </w:pPr>
      <w:r>
        <w:t>NA SPLETU POSLUŠAJ PESEM IN SE JO NAUČ</w:t>
      </w:r>
      <w:r>
        <w:t>I:</w:t>
      </w:r>
    </w:p>
    <w:p w:rsidR="00AE583D" w:rsidRDefault="003327A0">
      <w:pPr>
        <w:pStyle w:val="Odstavekseznama"/>
      </w:pPr>
      <w:r>
        <w:t xml:space="preserve"> </w:t>
      </w:r>
      <w:hyperlink r:id="rId9">
        <w:r>
          <w:rPr>
            <w:rStyle w:val="Spletnapovezava"/>
          </w:rPr>
          <w:t>https://www.lilibi.si/solska-ulica/glasbena-umetnost/pesmice-2</w:t>
        </w:r>
      </w:hyperlink>
    </w:p>
    <w:p w:rsidR="00AE583D" w:rsidRDefault="00AE583D">
      <w:pPr>
        <w:pStyle w:val="Odstavekseznama"/>
      </w:pPr>
    </w:p>
    <w:p w:rsidR="00AE583D" w:rsidRDefault="003327A0">
      <w:pPr>
        <w:pStyle w:val="Odstavekseznama"/>
      </w:pPr>
      <w:r>
        <w:t>ČE ŽELIŠ LAHKO OBLIKUJEŠ TUDI SPREMLJAVO PESMI(PLOSKAŠ, TLESKAŠ, TOPOTAŠ Z NOGAMI...).</w:t>
      </w:r>
    </w:p>
    <w:p w:rsidR="00AE583D" w:rsidRDefault="00AE583D">
      <w:pPr>
        <w:rPr>
          <w:color w:val="FF0000"/>
        </w:rPr>
      </w:pPr>
    </w:p>
    <w:p w:rsidR="00AE583D" w:rsidRDefault="00AE583D">
      <w:pPr>
        <w:rPr>
          <w:color w:val="FF0000"/>
        </w:rPr>
      </w:pPr>
    </w:p>
    <w:p w:rsidR="00AE583D" w:rsidRDefault="00AE583D">
      <w:pPr>
        <w:rPr>
          <w:color w:val="FF0000"/>
        </w:rPr>
      </w:pPr>
    </w:p>
    <w:p w:rsidR="00AE583D" w:rsidRDefault="003327A0">
      <w:pPr>
        <w:rPr>
          <w:color w:val="FF0000"/>
        </w:rPr>
      </w:pPr>
      <w:r>
        <w:rPr>
          <w:color w:val="FF0000"/>
        </w:rPr>
        <w:lastRenderedPageBreak/>
        <w:t>ŠPORT:</w:t>
      </w:r>
    </w:p>
    <w:p w:rsidR="00AE583D" w:rsidRDefault="003327A0">
      <w:pPr>
        <w:pStyle w:val="Odstavekseznam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Kotaljenj</w:t>
      </w:r>
      <w:r>
        <w:rPr>
          <w:b/>
          <w:bCs/>
        </w:rPr>
        <w:t>e žoge</w:t>
      </w:r>
    </w:p>
    <w:p w:rsidR="00AE583D" w:rsidRDefault="003327A0">
      <w:pPr>
        <w:pStyle w:val="Odstavekseznama"/>
      </w:pPr>
      <w:r>
        <w:t>PROSI STARŠE, BRATE, SESTRE, NAJ SE S TABO IGRAJO. ŽOGO SI KOTALITE NA RAZLIČNE NAČINE, SEDE, ČEPE, Z ENO ROKO, Z NOGO…</w:t>
      </w:r>
    </w:p>
    <w:p w:rsidR="00AE583D" w:rsidRDefault="003327A0">
      <w:pPr>
        <w:pStyle w:val="Odstavekseznama"/>
      </w:pPr>
      <w:r>
        <w:t>POSTAVI SI CILJ (LAHKO JE TORBA, COPAT…) IN GA S KOTALJENJEM POSKUŠAJ ZADETI.</w:t>
      </w:r>
    </w:p>
    <w:p w:rsidR="00AE583D" w:rsidRDefault="00AE583D">
      <w:pPr>
        <w:pStyle w:val="Odstavekseznama"/>
      </w:pPr>
    </w:p>
    <w:p w:rsidR="00AE583D" w:rsidRDefault="003327A0">
      <w:pPr>
        <w:pStyle w:val="Odstavekseznam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Gimnastične vaje</w:t>
      </w:r>
    </w:p>
    <w:p w:rsidR="00AE583D" w:rsidRDefault="003327A0">
      <w:pPr>
        <w:pStyle w:val="Odstavekseznama"/>
      </w:pPr>
      <w:r>
        <w:t xml:space="preserve">DANES SE  RAZMIGAJ Z JUVIJEM NA NASLEDNJI POVEZAVI: </w:t>
      </w:r>
      <w:r>
        <w:rPr>
          <w:rStyle w:val="Spletnapovezava"/>
        </w:rPr>
        <w:t>https://www.youtube.com/watch?v=pqUZ-kTZcg4&amp;t=111s</w:t>
      </w:r>
    </w:p>
    <w:p w:rsidR="00AE583D" w:rsidRDefault="00AE583D">
      <w:pPr>
        <w:pStyle w:val="Odstavekseznama"/>
      </w:pPr>
    </w:p>
    <w:p w:rsidR="00AE583D" w:rsidRDefault="00AE583D">
      <w:pPr>
        <w:pStyle w:val="Odstavekseznama"/>
      </w:pPr>
    </w:p>
    <w:p w:rsidR="00AE583D" w:rsidRDefault="00AE583D">
      <w:pPr>
        <w:pStyle w:val="Odstavekseznama"/>
      </w:pPr>
    </w:p>
    <w:p w:rsidR="00AE583D" w:rsidRDefault="003327A0">
      <w:pPr>
        <w:pStyle w:val="Odstavekseznam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Poligon / premagovanje ovir </w:t>
      </w:r>
    </w:p>
    <w:p w:rsidR="00AE583D" w:rsidRDefault="003327A0">
      <w:pPr>
        <w:pStyle w:val="Odstavekseznama"/>
      </w:pPr>
      <w:r>
        <w:t xml:space="preserve"> IZ RAZLIČNIH PRIPOMOČKOV, KI JIH NAJDEŠ V STANOVANJU POSTAVI OVIRE IN JIH PREMAGUJ ( TEK MED COPATI, PLAZENJE POD STOLI,</w:t>
      </w:r>
      <w:r>
        <w:t xml:space="preserve"> SKAKANJE PO ENI NOGI…. POVABI TUDI OSTALE ČLANE DRUŽINE. PREDEN ZAČNEŠ POSKRBI TUDI ZA VARNOST.</w:t>
      </w:r>
    </w:p>
    <w:p w:rsidR="00AE583D" w:rsidRDefault="00AE583D"/>
    <w:p w:rsidR="00AE583D" w:rsidRDefault="00AE583D">
      <w:pPr>
        <w:pStyle w:val="Odstavekseznama"/>
      </w:pPr>
    </w:p>
    <w:sectPr w:rsidR="00AE58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25FB"/>
    <w:multiLevelType w:val="multilevel"/>
    <w:tmpl w:val="A7AAA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4F3353"/>
    <w:multiLevelType w:val="multilevel"/>
    <w:tmpl w:val="694AB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01C3"/>
    <w:multiLevelType w:val="multilevel"/>
    <w:tmpl w:val="A40A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951CE"/>
    <w:multiLevelType w:val="multilevel"/>
    <w:tmpl w:val="110C7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5BA2"/>
    <w:multiLevelType w:val="multilevel"/>
    <w:tmpl w:val="64383814"/>
    <w:lvl w:ilvl="0">
      <w:start w:val="4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951D7"/>
    <w:multiLevelType w:val="multilevel"/>
    <w:tmpl w:val="EE42F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D60A4"/>
    <w:multiLevelType w:val="multilevel"/>
    <w:tmpl w:val="882EB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04561"/>
    <w:multiLevelType w:val="multilevel"/>
    <w:tmpl w:val="C4BE5D7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D"/>
    <w:rsid w:val="003327A0"/>
    <w:rsid w:val="00A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73ABE-8A20-40C2-8BD2-FDFC193B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61765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qFormat/>
    <w:rsid w:val="00617659"/>
    <w:rPr>
      <w:color w:val="605E5C"/>
      <w:shd w:val="clear" w:color="auto" w:fill="E1DFDD"/>
    </w:rPr>
  </w:style>
  <w:style w:type="character" w:customStyle="1" w:styleId="Obiskanaspletnapovezava">
    <w:name w:val="Obiskana spletna povezava"/>
    <w:basedOn w:val="Privzetapisavaodstavka"/>
    <w:uiPriority w:val="99"/>
    <w:semiHidden/>
    <w:unhideWhenUsed/>
    <w:rsid w:val="00617659"/>
    <w:rPr>
      <w:color w:val="954F72" w:themeColor="followedHyperlink"/>
      <w:u w:val="single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Odstavekseznama">
    <w:name w:val="List Paragraph"/>
    <w:basedOn w:val="Navaden"/>
    <w:uiPriority w:val="34"/>
    <w:qFormat/>
    <w:rsid w:val="0000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online.fliphtml5.com/fvba/dfzv/?fbclid=IwAR0s31nQaAEhiQy0F3bGcJdMCPOT7ZQ2BOZ57G3Nm693tlChLkhuS3tMdj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libi.si/solska-ulica/glasbena-umetnost/pesmice-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dc:description/>
  <cp:lastModifiedBy>masef</cp:lastModifiedBy>
  <cp:revision>2</cp:revision>
  <dcterms:created xsi:type="dcterms:W3CDTF">2020-03-19T21:17:00Z</dcterms:created>
  <dcterms:modified xsi:type="dcterms:W3CDTF">2020-03-19T21:17:00Z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