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49599" w14:textId="77777777" w:rsidR="00B25531" w:rsidRPr="00B25531" w:rsidRDefault="00B25531" w:rsidP="00B2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bookmarkStart w:id="0" w:name="_GoBack"/>
      <w:bookmarkEnd w:id="0"/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25531" w:rsidRPr="00B25531" w14:paraId="0B337FCD" w14:textId="77777777" w:rsidTr="00B255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BDB29" w14:textId="77777777" w:rsidR="00B25531" w:rsidRPr="00B25531" w:rsidRDefault="00B25531" w:rsidP="00B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13. 5. MATEMATIKA  -  3.R</w:t>
            </w:r>
          </w:p>
        </w:tc>
      </w:tr>
      <w:tr w:rsidR="00B25531" w:rsidRPr="00B25531" w14:paraId="0FAD5F33" w14:textId="77777777" w:rsidTr="00B255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BA8F06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·</w:t>
            </w:r>
            <w:r w:rsidRPr="00B255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B255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3, str. 7</w:t>
            </w:r>
          </w:p>
          <w:p w14:paraId="7D0DB1D1" w14:textId="77777777" w:rsidR="00B25531" w:rsidRPr="00B25531" w:rsidRDefault="00B25531" w:rsidP="00B25531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Ponovim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, 3. naloga: Naloge z besedilom reši v zvezek. Napiši račun in odgovor.</w:t>
            </w:r>
          </w:p>
          <w:p w14:paraId="116B9A90" w14:textId="77777777" w:rsidR="00B25531" w:rsidRPr="00B25531" w:rsidRDefault="00B25531" w:rsidP="00B25531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·</w:t>
            </w:r>
            <w:r w:rsidRPr="00B255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</w:t>
            </w:r>
            <w:r w:rsidRPr="00B255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ab/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nariši 2 točki. Poveži ju z ravno rdečo črto. Nato ju poveži še z modro krivo črto tako, da se črti sekata v 5-ih presečiščih. Vsa presečišča ustrezno označi.</w:t>
            </w:r>
          </w:p>
          <w:p w14:paraId="68152EB2" w14:textId="77777777" w:rsidR="00B25531" w:rsidRPr="00B25531" w:rsidRDefault="00B25531" w:rsidP="00B25531">
            <w:pPr>
              <w:spacing w:before="240" w:after="24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·</w:t>
            </w:r>
            <w:r w:rsidRPr="00B255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sl-SI" w:eastAsia="sl-SI"/>
              </w:rPr>
              <w:t xml:space="preserve">      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SDZ 3, str. 11, 12</w:t>
            </w:r>
          </w:p>
        </w:tc>
      </w:tr>
    </w:tbl>
    <w:p w14:paraId="0BF692D8" w14:textId="251CCE8A" w:rsidR="0009367D" w:rsidRDefault="0009367D"/>
    <w:p w14:paraId="6BA056AE" w14:textId="77777777" w:rsidR="00B25531" w:rsidRPr="00B25531" w:rsidRDefault="00B25531" w:rsidP="00B2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25531" w:rsidRPr="00B25531" w14:paraId="4C070958" w14:textId="77777777" w:rsidTr="00B255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3A31" w14:textId="77777777" w:rsidR="00B25531" w:rsidRPr="00B25531" w:rsidRDefault="00B25531" w:rsidP="00B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13. 5. SLOVENŠČINA  -  3.R </w:t>
            </w:r>
          </w:p>
        </w:tc>
      </w:tr>
      <w:tr w:rsidR="00B25531" w:rsidRPr="00B25531" w14:paraId="0802500C" w14:textId="77777777" w:rsidTr="00B255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E60DE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Za delo boš potreboval/a delavni zvezek in zvezek za slovenščino.</w:t>
            </w:r>
          </w:p>
          <w:p w14:paraId="6DD6F92A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odpri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 xml:space="preserve"> SDZ 2, str. 57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. Poišči besedilo z naslovom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>Besede z ožjim in besede s širšim pomenom.</w:t>
            </w:r>
          </w:p>
          <w:p w14:paraId="6B21BC43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Najprej preberi besedilo na rumenem lističu. To besedilo boš kasneje prepisal/a v zvezek.</w:t>
            </w:r>
          </w:p>
          <w:p w14:paraId="084047DC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>Kratka razlaga</w:t>
            </w:r>
          </w:p>
          <w:p w14:paraId="25117D98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Besede imajo 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širši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in 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ožji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pomen, kar pomeni, da besede z ožjim pomenom 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(PODPOMENKE)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spadajo k besedam s širšim pomenom 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sl-SI" w:eastAsia="sl-SI"/>
              </w:rPr>
              <w:t>(NADPOMENKE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).</w:t>
            </w:r>
          </w:p>
          <w:p w14:paraId="2B0BEC50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Primere si oglej spodaj:</w:t>
            </w:r>
          </w:p>
          <w:p w14:paraId="03758678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B25531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 xml:space="preserve">NADPOMENKA        </w:t>
            </w:r>
            <w:r w:rsidRPr="00B25531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ab/>
              <w:t>              PODPOMENKE</w:t>
            </w:r>
          </w:p>
          <w:p w14:paraId="4EB44F0F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  (širši pomen)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                        (ožji pomen)</w:t>
            </w:r>
          </w:p>
          <w:p w14:paraId="7649C564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SADJE                            HRUŠKA, JABOLKO, BANANA....</w:t>
            </w:r>
          </w:p>
          <w:p w14:paraId="07269075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 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DRŽAVA             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  SLOVENIJA, AVSTRIJA, JAPONSKA...</w:t>
            </w:r>
          </w:p>
          <w:p w14:paraId="6D80872F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   POHIŠTVO          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    STOL, MIZA, POSTELJA, OMARA...</w:t>
            </w:r>
          </w:p>
          <w:p w14:paraId="76CEF621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 JEDILNI PRIBOR       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ab/>
              <w:t xml:space="preserve">   ŽLICA, VILICE, NOŽ</w:t>
            </w:r>
          </w:p>
          <w:p w14:paraId="7CC54B18" w14:textId="77777777" w:rsidR="00B25531" w:rsidRPr="00B25531" w:rsidRDefault="00B25531" w:rsidP="00B2553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 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 xml:space="preserve"> Reševanje nalog v SDZ, str. 57 </w:t>
            </w:r>
            <w:r w:rsidRPr="00B255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sl-SI" w:eastAsia="sl-SI"/>
              </w:rPr>
              <w:tab/>
            </w:r>
          </w:p>
          <w:p w14:paraId="37DEC258" w14:textId="77777777" w:rsidR="00B25531" w:rsidRPr="00B25531" w:rsidRDefault="00B25531" w:rsidP="00B25531">
            <w:pPr>
              <w:spacing w:before="240" w:after="240" w:line="240" w:lineRule="auto"/>
              <w:ind w:left="204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B25531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Sedaj pa preberi navodilo 1. naloge in jo samostojno reši.</w:t>
            </w:r>
          </w:p>
          <w:p w14:paraId="77D26FB9" w14:textId="77777777" w:rsidR="00B25531" w:rsidRPr="00B25531" w:rsidRDefault="00B25531" w:rsidP="00B25531">
            <w:pPr>
              <w:spacing w:before="240" w:after="240" w:line="240" w:lineRule="auto"/>
              <w:ind w:left="204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B25531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Pri 2.  nalogi moraš poiskati besede z ožjim pomenom, iz besedila pri 1. nalogi in jih vpisati v preglednico.</w:t>
            </w:r>
          </w:p>
          <w:p w14:paraId="5F151087" w14:textId="77777777" w:rsidR="00B25531" w:rsidRPr="00B25531" w:rsidRDefault="00B25531" w:rsidP="00B25531">
            <w:pPr>
              <w:spacing w:before="240" w:after="240" w:line="240" w:lineRule="auto"/>
              <w:ind w:left="2040" w:hanging="360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-</w:t>
            </w:r>
            <w:r w:rsidRPr="00B25531">
              <w:rPr>
                <w:rFonts w:ascii="Arial" w:eastAsia="Times New Roman" w:hAnsi="Arial" w:cs="Arial"/>
                <w:color w:val="000000"/>
                <w:sz w:val="14"/>
                <w:szCs w:val="14"/>
                <w:lang w:val="sl-SI" w:eastAsia="sl-SI"/>
              </w:rPr>
              <w:t xml:space="preserve">         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Pri 3.  nalogi poišči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val="sl-SI" w:eastAsia="sl-SI"/>
              </w:rPr>
              <w:t xml:space="preserve">vsiljivca </w:t>
            </w: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(vsiljivec je tista beseda, ki ne spada v to skupino besed) in ga pobarvaj z </w:t>
            </w:r>
            <w:proofErr w:type="spellStart"/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runeno</w:t>
            </w:r>
            <w:proofErr w:type="spellEnd"/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 xml:space="preserve"> barvico. Dopolni povedi.</w:t>
            </w:r>
          </w:p>
          <w:p w14:paraId="462802DA" w14:textId="77777777" w:rsidR="00B25531" w:rsidRPr="00B25531" w:rsidRDefault="00B25531" w:rsidP="00B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l-SI" w:eastAsia="sl-SI"/>
              </w:rPr>
              <w:lastRenderedPageBreak/>
              <w:t>4. nalogo reši samostojno.</w:t>
            </w:r>
          </w:p>
        </w:tc>
      </w:tr>
    </w:tbl>
    <w:p w14:paraId="5D2C4000" w14:textId="5BC59095" w:rsidR="00B25531" w:rsidRDefault="00B25531"/>
    <w:p w14:paraId="454679D7" w14:textId="77777777" w:rsidR="00B25531" w:rsidRPr="00B25531" w:rsidRDefault="00B25531" w:rsidP="00B2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</w:p>
    <w:tbl>
      <w:tblPr>
        <w:tblW w:w="107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2"/>
      </w:tblGrid>
      <w:tr w:rsidR="00B25531" w:rsidRPr="00B25531" w14:paraId="5BC93A37" w14:textId="77777777" w:rsidTr="00B255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CF9D5" w14:textId="77777777" w:rsidR="00B25531" w:rsidRPr="00B25531" w:rsidRDefault="00B25531" w:rsidP="00B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9900FF"/>
                <w:sz w:val="24"/>
                <w:szCs w:val="24"/>
                <w:lang w:val="sl-SI" w:eastAsia="sl-SI"/>
              </w:rPr>
              <w:t>13. 5. SPOZNAVANJE OKOLJA -  3.R </w:t>
            </w:r>
          </w:p>
        </w:tc>
      </w:tr>
      <w:tr w:rsidR="00B25531" w:rsidRPr="00B25531" w14:paraId="72BF1EB1" w14:textId="77777777" w:rsidTr="00B2553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B4804" w14:textId="77777777" w:rsidR="00B25531" w:rsidRPr="00B25531" w:rsidRDefault="00B25531" w:rsidP="00B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  <w:t>V zvezek prepiši m SPOZNALI SMO na str. 87(brez prvega odstavka)</w:t>
            </w:r>
          </w:p>
          <w:p w14:paraId="7E969AD7" w14:textId="77777777" w:rsidR="00B25531" w:rsidRPr="00B25531" w:rsidRDefault="00B25531" w:rsidP="00B25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B25531">
              <w:rPr>
                <w:rFonts w:ascii="Arial" w:eastAsia="Times New Roman" w:hAnsi="Arial" w:cs="Arial"/>
                <w:color w:val="FF0000"/>
                <w:sz w:val="24"/>
                <w:szCs w:val="24"/>
                <w:lang w:val="sl-SI" w:eastAsia="sl-SI"/>
              </w:rPr>
              <w:t>VADI URO IN KOLEDAR!</w:t>
            </w:r>
          </w:p>
        </w:tc>
      </w:tr>
    </w:tbl>
    <w:p w14:paraId="4548951F" w14:textId="77777777" w:rsidR="00B25531" w:rsidRDefault="00B25531"/>
    <w:sectPr w:rsidR="00B25531" w:rsidSect="00B2553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61"/>
    <w:rsid w:val="0009367D"/>
    <w:rsid w:val="006C0761"/>
    <w:rsid w:val="00B25531"/>
    <w:rsid w:val="00B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D6A9"/>
  <w15:chartTrackingRefBased/>
  <w15:docId w15:val="{24F1B477-B20C-42B3-92B6-D03EB24F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2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apple-tab-span">
    <w:name w:val="apple-tab-span"/>
    <w:basedOn w:val="Privzetapisavaodstavka"/>
    <w:rsid w:val="00B2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 Kunilo</dc:creator>
  <cp:keywords/>
  <dc:description/>
  <cp:lastModifiedBy>masef</cp:lastModifiedBy>
  <cp:revision>2</cp:revision>
  <dcterms:created xsi:type="dcterms:W3CDTF">2020-05-12T14:31:00Z</dcterms:created>
  <dcterms:modified xsi:type="dcterms:W3CDTF">2020-05-12T14:31:00Z</dcterms:modified>
</cp:coreProperties>
</file>