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BCA08" w14:textId="77777777" w:rsidR="00787F30" w:rsidRPr="00787F30" w:rsidRDefault="00787F30" w:rsidP="00787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bookmarkStart w:id="0" w:name="_GoBack"/>
      <w:bookmarkEnd w:id="0"/>
    </w:p>
    <w:tbl>
      <w:tblPr>
        <w:tblW w:w="10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2"/>
      </w:tblGrid>
      <w:tr w:rsidR="00787F30" w:rsidRPr="00787F30" w14:paraId="1BE1C64D" w14:textId="77777777" w:rsidTr="00787F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024A1B" w14:textId="77777777" w:rsidR="00787F30" w:rsidRPr="00787F30" w:rsidRDefault="00787F30" w:rsidP="0078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87F30">
              <w:rPr>
                <w:rFonts w:ascii="Arial" w:eastAsia="Times New Roman" w:hAnsi="Arial" w:cs="Arial"/>
                <w:color w:val="9900FF"/>
                <w:sz w:val="24"/>
                <w:szCs w:val="24"/>
                <w:lang w:val="sl-SI" w:eastAsia="sl-SI"/>
              </w:rPr>
              <w:t>15. 5. MATEMATIKA  -  3.R</w:t>
            </w:r>
          </w:p>
        </w:tc>
      </w:tr>
      <w:tr w:rsidR="00787F30" w:rsidRPr="00787F30" w14:paraId="1B6CF295" w14:textId="77777777" w:rsidTr="00787F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813F4E" w14:textId="77777777" w:rsidR="00787F30" w:rsidRPr="00787F30" w:rsidRDefault="00787F30" w:rsidP="0078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87F30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V zvezek napiši naslov </w:t>
            </w:r>
            <w:r w:rsidRPr="00787F30">
              <w:rPr>
                <w:rFonts w:ascii="Arial" w:eastAsia="Times New Roman" w:hAnsi="Arial" w:cs="Arial"/>
                <w:color w:val="FF0000"/>
                <w:sz w:val="24"/>
                <w:szCs w:val="24"/>
                <w:lang w:val="sl-SI" w:eastAsia="sl-SI"/>
              </w:rPr>
              <w:t>Števila do 1000. </w:t>
            </w:r>
          </w:p>
          <w:p w14:paraId="5C666A2D" w14:textId="77777777" w:rsidR="00787F30" w:rsidRPr="00787F30" w:rsidRDefault="00787F30" w:rsidP="0078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87F30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Nato prepiši razlago nad 1. nalogo (brez risanja škatel) - 2., 3., 4. stolpec.</w:t>
            </w:r>
          </w:p>
          <w:p w14:paraId="60042E31" w14:textId="77777777" w:rsidR="00787F30" w:rsidRPr="00787F30" w:rsidRDefault="00787F30" w:rsidP="0078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87F30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Nato reši naloge na str.14, 15.</w:t>
            </w:r>
          </w:p>
        </w:tc>
      </w:tr>
    </w:tbl>
    <w:p w14:paraId="3DA2FD5E" w14:textId="77777777" w:rsidR="00787F30" w:rsidRPr="00787F30" w:rsidRDefault="00787F30" w:rsidP="00787F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tbl>
      <w:tblPr>
        <w:tblW w:w="10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2"/>
      </w:tblGrid>
      <w:tr w:rsidR="00787F30" w:rsidRPr="00787F30" w14:paraId="71F79F68" w14:textId="77777777" w:rsidTr="00787F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DEE4AD" w14:textId="77777777" w:rsidR="00787F30" w:rsidRPr="00787F30" w:rsidRDefault="00787F30" w:rsidP="0078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87F30">
              <w:rPr>
                <w:rFonts w:ascii="Arial" w:eastAsia="Times New Roman" w:hAnsi="Arial" w:cs="Arial"/>
                <w:color w:val="9900FF"/>
                <w:sz w:val="24"/>
                <w:szCs w:val="24"/>
                <w:lang w:val="sl-SI" w:eastAsia="sl-SI"/>
              </w:rPr>
              <w:t>15. 5. SLOVENŠČINA  -  3.R </w:t>
            </w:r>
          </w:p>
        </w:tc>
      </w:tr>
      <w:tr w:rsidR="00787F30" w:rsidRPr="00787F30" w14:paraId="02B635EB" w14:textId="77777777" w:rsidTr="00787F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AB3B76" w14:textId="77777777" w:rsidR="00787F30" w:rsidRPr="00787F30" w:rsidRDefault="00787F30" w:rsidP="00787F3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87F30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 </w:t>
            </w:r>
            <w:r w:rsidRPr="00787F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NAREK</w:t>
            </w:r>
          </w:p>
          <w:p w14:paraId="1B150040" w14:textId="77777777" w:rsidR="00787F30" w:rsidRPr="00787F30" w:rsidRDefault="00787F30" w:rsidP="00787F3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87F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sl-SI" w:eastAsia="sl-SI"/>
              </w:rPr>
              <w:t>Pred pisanjem nareka</w:t>
            </w:r>
          </w:p>
          <w:p w14:paraId="0FB75DB0" w14:textId="77777777" w:rsidR="00787F30" w:rsidRPr="00787F30" w:rsidRDefault="00787F30" w:rsidP="00787F3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87F30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Danes boš po nareku</w:t>
            </w:r>
            <w:r w:rsidRPr="00787F30">
              <w:rPr>
                <w:rFonts w:ascii="Arial" w:eastAsia="Times New Roman" w:hAnsi="Arial" w:cs="Arial"/>
                <w:color w:val="FF0000"/>
                <w:sz w:val="24"/>
                <w:szCs w:val="24"/>
                <w:lang w:val="sl-SI" w:eastAsia="sl-SI"/>
              </w:rPr>
              <w:t xml:space="preserve"> </w:t>
            </w:r>
            <w:r w:rsidRPr="00787F30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pisal/a krajše besedilo. Prosi enega od staršev, če bi ti narekoval narek. Narek boš zapisal/a v zvezek SLJ.</w:t>
            </w:r>
          </w:p>
          <w:p w14:paraId="0891D287" w14:textId="77777777" w:rsidR="00787F30" w:rsidRPr="00787F30" w:rsidRDefault="00787F30" w:rsidP="00787F3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87F30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Ponovi, kako pišemo narek:</w:t>
            </w:r>
          </w:p>
          <w:p w14:paraId="5D463140" w14:textId="77777777" w:rsidR="00787F30" w:rsidRPr="00787F30" w:rsidRDefault="00787F30" w:rsidP="00787F30">
            <w:pPr>
              <w:spacing w:before="240" w:after="240" w:line="240" w:lineRule="auto"/>
              <w:ind w:left="1000" w:hanging="36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87F30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-</w:t>
            </w:r>
            <w:r w:rsidRPr="00787F30">
              <w:rPr>
                <w:rFonts w:ascii="Arial" w:eastAsia="Times New Roman" w:hAnsi="Arial" w:cs="Arial"/>
                <w:color w:val="000000"/>
                <w:sz w:val="14"/>
                <w:szCs w:val="14"/>
                <w:lang w:val="sl-SI" w:eastAsia="sl-SI"/>
              </w:rPr>
              <w:t xml:space="preserve">          </w:t>
            </w:r>
            <w:r w:rsidRPr="00787F30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poslušam besedilo v celoti,</w:t>
            </w:r>
          </w:p>
          <w:p w14:paraId="68DC4488" w14:textId="77777777" w:rsidR="00787F30" w:rsidRPr="00787F30" w:rsidRDefault="00787F30" w:rsidP="00787F30">
            <w:pPr>
              <w:spacing w:before="240" w:after="240" w:line="240" w:lineRule="auto"/>
              <w:ind w:left="1000" w:hanging="36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87F30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-</w:t>
            </w:r>
            <w:r w:rsidRPr="00787F30">
              <w:rPr>
                <w:rFonts w:ascii="Arial" w:eastAsia="Times New Roman" w:hAnsi="Arial" w:cs="Arial"/>
                <w:color w:val="000000"/>
                <w:sz w:val="14"/>
                <w:szCs w:val="14"/>
                <w:lang w:val="sl-SI" w:eastAsia="sl-SI"/>
              </w:rPr>
              <w:t xml:space="preserve">          </w:t>
            </w:r>
            <w:r w:rsidRPr="00787F30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poslušam posamezno poved in vmes preštejem besede,</w:t>
            </w:r>
          </w:p>
          <w:p w14:paraId="653DFEE7" w14:textId="77777777" w:rsidR="00787F30" w:rsidRPr="00787F30" w:rsidRDefault="00787F30" w:rsidP="00787F30">
            <w:pPr>
              <w:spacing w:before="240" w:after="240" w:line="240" w:lineRule="auto"/>
              <w:ind w:left="1000" w:hanging="36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87F30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-</w:t>
            </w:r>
            <w:r w:rsidRPr="00787F30">
              <w:rPr>
                <w:rFonts w:ascii="Arial" w:eastAsia="Times New Roman" w:hAnsi="Arial" w:cs="Arial"/>
                <w:color w:val="000000"/>
                <w:sz w:val="14"/>
                <w:szCs w:val="14"/>
                <w:lang w:val="sl-SI" w:eastAsia="sl-SI"/>
              </w:rPr>
              <w:t xml:space="preserve">          </w:t>
            </w:r>
            <w:r w:rsidRPr="00787F30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v mislih ponovim poved,</w:t>
            </w:r>
          </w:p>
          <w:p w14:paraId="1668DA88" w14:textId="77777777" w:rsidR="00787F30" w:rsidRPr="00787F30" w:rsidRDefault="00787F30" w:rsidP="00787F30">
            <w:pPr>
              <w:spacing w:before="240" w:after="240" w:line="240" w:lineRule="auto"/>
              <w:ind w:left="1000" w:hanging="36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87F30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-</w:t>
            </w:r>
            <w:r w:rsidRPr="00787F30">
              <w:rPr>
                <w:rFonts w:ascii="Arial" w:eastAsia="Times New Roman" w:hAnsi="Arial" w:cs="Arial"/>
                <w:color w:val="000000"/>
                <w:sz w:val="14"/>
                <w:szCs w:val="14"/>
                <w:lang w:val="sl-SI" w:eastAsia="sl-SI"/>
              </w:rPr>
              <w:t xml:space="preserve">          </w:t>
            </w:r>
            <w:r w:rsidRPr="00787F30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narekujem si besede,</w:t>
            </w:r>
          </w:p>
          <w:p w14:paraId="4F945B7D" w14:textId="77777777" w:rsidR="00787F30" w:rsidRPr="00787F30" w:rsidRDefault="00787F30" w:rsidP="00787F30">
            <w:pPr>
              <w:spacing w:before="240" w:after="240" w:line="240" w:lineRule="auto"/>
              <w:ind w:left="1000" w:hanging="36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87F30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-</w:t>
            </w:r>
            <w:r w:rsidRPr="00787F30">
              <w:rPr>
                <w:rFonts w:ascii="Arial" w:eastAsia="Times New Roman" w:hAnsi="Arial" w:cs="Arial"/>
                <w:color w:val="000000"/>
                <w:sz w:val="14"/>
                <w:szCs w:val="14"/>
                <w:lang w:val="sl-SI" w:eastAsia="sl-SI"/>
              </w:rPr>
              <w:t xml:space="preserve">          </w:t>
            </w:r>
            <w:r w:rsidRPr="00787F30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besede napišem,</w:t>
            </w:r>
          </w:p>
          <w:p w14:paraId="09869A36" w14:textId="77777777" w:rsidR="00787F30" w:rsidRPr="00787F30" w:rsidRDefault="00787F30" w:rsidP="00787F30">
            <w:pPr>
              <w:spacing w:before="240" w:after="240" w:line="240" w:lineRule="auto"/>
              <w:ind w:left="1000" w:hanging="36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87F30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-</w:t>
            </w:r>
            <w:r w:rsidRPr="00787F30">
              <w:rPr>
                <w:rFonts w:ascii="Arial" w:eastAsia="Times New Roman" w:hAnsi="Arial" w:cs="Arial"/>
                <w:color w:val="000000"/>
                <w:sz w:val="14"/>
                <w:szCs w:val="14"/>
                <w:lang w:val="sl-SI" w:eastAsia="sl-SI"/>
              </w:rPr>
              <w:t xml:space="preserve">          </w:t>
            </w:r>
            <w:r w:rsidRPr="00787F30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ob ponovnem poslušanju berem besede in popravim napake,</w:t>
            </w:r>
          </w:p>
          <w:p w14:paraId="0BD6CE41" w14:textId="77777777" w:rsidR="00787F30" w:rsidRPr="00787F30" w:rsidRDefault="00787F30" w:rsidP="00787F30">
            <w:pPr>
              <w:spacing w:before="240" w:after="240" w:line="240" w:lineRule="auto"/>
              <w:ind w:left="1000" w:hanging="36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87F30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-</w:t>
            </w:r>
            <w:r w:rsidRPr="00787F30">
              <w:rPr>
                <w:rFonts w:ascii="Arial" w:eastAsia="Times New Roman" w:hAnsi="Arial" w:cs="Arial"/>
                <w:color w:val="000000"/>
                <w:sz w:val="14"/>
                <w:szCs w:val="14"/>
                <w:lang w:val="sl-SI" w:eastAsia="sl-SI"/>
              </w:rPr>
              <w:t xml:space="preserve">          </w:t>
            </w:r>
            <w:r w:rsidRPr="00787F30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preberem napisano.</w:t>
            </w:r>
          </w:p>
          <w:p w14:paraId="4AB355C6" w14:textId="77777777" w:rsidR="00787F30" w:rsidRPr="00787F30" w:rsidRDefault="00787F30" w:rsidP="00787F3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87F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sl-SI" w:eastAsia="sl-SI"/>
              </w:rPr>
              <w:t>Kaj paziš pri pisanju nareka?</w:t>
            </w:r>
          </w:p>
          <w:p w14:paraId="5CEE75AE" w14:textId="77777777" w:rsidR="00787F30" w:rsidRPr="00787F30" w:rsidRDefault="00787F30" w:rsidP="00787F3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87F30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Pozoren si na: pravilno rabo velike začetnice, pravilno rabo ločil, pravilen zapis besed, presledek med besedami, čitljivost zapisa, estetskost zapisa (lep videz zapisa).</w:t>
            </w:r>
          </w:p>
          <w:p w14:paraId="43256B81" w14:textId="77777777" w:rsidR="00787F30" w:rsidRPr="00787F30" w:rsidRDefault="00787F30" w:rsidP="00787F3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87F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sl-SI" w:eastAsia="sl-SI"/>
              </w:rPr>
              <w:t>Pisanje nareka</w:t>
            </w:r>
          </w:p>
          <w:p w14:paraId="0D99FECC" w14:textId="77777777" w:rsidR="00787F30" w:rsidRPr="00787F30" w:rsidRDefault="00787F30" w:rsidP="00787F3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87F30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Starš naj ti prebere narek v celoti. Ti pozorno poslušaš. Nato ti počasi prebere prvo poved. Ti jo v mislih ponoviš in zapišeš. Enako ti narekuje še vse ostale povedi. Daljše povedi ti lahko dvakrat prebere.</w:t>
            </w:r>
          </w:p>
          <w:p w14:paraId="67D07DCC" w14:textId="77777777" w:rsidR="00787F30" w:rsidRPr="00787F30" w:rsidRDefault="00787F30" w:rsidP="00787F3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87F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sl-SI" w:eastAsia="sl-SI"/>
              </w:rPr>
              <w:t>Po pisanju</w:t>
            </w:r>
          </w:p>
          <w:p w14:paraId="4476E2F6" w14:textId="77777777" w:rsidR="00787F30" w:rsidRPr="00787F30" w:rsidRDefault="00787F30" w:rsidP="00787F3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87F30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Starš ti glasno počasi bere celoten narek. Ti v svojem zvezku popravijo napake. Ko končaš, preveriš pravilnost opravljene naloge.</w:t>
            </w:r>
          </w:p>
          <w:p w14:paraId="1FEDC7C4" w14:textId="77777777" w:rsidR="00787F30" w:rsidRPr="00787F30" w:rsidRDefault="00787F30" w:rsidP="00787F3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87F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 NAREK</w:t>
            </w:r>
          </w:p>
          <w:p w14:paraId="0015803A" w14:textId="77777777" w:rsidR="00787F30" w:rsidRPr="00787F30" w:rsidRDefault="00787F30" w:rsidP="00787F3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87F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 </w:t>
            </w:r>
            <w:r w:rsidRPr="00787F30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Matija Novak  je vzel nahrbtnik in se podal na Triglav.</w:t>
            </w:r>
          </w:p>
          <w:p w14:paraId="53E4D243" w14:textId="77777777" w:rsidR="00787F30" w:rsidRPr="00787F30" w:rsidRDefault="00787F30" w:rsidP="00787F3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87F30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lastRenderedPageBreak/>
              <w:t>Ali so bile Teja, Urška in Tina že v Piranu?</w:t>
            </w:r>
          </w:p>
          <w:p w14:paraId="0C634017" w14:textId="77777777" w:rsidR="00787F30" w:rsidRPr="00787F30" w:rsidRDefault="00787F30" w:rsidP="00787F3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87F30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Ojoj, čoln je počil!</w:t>
            </w:r>
          </w:p>
          <w:p w14:paraId="569E7B1C" w14:textId="77777777" w:rsidR="00787F30" w:rsidRPr="00787F30" w:rsidRDefault="00787F30" w:rsidP="00787F3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87F30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Med drevjem so se skrivali medved, jež, lisica in divji konj.</w:t>
            </w:r>
          </w:p>
          <w:p w14:paraId="18E5C953" w14:textId="77777777" w:rsidR="00787F30" w:rsidRPr="00787F30" w:rsidRDefault="00787F30" w:rsidP="00787F3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87F30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Blaž se je z mamo Tilko, očetom Jankom in s sestro Nino povzpel na Nanos.</w:t>
            </w:r>
          </w:p>
          <w:p w14:paraId="42693B10" w14:textId="77777777" w:rsidR="00787F30" w:rsidRPr="00787F30" w:rsidRDefault="00787F30" w:rsidP="00787F3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87F30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Zakaj je črn črv začel glodati jabolko?</w:t>
            </w:r>
          </w:p>
          <w:p w14:paraId="5A0B9A58" w14:textId="77777777" w:rsidR="00787F30" w:rsidRPr="00787F30" w:rsidRDefault="00787F30" w:rsidP="00787F3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87F30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Ali slišiš to nežno glasbo?</w:t>
            </w:r>
          </w:p>
          <w:p w14:paraId="0A2D1164" w14:textId="77777777" w:rsidR="00787F30" w:rsidRPr="00787F30" w:rsidRDefault="00787F30" w:rsidP="00787F3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87F30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Joj, čudovita je!</w:t>
            </w:r>
          </w:p>
          <w:p w14:paraId="7E00E09F" w14:textId="77777777" w:rsidR="00787F30" w:rsidRPr="00787F30" w:rsidRDefault="00787F30" w:rsidP="00787F30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87F30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Pisatelj Andrej Rozman je šel v gozd, ker je želel v miru napisati knjigo o glasbeniku. </w:t>
            </w:r>
          </w:p>
        </w:tc>
      </w:tr>
    </w:tbl>
    <w:p w14:paraId="233F191E" w14:textId="77777777" w:rsidR="00787F30" w:rsidRPr="00787F30" w:rsidRDefault="00787F30" w:rsidP="00787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tbl>
      <w:tblPr>
        <w:tblW w:w="10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2"/>
      </w:tblGrid>
      <w:tr w:rsidR="00787F30" w:rsidRPr="00787F30" w14:paraId="68F0DD96" w14:textId="77777777" w:rsidTr="00787F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B355D6" w14:textId="77777777" w:rsidR="00787F30" w:rsidRPr="00787F30" w:rsidRDefault="00787F30" w:rsidP="0078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87F30">
              <w:rPr>
                <w:rFonts w:ascii="Arial" w:eastAsia="Times New Roman" w:hAnsi="Arial" w:cs="Arial"/>
                <w:color w:val="9900FF"/>
                <w:sz w:val="24"/>
                <w:szCs w:val="24"/>
                <w:lang w:val="sl-SI" w:eastAsia="sl-SI"/>
              </w:rPr>
              <w:t>15. 5. GLASBENA VZGOJA - 3. R</w:t>
            </w:r>
          </w:p>
        </w:tc>
      </w:tr>
      <w:tr w:rsidR="00787F30" w:rsidRPr="00787F30" w14:paraId="568A140B" w14:textId="77777777" w:rsidTr="00787F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71C471" w14:textId="77777777" w:rsidR="00787F30" w:rsidRPr="00787F30" w:rsidRDefault="00787F30" w:rsidP="0078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787F30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Ocenjevanje - Petje pesmi in spremljanje na glasbila, domača zvočila,... starši naj te posnamejo in mi pošljejo posnetek. </w:t>
            </w:r>
          </w:p>
        </w:tc>
      </w:tr>
    </w:tbl>
    <w:p w14:paraId="507B4EFA" w14:textId="77777777" w:rsidR="0009367D" w:rsidRDefault="0009367D"/>
    <w:sectPr w:rsidR="0009367D" w:rsidSect="00787F30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70"/>
    <w:rsid w:val="0009367D"/>
    <w:rsid w:val="00551BD0"/>
    <w:rsid w:val="00787F30"/>
    <w:rsid w:val="0091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61EE1-2D31-487D-9DB7-CF047B87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787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5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Matic Kunilo</dc:creator>
  <cp:keywords/>
  <dc:description/>
  <cp:lastModifiedBy>masef</cp:lastModifiedBy>
  <cp:revision>2</cp:revision>
  <dcterms:created xsi:type="dcterms:W3CDTF">2020-05-14T16:52:00Z</dcterms:created>
  <dcterms:modified xsi:type="dcterms:W3CDTF">2020-05-14T16:52:00Z</dcterms:modified>
</cp:coreProperties>
</file>