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F974D" w14:textId="77777777" w:rsidR="002414DA" w:rsidRPr="002414DA" w:rsidRDefault="002414DA" w:rsidP="00241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bookmarkStart w:id="0" w:name="_GoBack"/>
      <w:bookmarkEnd w:id="0"/>
    </w:p>
    <w:tbl>
      <w:tblPr>
        <w:tblW w:w="107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2"/>
      </w:tblGrid>
      <w:tr w:rsidR="002414DA" w:rsidRPr="002414DA" w14:paraId="23D8CFE9" w14:textId="77777777" w:rsidTr="002414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AC3779" w14:textId="77777777" w:rsidR="002414DA" w:rsidRPr="002414DA" w:rsidRDefault="002414DA" w:rsidP="00241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2414DA">
              <w:rPr>
                <w:rFonts w:ascii="Arial" w:eastAsia="Times New Roman" w:hAnsi="Arial" w:cs="Arial"/>
                <w:color w:val="9900FF"/>
                <w:sz w:val="24"/>
                <w:szCs w:val="24"/>
                <w:lang w:val="sl-SI" w:eastAsia="sl-SI"/>
              </w:rPr>
              <w:t>24. 4. MATEMATIKA  - 3. R</w:t>
            </w:r>
          </w:p>
        </w:tc>
      </w:tr>
      <w:tr w:rsidR="002414DA" w:rsidRPr="002414DA" w14:paraId="443DE72A" w14:textId="77777777" w:rsidTr="002414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ACE4E7" w14:textId="77777777" w:rsidR="002414DA" w:rsidRPr="002414DA" w:rsidRDefault="002414DA" w:rsidP="00241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2414DA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MISELNI OREHI 109</w:t>
            </w:r>
          </w:p>
          <w:p w14:paraId="36D658CC" w14:textId="77777777" w:rsidR="002414DA" w:rsidRPr="002414DA" w:rsidRDefault="002414DA" w:rsidP="00241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2414DA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REŠI. SAJ ZMOREŠ 95</w:t>
            </w:r>
          </w:p>
          <w:p w14:paraId="58194CA5" w14:textId="765758B5" w:rsidR="002414DA" w:rsidRPr="002414DA" w:rsidRDefault="002414DA" w:rsidP="002414D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2414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>UL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 xml:space="preserve"> – Računa in odgovore napiši v zvezek</w:t>
            </w:r>
          </w:p>
          <w:p w14:paraId="5D9E3B2B" w14:textId="77777777" w:rsidR="002414DA" w:rsidRPr="002414DA" w:rsidRDefault="002414DA" w:rsidP="002414D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2414DA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1. Kmet Franci je na polju pobral 38 buč. 19 buč je dal prašičem. Koliko buč mu je ostalo?</w:t>
            </w:r>
          </w:p>
          <w:p w14:paraId="1A50C9AC" w14:textId="77777777" w:rsidR="002414DA" w:rsidRPr="002414DA" w:rsidRDefault="002414DA" w:rsidP="002414D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2414DA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2. Janez ima 65 sličic, Petra pa 29 sličic. Koliko sličic imata oba skupaj?</w:t>
            </w:r>
          </w:p>
          <w:p w14:paraId="2855984A" w14:textId="77777777" w:rsidR="002414DA" w:rsidRPr="002414DA" w:rsidRDefault="002414DA" w:rsidP="002414D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2414DA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3. Bogdan je prebral dve knjigi. Prva ima 57 strani, druga pa 34 strani več kot prva. Koliko strani imata obe knjigi skupaj?</w:t>
            </w:r>
          </w:p>
          <w:p w14:paraId="76C00953" w14:textId="77777777" w:rsidR="002414DA" w:rsidRPr="002414DA" w:rsidRDefault="002414DA" w:rsidP="002414D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2414DA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4. Pod drevesom raste 32 gob. Tine jih je nabral 14. Koliko gob še raste pod drevesom?</w:t>
            </w:r>
          </w:p>
          <w:p w14:paraId="4032A911" w14:textId="77777777" w:rsidR="002414DA" w:rsidRPr="002414DA" w:rsidRDefault="002414DA" w:rsidP="002414D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2414DA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5. Na veji sedi 65 vrabcev. Odleti jih 36. Koliko vrabcev še sedi na veji?</w:t>
            </w:r>
          </w:p>
          <w:p w14:paraId="728CCB03" w14:textId="77777777" w:rsidR="002414DA" w:rsidRPr="002414DA" w:rsidRDefault="002414DA" w:rsidP="002414D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2414DA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6. Drvar je posekal 38 hrastov in 43 gabrov. Koliko dreves je posekal?</w:t>
            </w:r>
          </w:p>
          <w:p w14:paraId="1E552A21" w14:textId="77777777" w:rsidR="002414DA" w:rsidRPr="002414DA" w:rsidRDefault="002414DA" w:rsidP="002414D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2414DA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7. Na drevesu je bilo 54 listkov. 28 jih odpade. Koliko listkov je še ostalo na drevesu?</w:t>
            </w:r>
          </w:p>
        </w:tc>
      </w:tr>
    </w:tbl>
    <w:p w14:paraId="15DA126C" w14:textId="77777777" w:rsidR="002414DA" w:rsidRPr="002414DA" w:rsidRDefault="002414DA" w:rsidP="002414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tbl>
      <w:tblPr>
        <w:tblW w:w="107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2"/>
      </w:tblGrid>
      <w:tr w:rsidR="002414DA" w:rsidRPr="002414DA" w14:paraId="561B781D" w14:textId="77777777" w:rsidTr="002414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017CBE" w14:textId="77777777" w:rsidR="002414DA" w:rsidRPr="002414DA" w:rsidRDefault="002414DA" w:rsidP="00241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2414DA">
              <w:rPr>
                <w:rFonts w:ascii="Arial" w:eastAsia="Times New Roman" w:hAnsi="Arial" w:cs="Arial"/>
                <w:color w:val="9900FF"/>
                <w:sz w:val="24"/>
                <w:szCs w:val="24"/>
                <w:lang w:val="sl-SI" w:eastAsia="sl-SI"/>
              </w:rPr>
              <w:t>24. 4. SLOVENŠČINA  - 3. R</w:t>
            </w:r>
          </w:p>
        </w:tc>
      </w:tr>
      <w:tr w:rsidR="002414DA" w:rsidRPr="002414DA" w14:paraId="4A6F5266" w14:textId="77777777" w:rsidTr="002414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DBCA5F" w14:textId="77777777" w:rsidR="002414DA" w:rsidRPr="002414DA" w:rsidRDefault="002414DA" w:rsidP="00241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2414DA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SPOZNALI SMO 50</w:t>
            </w:r>
          </w:p>
          <w:p w14:paraId="68EF968B" w14:textId="77777777" w:rsidR="002414DA" w:rsidRPr="002414DA" w:rsidRDefault="002414DA" w:rsidP="00241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2414DA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PREVERIM SVOJE ZNANJE 51</w:t>
            </w:r>
          </w:p>
        </w:tc>
      </w:tr>
    </w:tbl>
    <w:p w14:paraId="2BB8EF38" w14:textId="77777777" w:rsidR="002414DA" w:rsidRPr="002414DA" w:rsidRDefault="002414DA" w:rsidP="00241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tbl>
      <w:tblPr>
        <w:tblW w:w="107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2"/>
      </w:tblGrid>
      <w:tr w:rsidR="002414DA" w:rsidRPr="002414DA" w14:paraId="434D7049" w14:textId="77777777" w:rsidTr="002414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BDFADA" w14:textId="77777777" w:rsidR="002414DA" w:rsidRPr="002414DA" w:rsidRDefault="002414DA" w:rsidP="00241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2414DA">
              <w:rPr>
                <w:rFonts w:ascii="Arial" w:eastAsia="Times New Roman" w:hAnsi="Arial" w:cs="Arial"/>
                <w:color w:val="9900FF"/>
                <w:sz w:val="24"/>
                <w:szCs w:val="24"/>
                <w:lang w:val="sl-SI" w:eastAsia="sl-SI"/>
              </w:rPr>
              <w:t>24. 4. GLASBENA VZGOJA  - 3. R</w:t>
            </w:r>
          </w:p>
        </w:tc>
      </w:tr>
      <w:tr w:rsidR="002414DA" w:rsidRPr="002414DA" w14:paraId="27D87F66" w14:textId="77777777" w:rsidTr="002414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D97A5D" w14:textId="77777777" w:rsidR="002414DA" w:rsidRPr="002414DA" w:rsidRDefault="002414DA" w:rsidP="00241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2414DA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GUM – Pojoči kozarci </w:t>
            </w:r>
          </w:p>
          <w:p w14:paraId="0E37ED19" w14:textId="77777777" w:rsidR="002414DA" w:rsidRPr="002414DA" w:rsidRDefault="002414DA" w:rsidP="00241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2414DA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Potrebuješ najmanj tri steklene kozarce. Lahko so kozarci za vlaganje, stekleničke, ..V kozarec nalij malo vode in z leseno palčko, kuhalnico ali žlico narahlo potrkaj po njem. Kozarec zapoje – odda zvok določene višine. Če doliješ še malo vode in poskus ponoviš, ugotoviš, da se višina zvoka spremeni. Zdaj pa še v ostale kozarce nalij vodo do različnih višin. Potrkavaj po njih in tako izvabi novo melodijo.</w:t>
            </w:r>
          </w:p>
          <w:p w14:paraId="128F8B1C" w14:textId="77777777" w:rsidR="002414DA" w:rsidRPr="002414DA" w:rsidRDefault="002414DA" w:rsidP="00241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2414DA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ZAPOJ SI </w:t>
            </w:r>
            <w:proofErr w:type="spellStart"/>
            <w:r w:rsidRPr="002414DA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žABJO</w:t>
            </w:r>
            <w:proofErr w:type="spellEnd"/>
            <w:r w:rsidRPr="002414DA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 SVATBO IN ZAIGRAJ NA KOZARCE.</w:t>
            </w:r>
          </w:p>
        </w:tc>
      </w:tr>
    </w:tbl>
    <w:p w14:paraId="099278FF" w14:textId="77777777" w:rsidR="0009367D" w:rsidRDefault="0009367D"/>
    <w:sectPr w:rsidR="0009367D" w:rsidSect="002414DA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9C7"/>
    <w:rsid w:val="0009367D"/>
    <w:rsid w:val="002414DA"/>
    <w:rsid w:val="003739C7"/>
    <w:rsid w:val="008D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C37CF"/>
  <w15:chartTrackingRefBased/>
  <w15:docId w15:val="{314ED6CC-DA84-46B1-96D3-3A09B4745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241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0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Melina Kunilo</dc:creator>
  <cp:keywords/>
  <dc:description/>
  <cp:lastModifiedBy>masef</cp:lastModifiedBy>
  <cp:revision>2</cp:revision>
  <dcterms:created xsi:type="dcterms:W3CDTF">2020-04-23T20:53:00Z</dcterms:created>
  <dcterms:modified xsi:type="dcterms:W3CDTF">2020-04-23T20:53:00Z</dcterms:modified>
</cp:coreProperties>
</file>