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C6F2" w14:textId="77777777" w:rsidR="00692A30" w:rsidRPr="00692A30" w:rsidRDefault="00692A30" w:rsidP="0069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6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0"/>
      </w:tblGrid>
      <w:tr w:rsidR="00692A30" w:rsidRPr="00692A30" w14:paraId="088EAC2E" w14:textId="77777777" w:rsidTr="00692A30"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902D7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6. 5. MATEMATIKA  -  3.R</w:t>
            </w:r>
          </w:p>
        </w:tc>
      </w:tr>
      <w:tr w:rsidR="00692A30" w:rsidRPr="00692A30" w14:paraId="6FAF13C7" w14:textId="77777777" w:rsidTr="00692A30"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91436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DZ za matematiko 3. del</w:t>
            </w:r>
          </w:p>
          <w:p w14:paraId="7E893826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SIMETRIJA</w:t>
            </w:r>
          </w:p>
          <w:p w14:paraId="713C1684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Pripravi si papir:</w:t>
            </w:r>
          </w:p>
          <w:p w14:paraId="2938CAF4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-          prepogni ga;</w:t>
            </w:r>
          </w:p>
          <w:p w14:paraId="02CEB601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-          ob črti prepogiba nariši pol srčka, pol smreke in pol trikotnika;</w:t>
            </w:r>
          </w:p>
          <w:p w14:paraId="4F290327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-          izreži narisano;</w:t>
            </w:r>
          </w:p>
          <w:p w14:paraId="736AD140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-          papir razgrni;</w:t>
            </w:r>
          </w:p>
          <w:p w14:paraId="63EA6C2C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-          prilepi v zvezek.;</w:t>
            </w:r>
          </w:p>
          <w:p w14:paraId="3344D1CA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-          zapiši naslov SIMETRIJA.</w:t>
            </w:r>
          </w:p>
          <w:p w14:paraId="72310B3F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·         Te slike so SIMETRIČNE, črta pa se imenuje SIMETRALA.</w:t>
            </w:r>
          </w:p>
          <w:p w14:paraId="5E895A0F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·         V hiši poišči simetrične oblike.</w:t>
            </w:r>
          </w:p>
          <w:p w14:paraId="5650DA1F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·  Oglej si PPT predstavitev z naslovom Simetrija v naravi.</w:t>
            </w:r>
          </w:p>
          <w:p w14:paraId="7F1CA9E0" w14:textId="13EDBF5C" w:rsidR="00692A30" w:rsidRPr="00692A30" w:rsidRDefault="0058544B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hyperlink r:id="rId4" w:history="1">
              <w:r w:rsidR="00692A30" w:rsidRPr="00692A30">
                <w:rPr>
                  <w:rStyle w:val="Hiperpovezava"/>
                  <w:rFonts w:ascii="Arial" w:eastAsia="Times New Roman" w:hAnsi="Arial" w:cs="Arial"/>
                  <w:sz w:val="24"/>
                  <w:szCs w:val="24"/>
                  <w:lang w:val="sl-SI" w:eastAsia="sl-SI"/>
                </w:rPr>
                <w:t>https://drive.google.com/open?id=18XMN1Xa9Wx6RY8e1TshCzYgHkUkiXTqojmGktvcjmM4</w:t>
              </w:r>
            </w:hyperlink>
          </w:p>
          <w:p w14:paraId="2A05B254" w14:textId="77777777" w:rsidR="00692A30" w:rsidRPr="00692A30" w:rsidRDefault="00692A30" w:rsidP="00692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SDZ/3 str. 5: Preberi si, kaj o slikah povesta Lili in Bine. Trditev, ki jo pove Lili, prepiši v zvezek.</w:t>
            </w:r>
          </w:p>
          <w:p w14:paraId="371D0755" w14:textId="37970C45" w:rsidR="00692A30" w:rsidRPr="00692A30" w:rsidRDefault="00692A30" w:rsidP="0069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V DZ reši 1., 2. in 3. nalogo. Lahko si ogledaš tudi </w:t>
            </w:r>
            <w:proofErr w:type="spellStart"/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čebelčke</w:t>
            </w:r>
            <w:proofErr w:type="spellEnd"/>
            <w:r w:rsidRPr="00692A30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v e- DZ.</w:t>
            </w:r>
          </w:p>
        </w:tc>
      </w:tr>
    </w:tbl>
    <w:p w14:paraId="2A96B992" w14:textId="77777777" w:rsidR="00692A30" w:rsidRPr="00692A30" w:rsidRDefault="00692A30" w:rsidP="00692A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692A30" w:rsidRPr="00692A30" w14:paraId="5C265E7A" w14:textId="77777777" w:rsidTr="00692A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9EEAD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6. 5. SLOVENŠČINA  -  3.R</w:t>
            </w:r>
          </w:p>
        </w:tc>
      </w:tr>
      <w:tr w:rsidR="00692A30" w:rsidRPr="00692A30" w14:paraId="0A8F7660" w14:textId="77777777" w:rsidTr="00692A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3636F" w14:textId="77777777" w:rsidR="00692A30" w:rsidRPr="00692A30" w:rsidRDefault="00692A30" w:rsidP="00692A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l-SI" w:eastAsia="sl-SI"/>
              </w:rPr>
              <w:t>PESEM - SMEHASTA PESEM</w:t>
            </w:r>
          </w:p>
          <w:p w14:paraId="680A6F7D" w14:textId="770F3566" w:rsidR="00692A30" w:rsidRPr="00692A30" w:rsidRDefault="00692A30" w:rsidP="00692A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l-SI" w:eastAsia="sl-SI"/>
              </w:rPr>
              <w:t> </w:t>
            </w:r>
            <w:r w:rsidRPr="00692A30">
              <w:rPr>
                <w:rFonts w:ascii="Arial" w:eastAsia="Times New Roman" w:hAnsi="Arial" w:cs="Arial"/>
                <w:b/>
                <w:bCs/>
                <w:noProof/>
                <w:color w:val="FF0000"/>
                <w:sz w:val="28"/>
                <w:szCs w:val="28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4895D081" wp14:editId="195BEFE7">
                  <wp:extent cx="188595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40A44" w14:textId="77777777" w:rsidR="00692A30" w:rsidRPr="00692A30" w:rsidRDefault="00692A30" w:rsidP="00692A3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5FEAB635" w14:textId="77777777" w:rsidR="00692A30" w:rsidRPr="00692A30" w:rsidRDefault="00692A30" w:rsidP="00692A3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4A5CF17C" w14:textId="77777777" w:rsidR="00692A30" w:rsidRPr="00692A30" w:rsidRDefault="00692A30" w:rsidP="00692A30">
            <w:p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692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    </w:t>
            </w: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Kdo je to? Kako mu je ime? Ali je Smeh edini otrok v družini? Naštej še imena starejših in mlajših bratov, (npr. Krohot, Režanje, Smehec, Smehljaj, Hihitanje, Nasmešek).</w:t>
            </w:r>
          </w:p>
          <w:p w14:paraId="6AA900E7" w14:textId="77777777" w:rsidR="00692A30" w:rsidRPr="00692A30" w:rsidRDefault="00692A30" w:rsidP="00692A3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  Kaj počnejo? Kaj je skupno vsem?</w:t>
            </w:r>
          </w:p>
          <w:p w14:paraId="70949C78" w14:textId="77777777" w:rsidR="00692A30" w:rsidRPr="00692A30" w:rsidRDefault="00692A30" w:rsidP="00692A3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10439FC8" w14:textId="77777777" w:rsidR="00692A30" w:rsidRPr="00692A30" w:rsidRDefault="00692A30" w:rsidP="00692A30">
            <w:p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692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    </w:t>
            </w: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Danes boste odšli v </w:t>
            </w:r>
            <w:proofErr w:type="spellStart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Smehasto</w:t>
            </w:r>
            <w:proofErr w:type="spellEnd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deželo. Kako si jo predstavljaš?</w:t>
            </w:r>
          </w:p>
          <w:p w14:paraId="0D557C9F" w14:textId="77777777" w:rsidR="00692A30" w:rsidRPr="00692A30" w:rsidRDefault="00692A30" w:rsidP="00692A3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239AA5BF" w14:textId="77777777" w:rsidR="00692A30" w:rsidRPr="00692A30" w:rsidRDefault="00692A30" w:rsidP="00692A30">
            <w:p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692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    </w:t>
            </w: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</w:t>
            </w:r>
            <w:proofErr w:type="spellStart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Smehasti</w:t>
            </w:r>
            <w:proofErr w:type="spellEnd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deželi so </w:t>
            </w:r>
            <w:proofErr w:type="spellStart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smehaste</w:t>
            </w:r>
            <w:proofErr w:type="spellEnd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seveda tudi pesmi. Kot </w:t>
            </w:r>
            <w:proofErr w:type="spellStart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Smehasta</w:t>
            </w:r>
            <w:proofErr w:type="spellEnd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pesem pesnice Bine Štampe Žmavc, ki jo boš bral/a danes.</w:t>
            </w:r>
          </w:p>
          <w:p w14:paraId="7ED55CE3" w14:textId="77777777" w:rsidR="00692A30" w:rsidRPr="00692A30" w:rsidRDefault="00692A30" w:rsidP="00692A3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5A595BC3" w14:textId="77777777" w:rsidR="00692A30" w:rsidRPr="00692A30" w:rsidRDefault="00692A30" w:rsidP="00692A30">
            <w:p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692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    </w:t>
            </w:r>
            <w:r w:rsidRPr="00692A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 xml:space="preserve">Branje pesmi </w:t>
            </w: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(3x jo preberi)</w:t>
            </w:r>
          </w:p>
          <w:p w14:paraId="312225E0" w14:textId="77777777" w:rsidR="00692A30" w:rsidRPr="00692A30" w:rsidRDefault="00692A30" w:rsidP="00692A30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lastRenderedPageBreak/>
              <w:t>Berilo, str. 21</w:t>
            </w:r>
          </w:p>
          <w:p w14:paraId="0613DAA5" w14:textId="77777777" w:rsidR="00692A30" w:rsidRPr="00692A30" w:rsidRDefault="00692A30" w:rsidP="00692A30">
            <w:p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692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692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je bacil?</w:t>
            </w:r>
          </w:p>
          <w:p w14:paraId="42B79E5E" w14:textId="77777777" w:rsidR="00692A30" w:rsidRPr="00692A30" w:rsidRDefault="00692A30" w:rsidP="00692A3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 </w:t>
            </w: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 Kdaj napade bacil smeha? Preberi drugi verz pesmi.</w:t>
            </w:r>
          </w:p>
          <w:p w14:paraId="19435F5B" w14:textId="77777777" w:rsidR="00692A30" w:rsidRPr="00692A30" w:rsidRDefault="00692A30" w:rsidP="00692A30">
            <w:pPr>
              <w:spacing w:before="240" w:after="240" w:line="240" w:lineRule="auto"/>
              <w:ind w:left="280" w:hanging="14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 Kaj naredi bacil veselosti? Preberi drugo kitico.</w:t>
            </w:r>
          </w:p>
          <w:p w14:paraId="48ADEC6B" w14:textId="77777777" w:rsidR="00692A30" w:rsidRPr="00692A30" w:rsidRDefault="00692A30" w:rsidP="00692A30">
            <w:pPr>
              <w:spacing w:before="240" w:after="240" w:line="240" w:lineRule="auto"/>
              <w:ind w:left="280" w:hanging="14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 Ali je smeh nalezljiv? Preberi tretjo kitico. Pripoveduj o svojih izkušnjah.</w:t>
            </w:r>
          </w:p>
          <w:p w14:paraId="53538DDA" w14:textId="77777777" w:rsidR="00692A30" w:rsidRPr="00692A30" w:rsidRDefault="00692A30" w:rsidP="00692A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Napiši, nariši PESEM SLIKO. Napiši in nariši smejalne besede tako, da bo nastala slika nasmejanega obraza.</w:t>
            </w:r>
          </w:p>
          <w:p w14:paraId="4775BAE3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3CBD0788" w14:textId="77777777" w:rsidR="00692A30" w:rsidRPr="00692A30" w:rsidRDefault="00692A30" w:rsidP="00692A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692A30" w:rsidRPr="00692A30" w14:paraId="5E26BD8C" w14:textId="77777777" w:rsidTr="00692A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6D143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6. 5. SPOZNAVANJE OKOLJA  -  3.R </w:t>
            </w:r>
          </w:p>
        </w:tc>
      </w:tr>
      <w:tr w:rsidR="00692A30" w:rsidRPr="00692A30" w14:paraId="49E0A918" w14:textId="77777777" w:rsidTr="00692A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28545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ČLOVEŠKO TELO str. 82</w:t>
            </w:r>
          </w:p>
          <w:p w14:paraId="05FF60A4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58282A1" w14:textId="77777777" w:rsidR="00F0078B" w:rsidRDefault="00692A30" w:rsidP="00692A3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Danes si boš ogledal tale prispevek o človeškem telesu </w:t>
            </w:r>
            <w:r w:rsidRPr="00692A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(pusti da teče, saj se samostojno predvaja naprej, ko delaš vaje)</w:t>
            </w:r>
            <w:r w:rsidR="00F0078B">
              <w:rPr>
                <w:rFonts w:ascii="Arial" w:hAnsi="Arial" w:cs="Arial"/>
                <w:color w:val="FF0000"/>
              </w:rPr>
              <w:t xml:space="preserve"> </w:t>
            </w:r>
          </w:p>
          <w:p w14:paraId="312B2C60" w14:textId="62BADB78" w:rsidR="00692A30" w:rsidRPr="00692A30" w:rsidRDefault="00F0078B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hAnsi="Arial" w:cs="Arial"/>
                <w:color w:val="FF0000"/>
              </w:rPr>
              <w:t>POSNETEK SI OGLEJ DO ČUTIL OZ. DO 8 MINUTE. Z OGLEDOM BOMO NADALJEVALI JUTRI</w:t>
            </w:r>
          </w:p>
          <w:p w14:paraId="60522C93" w14:textId="77777777" w:rsidR="00692A30" w:rsidRPr="00692A30" w:rsidRDefault="0058544B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6" w:history="1">
              <w:r w:rsidR="00692A30" w:rsidRPr="00692A3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https://ucilnice.arnes.si/course/view.php?id=31416</w:t>
              </w:r>
            </w:hyperlink>
          </w:p>
          <w:p w14:paraId="4B84EB1A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Nato pa reši str. 82 v DZ.</w:t>
            </w:r>
          </w:p>
          <w:p w14:paraId="453C2D45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0A18E54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Lahko si tudi še enkrat pogledaš </w:t>
            </w:r>
            <w:proofErr w:type="spellStart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čebelčka</w:t>
            </w:r>
            <w:proofErr w:type="spellEnd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Lilibi</w:t>
            </w:r>
            <w:proofErr w:type="spellEnd"/>
            <w:r w:rsidRPr="00692A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) od včeraj</w:t>
            </w:r>
          </w:p>
          <w:p w14:paraId="40DDF353" w14:textId="77777777" w:rsidR="00692A30" w:rsidRPr="00692A30" w:rsidRDefault="0058544B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history="1">
              <w:r w:rsidR="00692A30" w:rsidRPr="00692A3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https://folio.rokus-klett.si/?credit=LIB3SDZOKO_2015&amp;pages=80-81</w:t>
              </w:r>
            </w:hyperlink>
          </w:p>
          <w:p w14:paraId="1DCC8395" w14:textId="77777777" w:rsidR="00692A30" w:rsidRPr="00692A30" w:rsidRDefault="00692A30" w:rsidP="0069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71200678" w14:textId="77777777" w:rsidR="0009367D" w:rsidRDefault="0009367D"/>
    <w:sectPr w:rsidR="0009367D" w:rsidSect="00692A3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3"/>
    <w:rsid w:val="0009367D"/>
    <w:rsid w:val="0058544B"/>
    <w:rsid w:val="00692A30"/>
    <w:rsid w:val="00A47C43"/>
    <w:rsid w:val="00F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E877"/>
  <w15:chartTrackingRefBased/>
  <w15:docId w15:val="{6FD32B97-7998-496B-8A11-87C2FD8D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9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692A30"/>
    <w:rPr>
      <w:color w:val="0000FF"/>
      <w:u w:val="single"/>
    </w:rPr>
  </w:style>
  <w:style w:type="character" w:customStyle="1" w:styleId="apple-tab-span">
    <w:name w:val="apple-tab-span"/>
    <w:basedOn w:val="Privzetapisavaodstavka"/>
    <w:rsid w:val="00692A30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9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lio.rokus-klett.si/?credit=LIB3SDZOKO_2015&amp;pages=80-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lnice.arnes.si/course/view.php?id=3141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rive.google.com/open?id=18XMN1Xa9Wx6RY8e1TshCzYgHkUkiXTqojmGktvcjm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2020-05-05T19:48:00Z</dcterms:created>
  <dcterms:modified xsi:type="dcterms:W3CDTF">2020-05-05T19:48:00Z</dcterms:modified>
</cp:coreProperties>
</file>