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AC55C" w14:textId="77777777" w:rsidR="00746E1F" w:rsidRPr="00746E1F" w:rsidRDefault="00746E1F" w:rsidP="0074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bookmarkStart w:id="0" w:name="_GoBack"/>
      <w:bookmarkEnd w:id="0"/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746E1F" w:rsidRPr="00746E1F" w14:paraId="5D459031" w14:textId="77777777" w:rsidTr="00746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205CE" w14:textId="77777777" w:rsidR="00746E1F" w:rsidRPr="00746E1F" w:rsidRDefault="00746E1F" w:rsidP="0074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6E1F">
              <w:rPr>
                <w:rFonts w:ascii="Arial" w:eastAsia="Times New Roman" w:hAnsi="Arial" w:cs="Arial"/>
                <w:color w:val="0000FF"/>
                <w:sz w:val="24"/>
                <w:szCs w:val="24"/>
                <w:lang w:val="sl-SI" w:eastAsia="sl-SI"/>
              </w:rPr>
              <w:t>15. 5. MATEMATIKA  -  4.R</w:t>
            </w:r>
          </w:p>
        </w:tc>
      </w:tr>
      <w:tr w:rsidR="00746E1F" w:rsidRPr="00746E1F" w14:paraId="309E559F" w14:textId="77777777" w:rsidTr="00746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99844" w14:textId="77777777" w:rsidR="00746E1F" w:rsidRPr="00746E1F" w:rsidRDefault="00746E1F" w:rsidP="0074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6E1F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Preverim svoje znanje</w:t>
            </w:r>
          </w:p>
          <w:p w14:paraId="7B135B31" w14:textId="77777777" w:rsidR="00746E1F" w:rsidRPr="00746E1F" w:rsidRDefault="00746E1F" w:rsidP="0074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746E1F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Dz</w:t>
            </w:r>
            <w:proofErr w:type="spellEnd"/>
            <w:r w:rsidRPr="00746E1F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str. 41, 42</w:t>
            </w:r>
          </w:p>
        </w:tc>
      </w:tr>
    </w:tbl>
    <w:p w14:paraId="21410A08" w14:textId="08657983" w:rsidR="00746E1F" w:rsidRDefault="00746E1F" w:rsidP="0074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14:paraId="37F355E8" w14:textId="77777777" w:rsidR="00746E1F" w:rsidRPr="00746E1F" w:rsidRDefault="00746E1F" w:rsidP="0074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746E1F" w:rsidRPr="00746E1F" w14:paraId="168DDFF7" w14:textId="77777777" w:rsidTr="00746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A8DC7" w14:textId="77777777" w:rsidR="00746E1F" w:rsidRPr="00746E1F" w:rsidRDefault="00746E1F" w:rsidP="0074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6E1F">
              <w:rPr>
                <w:rFonts w:ascii="Arial" w:eastAsia="Times New Roman" w:hAnsi="Arial" w:cs="Arial"/>
                <w:color w:val="0000FF"/>
                <w:sz w:val="24"/>
                <w:szCs w:val="24"/>
                <w:lang w:val="sl-SI" w:eastAsia="sl-SI"/>
              </w:rPr>
              <w:t>15. 5. GLASBENA UMETNOST  -  4.R</w:t>
            </w:r>
          </w:p>
        </w:tc>
      </w:tr>
      <w:tr w:rsidR="00746E1F" w:rsidRPr="00746E1F" w14:paraId="0A744FEF" w14:textId="77777777" w:rsidTr="00746E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D5C3F2" w14:textId="77777777" w:rsidR="00746E1F" w:rsidRPr="00746E1F" w:rsidRDefault="00746E1F" w:rsidP="0074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6E1F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1. V zvezek napiši zaporedno številko, ki je pod notno glavico.</w:t>
            </w:r>
          </w:p>
          <w:p w14:paraId="32CB041D" w14:textId="77777777" w:rsidR="00746E1F" w:rsidRPr="00746E1F" w:rsidRDefault="00746E1F" w:rsidP="0074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6E1F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K njej pripiši, katero tonsko višino (DO, RE, MI …) predstavlja.</w:t>
            </w:r>
          </w:p>
          <w:p w14:paraId="3169A746" w14:textId="7266A57B" w:rsidR="00746E1F" w:rsidRPr="00746E1F" w:rsidRDefault="00746E1F" w:rsidP="0074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6E1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bdr w:val="none" w:sz="0" w:space="0" w:color="auto" w:frame="1"/>
                <w:lang w:val="sl-SI" w:eastAsia="sl-SI"/>
              </w:rPr>
              <w:drawing>
                <wp:inline distT="0" distB="0" distL="0" distR="0" wp14:anchorId="4891E574" wp14:editId="258174B2">
                  <wp:extent cx="4562475" cy="14287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4300FF" w14:textId="77777777" w:rsidR="00746E1F" w:rsidRPr="00746E1F" w:rsidRDefault="00746E1F" w:rsidP="0074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6E1F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2. Pred seboj imaš del notnega zapisa neke pesmi. Oglej si ga in reši nalogo.</w:t>
            </w:r>
          </w:p>
          <w:p w14:paraId="4E8A04F0" w14:textId="748ED6A6" w:rsidR="00746E1F" w:rsidRPr="00746E1F" w:rsidRDefault="00746E1F" w:rsidP="0074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6E1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bdr w:val="none" w:sz="0" w:space="0" w:color="auto" w:frame="1"/>
                <w:lang w:val="sl-SI" w:eastAsia="sl-SI"/>
              </w:rPr>
              <w:drawing>
                <wp:inline distT="0" distB="0" distL="0" distR="0" wp14:anchorId="201C705B" wp14:editId="23A463A1">
                  <wp:extent cx="5257800" cy="2724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EC3DE9" w14:textId="77777777" w:rsidR="00746E1F" w:rsidRPr="00746E1F" w:rsidRDefault="00746E1F" w:rsidP="0074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6E1F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a) Naslov pesmi je __________________________________________________</w:t>
            </w:r>
          </w:p>
          <w:p w14:paraId="450FDB80" w14:textId="77777777" w:rsidR="00746E1F" w:rsidRPr="00746E1F" w:rsidRDefault="00746E1F" w:rsidP="0074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6E1F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b) Ali je pesem ljudska ali umetna? _____________________________________</w:t>
            </w:r>
          </w:p>
          <w:p w14:paraId="0C649EC3" w14:textId="77777777" w:rsidR="00746E1F" w:rsidRPr="00746E1F" w:rsidRDefault="00746E1F" w:rsidP="0074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6E1F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c) Skladbo je napisal ________________________________________________</w:t>
            </w:r>
          </w:p>
          <w:p w14:paraId="0B2B497A" w14:textId="77777777" w:rsidR="00746E1F" w:rsidRPr="00746E1F" w:rsidRDefault="00746E1F" w:rsidP="0074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6E1F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č) Besedilo je napisal ________________________________________________</w:t>
            </w:r>
          </w:p>
          <w:p w14:paraId="16AE8E5C" w14:textId="77777777" w:rsidR="00746E1F" w:rsidRPr="00746E1F" w:rsidRDefault="00746E1F" w:rsidP="0074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6E1F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d) Prepiši besedilo pesmi, ki ga pri petju ponovimo.</w:t>
            </w:r>
          </w:p>
          <w:p w14:paraId="41982C60" w14:textId="77777777" w:rsidR="00746E1F" w:rsidRPr="00746E1F" w:rsidRDefault="00746E1F" w:rsidP="0074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6E1F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e) Primerjaj tona na sliki. Kateri ton je višji – prvi ali drugi?</w:t>
            </w:r>
          </w:p>
          <w:p w14:paraId="05EB2742" w14:textId="77777777" w:rsidR="00746E1F" w:rsidRPr="00746E1F" w:rsidRDefault="00746E1F" w:rsidP="0074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6E1F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Kateri ton je daljši – prvi ali drugi?</w:t>
            </w:r>
          </w:p>
          <w:p w14:paraId="294DD449" w14:textId="52E5B09F" w:rsidR="00746E1F" w:rsidRPr="00746E1F" w:rsidRDefault="00746E1F" w:rsidP="0074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6E1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bdr w:val="none" w:sz="0" w:space="0" w:color="auto" w:frame="1"/>
                <w:lang w:val="sl-SI" w:eastAsia="sl-SI"/>
              </w:rPr>
              <w:drawing>
                <wp:inline distT="0" distB="0" distL="0" distR="0" wp14:anchorId="7E0F0508" wp14:editId="45F7EA56">
                  <wp:extent cx="13335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D5CF09" w14:textId="77777777" w:rsidR="00746E1F" w:rsidRPr="00746E1F" w:rsidRDefault="00746E1F" w:rsidP="0074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</w:tbl>
    <w:p w14:paraId="10CDD03F" w14:textId="48D12622" w:rsidR="00746E1F" w:rsidRDefault="00746E1F"/>
    <w:p w14:paraId="1AB0B6E7" w14:textId="77777777" w:rsidR="00746E1F" w:rsidRDefault="00746E1F"/>
    <w:p w14:paraId="3B7E9919" w14:textId="77777777" w:rsidR="00746E1F" w:rsidRPr="00746E1F" w:rsidRDefault="00746E1F" w:rsidP="0074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746E1F" w:rsidRPr="00746E1F" w14:paraId="3C983798" w14:textId="77777777" w:rsidTr="00E256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437AA" w14:textId="77777777" w:rsidR="00746E1F" w:rsidRPr="00746E1F" w:rsidRDefault="00746E1F" w:rsidP="00E2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6E1F">
              <w:rPr>
                <w:rFonts w:ascii="Arial" w:eastAsia="Times New Roman" w:hAnsi="Arial" w:cs="Arial"/>
                <w:color w:val="0000FF"/>
                <w:sz w:val="24"/>
                <w:szCs w:val="24"/>
                <w:lang w:val="sl-SI" w:eastAsia="sl-SI"/>
              </w:rPr>
              <w:t>15. 5. SLOVENŠČINA  -  4.R</w:t>
            </w:r>
          </w:p>
        </w:tc>
      </w:tr>
      <w:tr w:rsidR="00746E1F" w:rsidRPr="00746E1F" w14:paraId="710BDC0C" w14:textId="77777777" w:rsidTr="00E256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99CF6" w14:textId="77777777" w:rsidR="00746E1F" w:rsidRPr="00746E1F" w:rsidRDefault="00746E1F" w:rsidP="00E2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6E1F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SLJ – Predlog k/h</w:t>
            </w:r>
          </w:p>
          <w:p w14:paraId="3E275293" w14:textId="77777777" w:rsidR="00746E1F" w:rsidRPr="00746E1F" w:rsidRDefault="00746E1F" w:rsidP="00E2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6E1F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• Najprej ponovi pred katerimi besedami pišemo predlog h in pred katerimi k. (Predlog h pišemo pred besedami, ki se začnejo na črko k ali g.) </w:t>
            </w:r>
          </w:p>
          <w:p w14:paraId="059796A4" w14:textId="77777777" w:rsidR="00746E1F" w:rsidRPr="00746E1F" w:rsidRDefault="00746E1F" w:rsidP="00E2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6E1F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• Reši naloge v DZ na str. 84, 85 in 11. nalogo na str. 86.</w:t>
            </w:r>
          </w:p>
          <w:p w14:paraId="237ABEC3" w14:textId="77777777" w:rsidR="00746E1F" w:rsidRPr="00746E1F" w:rsidRDefault="00746E1F" w:rsidP="00E2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46E1F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• Na koncu si preglej rešitve: </w:t>
            </w:r>
            <w:hyperlink r:id="rId7" w:history="1">
              <w:r w:rsidRPr="00746E1F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sl-SI" w:eastAsia="sl-SI"/>
                </w:rPr>
                <w:t>https://www.devetletka.net/index.php?r=downloadMaterial&amp;id=1035&amp;file=1</w:t>
              </w:r>
            </w:hyperlink>
          </w:p>
          <w:p w14:paraId="36F5069F" w14:textId="77777777" w:rsidR="00746E1F" w:rsidRPr="00746E1F" w:rsidRDefault="00746E1F" w:rsidP="00E2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</w:tbl>
    <w:p w14:paraId="6F05B3D7" w14:textId="77777777" w:rsidR="00746E1F" w:rsidRDefault="00746E1F" w:rsidP="00746E1F"/>
    <w:p w14:paraId="1221F347" w14:textId="77777777" w:rsidR="00746E1F" w:rsidRDefault="00746E1F"/>
    <w:sectPr w:rsidR="00746E1F" w:rsidSect="00746E1F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11"/>
    <w:rsid w:val="0009367D"/>
    <w:rsid w:val="003F78D2"/>
    <w:rsid w:val="00746E1F"/>
    <w:rsid w:val="00EA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A04D"/>
  <w15:chartTrackingRefBased/>
  <w15:docId w15:val="{6EC7196A-03E3-490C-A87B-539578FF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4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46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evetletka.net/index.php?r=downloadMaterial&amp;id=1035&amp;file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 Kunilo</dc:creator>
  <cp:keywords/>
  <dc:description/>
  <cp:lastModifiedBy>masef</cp:lastModifiedBy>
  <cp:revision>2</cp:revision>
  <dcterms:created xsi:type="dcterms:W3CDTF">2020-05-14T16:53:00Z</dcterms:created>
  <dcterms:modified xsi:type="dcterms:W3CDTF">2020-05-14T16:53:00Z</dcterms:modified>
</cp:coreProperties>
</file>