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F08A" w14:textId="77777777" w:rsidR="0011147D" w:rsidRPr="0011147D" w:rsidRDefault="0011147D" w:rsidP="0011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11147D" w:rsidRPr="0011147D" w14:paraId="0AF9EC10" w14:textId="77777777" w:rsidTr="001114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3D473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20. 4. MATEMATIKA  - 4. R</w:t>
            </w:r>
          </w:p>
        </w:tc>
      </w:tr>
      <w:tr w:rsidR="0011147D" w:rsidRPr="0011147D" w14:paraId="1B2B790A" w14:textId="77777777" w:rsidTr="001114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1E2B4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Danes se bomo učili pisno množiti s prehodom. Oglej si razlago:</w:t>
            </w:r>
          </w:p>
          <w:p w14:paraId="64C2DDE8" w14:textId="77777777" w:rsidR="0011147D" w:rsidRPr="0011147D" w:rsidRDefault="00E7278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hyperlink r:id="rId5" w:history="1">
              <w:r w:rsidR="0011147D" w:rsidRPr="0011147D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sl-SI" w:eastAsia="sl-SI"/>
                </w:rPr>
                <w:t>https://www.youtube.com/watch?v=r4O28a4Df8Q</w:t>
              </w:r>
            </w:hyperlink>
          </w:p>
          <w:p w14:paraId="22C7EC8E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6ACAC885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V DZ preberi razlago.  V zvezek zapiši naslov </w:t>
            </w:r>
            <w:r w:rsidRPr="0011147D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PISNO MNOŽENJE S PREHODOM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in prepiši tisti del, ki razloži kako računamo (račun in razlago desno)</w:t>
            </w:r>
          </w:p>
          <w:p w14:paraId="007B745B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Reši str. 21.</w:t>
            </w:r>
          </w:p>
        </w:tc>
      </w:tr>
    </w:tbl>
    <w:p w14:paraId="6DCF2E07" w14:textId="77777777" w:rsidR="0011147D" w:rsidRPr="0011147D" w:rsidRDefault="0011147D" w:rsidP="00111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11147D" w:rsidRPr="0011147D" w14:paraId="006FA07C" w14:textId="77777777" w:rsidTr="001114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25AD21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FF"/>
                <w:sz w:val="24"/>
                <w:szCs w:val="24"/>
                <w:lang w:val="sl-SI" w:eastAsia="sl-SI"/>
              </w:rPr>
              <w:t>20. 4. SLOVENŠČINA  - 4. R - 2 H</w:t>
            </w:r>
          </w:p>
        </w:tc>
      </w:tr>
      <w:tr w:rsidR="0011147D" w:rsidRPr="0011147D" w14:paraId="3D51F384" w14:textId="77777777" w:rsidTr="001114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C7230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IZVEDEL SEM NEKAJ NOVEGA str. 16, 17, 18 (ni potrebno 35 in 36 nal.)</w:t>
            </w:r>
          </w:p>
          <w:p w14:paraId="3C657DAC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 33 nalogi bodi pozoren:</w:t>
            </w:r>
          </w:p>
          <w:p w14:paraId="1C92F372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Zapis v zvezek:</w:t>
            </w:r>
          </w:p>
          <w:p w14:paraId="4C922C96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ZAKAJ  / ČEMU</w:t>
            </w:r>
          </w:p>
          <w:p w14:paraId="1EC55DF8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 vprašalnico ZAKAJ se sprašujemo po VZROKU in odgovorimo KER.</w:t>
            </w:r>
          </w:p>
          <w:p w14:paraId="14B2C704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Zakaj kuhaš kosilo? Ker sem lačen.</w:t>
            </w:r>
          </w:p>
          <w:p w14:paraId="2989A8B7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211A3A2A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 vprašalnico ČEMU se sprašujemo po NAMENU in odgovorimo DA BI.</w:t>
            </w:r>
          </w:p>
          <w:p w14:paraId="06363441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Čemu vsak dan tečeš? Da bi zmagal na krosu.</w:t>
            </w:r>
          </w:p>
          <w:p w14:paraId="687F50AB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77468CA8" w14:textId="0B53EC3A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----------------------------------------------------------------------------------------------------------------------</w:t>
            </w:r>
            <w:r w:rsidRPr="001114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sl-SI" w:eastAsia="sl-SI"/>
              </w:rPr>
              <w:t>              </w:t>
            </w:r>
          </w:p>
          <w:p w14:paraId="688EEF62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4E82613C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sl-SI" w:eastAsia="sl-SI"/>
              </w:rPr>
              <w:t>                                                          PONOVIMO</w:t>
            </w: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</w:p>
          <w:p w14:paraId="7AD92471" w14:textId="77777777" w:rsidR="0011147D" w:rsidRPr="0011147D" w:rsidRDefault="0011147D" w:rsidP="0011147D">
            <w:pPr>
              <w:numPr>
                <w:ilvl w:val="0"/>
                <w:numId w:val="1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Vsaki besedi pripiši besedo z </w:t>
            </w: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 ENAKIM</w:t>
            </w: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 pomenom.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    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</w:r>
          </w:p>
          <w:p w14:paraId="77580799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babica  ………………………….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  piškot ………………………….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</w:r>
          </w:p>
          <w:p w14:paraId="07285EDD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mama  ……………………….                                deklica …………………………</w:t>
            </w:r>
          </w:p>
          <w:p w14:paraId="32CBF584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gozd ………………………..                                   tla ……………………………..</w:t>
            </w:r>
          </w:p>
          <w:p w14:paraId="55968964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vikend ……………………….                                 avion …………………………. </w:t>
            </w:r>
          </w:p>
          <w:p w14:paraId="0B21A343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oče…………………………         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coprnica ……………………….</w:t>
            </w:r>
          </w:p>
          <w:p w14:paraId="24810454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Če imaš težave, si lahko pomagaš z naslednjimi besedami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: stara mama, mami, hosta, konec tedna, oči, keks, punčka, pod, letalo, čarovnica.</w:t>
            </w:r>
          </w:p>
          <w:p w14:paraId="048FCCD5" w14:textId="77777777" w:rsidR="0011147D" w:rsidRPr="0011147D" w:rsidRDefault="0011147D" w:rsidP="001114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</w:p>
          <w:p w14:paraId="1BB1B157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strahopeten……………………………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čudovit………………………….</w:t>
            </w:r>
          </w:p>
          <w:p w14:paraId="0AED25A9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siten ………………………………….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marljiv …………………………...</w:t>
            </w:r>
          </w:p>
          <w:p w14:paraId="46CA69B5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lastRenderedPageBreak/>
              <w:t xml:space="preserve">vesel…………………………………..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neumen…………………………</w:t>
            </w:r>
          </w:p>
          <w:p w14:paraId="5E463020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reven………………………………….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moder………………………………. </w:t>
            </w:r>
          </w:p>
          <w:p w14:paraId="45B120A1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Če imaš težave, si lahko pomagaš z naslednjimi besedami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: krasen, boječ, radosten, pameten, delaven, tečen, ubog, trapast.</w:t>
            </w:r>
          </w:p>
          <w:p w14:paraId="373D94A2" w14:textId="77777777" w:rsidR="0011147D" w:rsidRPr="0011147D" w:rsidRDefault="0011147D" w:rsidP="0011147D">
            <w:pPr>
              <w:numPr>
                <w:ilvl w:val="0"/>
                <w:numId w:val="2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V povedih podčrtaj besedi z enakim pomenom. Uporabi enako barvo.</w:t>
            </w:r>
          </w:p>
          <w:p w14:paraId="507BE404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Maja je bistra deklica. Celo Nuša pravi, da je pametna.</w:t>
            </w:r>
          </w:p>
          <w:p w14:paraId="3BE74D23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Neresnica je pogosto izrečena v stiski. Vendar ima laž kratke noge.</w:t>
            </w:r>
          </w:p>
          <w:p w14:paraId="33870FD5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Lekarno so obnovili. Na njej je ostal napis apoteka.</w:t>
            </w:r>
          </w:p>
          <w:p w14:paraId="5F77293B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Mojca je dobila za rojstni dan tri mesece staro mačko. Mucka se rada igra z volno.</w:t>
            </w:r>
          </w:p>
          <w:p w14:paraId="7975A7E1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Po hudem deževju se pogosto sprožijo zemeljski plazovi. To se je večkrat zgodilo v Zasavju.</w:t>
            </w:r>
          </w:p>
          <w:p w14:paraId="31B64EB6" w14:textId="77777777" w:rsidR="0011147D" w:rsidRPr="0011147D" w:rsidRDefault="0011147D" w:rsidP="0011147D">
            <w:pPr>
              <w:numPr>
                <w:ilvl w:val="0"/>
                <w:numId w:val="3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Poveži besede z enakim pomenom. Na črtico napiši ustrezno številko.</w:t>
            </w:r>
          </w:p>
          <w:p w14:paraId="39F66C37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1  režati se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   uiti</w:t>
            </w:r>
          </w:p>
          <w:p w14:paraId="3DA25A7D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2  stokati   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 kracati</w:t>
            </w:r>
          </w:p>
          <w:p w14:paraId="18764574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3  omahniti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 pasti</w:t>
            </w:r>
          </w:p>
          <w:p w14:paraId="0C533707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4  pobegniti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  steči</w:t>
            </w:r>
          </w:p>
          <w:p w14:paraId="6F72D0BF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5  buljiti    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  ujeti</w:t>
            </w:r>
          </w:p>
          <w:p w14:paraId="22BF1AFC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6  zasačiti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  smejati se</w:t>
            </w:r>
          </w:p>
          <w:p w14:paraId="187B0918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7  ucvreti jo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  gledati</w:t>
            </w:r>
          </w:p>
          <w:p w14:paraId="4318A580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8  čečkati                        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>_____ jamrati</w:t>
            </w:r>
          </w:p>
          <w:p w14:paraId="2391F9CA" w14:textId="77777777" w:rsidR="0011147D" w:rsidRPr="0011147D" w:rsidRDefault="0011147D" w:rsidP="0011147D">
            <w:pPr>
              <w:numPr>
                <w:ilvl w:val="0"/>
                <w:numId w:val="4"/>
              </w:numPr>
              <w:spacing w:before="240" w:after="24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Napiši besedilo</w:t>
            </w: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, v katerem boš uporabil vse naslednje besede z enakim pomenom.</w:t>
            </w:r>
          </w:p>
          <w:p w14:paraId="32288F81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 </w:t>
            </w: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fant – smrkavec ,  očka - ati, boječ – plašen, poreden - neubogljiv, vpiti – vreščati</w:t>
            </w:r>
          </w:p>
          <w:p w14:paraId="59160886" w14:textId="77777777" w:rsidR="0011147D" w:rsidRPr="0011147D" w:rsidRDefault="0011147D" w:rsidP="0011147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11147D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1114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BESEDILU DAJ TUDI NASLOV!</w:t>
            </w:r>
          </w:p>
        </w:tc>
      </w:tr>
    </w:tbl>
    <w:p w14:paraId="0B4F5BA4" w14:textId="77777777" w:rsidR="0009367D" w:rsidRDefault="0009367D"/>
    <w:sectPr w:rsidR="0009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1BCD"/>
    <w:multiLevelType w:val="multilevel"/>
    <w:tmpl w:val="5C9C4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E70F2"/>
    <w:multiLevelType w:val="multilevel"/>
    <w:tmpl w:val="AAF2B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C6C0B"/>
    <w:multiLevelType w:val="multilevel"/>
    <w:tmpl w:val="7A50BB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77ACB"/>
    <w:multiLevelType w:val="multilevel"/>
    <w:tmpl w:val="3224D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7B"/>
    <w:rsid w:val="0009367D"/>
    <w:rsid w:val="0011147D"/>
    <w:rsid w:val="007A5C7B"/>
    <w:rsid w:val="00E7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2AE7D"/>
  <w15:chartTrackingRefBased/>
  <w15:docId w15:val="{DBBC950A-5E30-4E31-8877-40E0CFFD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1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1147D"/>
    <w:rPr>
      <w:color w:val="0000FF"/>
      <w:u w:val="single"/>
    </w:rPr>
  </w:style>
  <w:style w:type="character" w:customStyle="1" w:styleId="apple-tab-span">
    <w:name w:val="apple-tab-span"/>
    <w:basedOn w:val="Privzetapisavaodstavka"/>
    <w:rsid w:val="0011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4O28a4Df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Melina Kunilo</dc:creator>
  <cp:keywords/>
  <dc:description/>
  <cp:lastModifiedBy>masef</cp:lastModifiedBy>
  <cp:revision>2</cp:revision>
  <dcterms:created xsi:type="dcterms:W3CDTF">2020-04-19T17:01:00Z</dcterms:created>
  <dcterms:modified xsi:type="dcterms:W3CDTF">2020-04-19T17:01:00Z</dcterms:modified>
</cp:coreProperties>
</file>