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B2D38" w14:textId="77777777" w:rsidR="00823EF2" w:rsidRDefault="001D3BD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POZDRAVLJEN/A! </w:t>
      </w:r>
    </w:p>
    <w:p w14:paraId="60A29F93" w14:textId="77777777" w:rsidR="00823EF2" w:rsidRDefault="00823EF2">
      <w:pPr>
        <w:rPr>
          <w:sz w:val="28"/>
          <w:szCs w:val="28"/>
        </w:rPr>
      </w:pPr>
    </w:p>
    <w:p w14:paraId="59D0A943" w14:textId="6D0530A4" w:rsidR="00823EF2" w:rsidRDefault="001D3BD7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0" distR="0" simplePos="0" relativeHeight="5" behindDoc="1" locked="0" layoutInCell="1" allowOverlap="1" wp14:anchorId="42495141" wp14:editId="11BEFFE3">
            <wp:simplePos x="0" y="0"/>
            <wp:positionH relativeFrom="column">
              <wp:posOffset>2624455</wp:posOffset>
            </wp:positionH>
            <wp:positionV relativeFrom="paragraph">
              <wp:posOffset>146685</wp:posOffset>
            </wp:positionV>
            <wp:extent cx="1108710" cy="749300"/>
            <wp:effectExtent l="0" t="0" r="0" b="0"/>
            <wp:wrapNone/>
            <wp:docPr id="1" name="Slik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426" b="7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PRED NAMI STA ŠE DVA DNEVA PRIDNEGA </w:t>
      </w:r>
      <w:r w:rsidR="00955113">
        <w:rPr>
          <w:sz w:val="28"/>
          <w:szCs w:val="28"/>
        </w:rPr>
        <w:t>DELA</w:t>
      </w:r>
      <w:r>
        <w:rPr>
          <w:sz w:val="28"/>
          <w:szCs w:val="28"/>
        </w:rPr>
        <w:t xml:space="preserve"> IN NAŠ PRVI TEDEN UČENJA NA DALJAVO BO OPRAVLJEN. JUPI! </w:t>
      </w:r>
    </w:p>
    <w:p w14:paraId="34FA4788" w14:textId="77777777" w:rsidR="00823EF2" w:rsidRDefault="00823EF2">
      <w:pPr>
        <w:rPr>
          <w:sz w:val="28"/>
          <w:szCs w:val="28"/>
        </w:rPr>
      </w:pPr>
    </w:p>
    <w:p w14:paraId="1897B50B" w14:textId="2C9F441A" w:rsidR="00823EF2" w:rsidRDefault="001D3BD7">
      <w:pPr>
        <w:rPr>
          <w:sz w:val="28"/>
          <w:szCs w:val="28"/>
        </w:rPr>
      </w:pPr>
      <w:r>
        <w:rPr>
          <w:sz w:val="28"/>
          <w:szCs w:val="28"/>
        </w:rPr>
        <w:t>PA POGLEJMO KAJ NAS ČAKA  DANES:</w:t>
      </w:r>
    </w:p>
    <w:p w14:paraId="0F09189A" w14:textId="6047B009" w:rsidR="00823EF2" w:rsidRPr="00FB6E02" w:rsidRDefault="001D3BD7">
      <w:pPr>
        <w:rPr>
          <w:sz w:val="28"/>
          <w:szCs w:val="28"/>
          <w:u w:val="single"/>
        </w:rPr>
      </w:pPr>
      <w:r w:rsidRPr="00FB6E02">
        <w:rPr>
          <w:sz w:val="28"/>
          <w:szCs w:val="28"/>
          <w:u w:val="single"/>
        </w:rPr>
        <w:t xml:space="preserve">ČETRTEK </w:t>
      </w:r>
    </w:p>
    <w:p w14:paraId="29E06A11" w14:textId="77777777" w:rsidR="00955113" w:rsidRDefault="00955113" w:rsidP="00955113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SLJ:  </w:t>
      </w:r>
      <w:r>
        <w:rPr>
          <w:sz w:val="28"/>
          <w:szCs w:val="28"/>
        </w:rPr>
        <w:t>IZDELEK IZ TETRAPAKA ( DZ / 40, 41)</w:t>
      </w:r>
    </w:p>
    <w:p w14:paraId="2151DEA7" w14:textId="46F27AC0" w:rsidR="00955113" w:rsidRDefault="00955113" w:rsidP="00955113">
      <w:pPr>
        <w:rPr>
          <w:sz w:val="28"/>
          <w:szCs w:val="28"/>
        </w:rPr>
      </w:pPr>
      <w:r>
        <w:rPr>
          <w:sz w:val="28"/>
          <w:szCs w:val="28"/>
        </w:rPr>
        <w:t>NEKAJ STRANI BOMO PRESKOČILI, KER SE SNOV NAVEZUJE NA LIKOVNO UMETNOST.</w:t>
      </w:r>
    </w:p>
    <w:p w14:paraId="5CD7634A" w14:textId="77777777" w:rsidR="00955113" w:rsidRDefault="00955113" w:rsidP="00955113">
      <w:pPr>
        <w:rPr>
          <w:sz w:val="28"/>
          <w:szCs w:val="28"/>
        </w:rPr>
      </w:pPr>
      <w:r>
        <w:rPr>
          <w:sz w:val="28"/>
          <w:szCs w:val="28"/>
        </w:rPr>
        <w:t xml:space="preserve">VERJETNO IMATE DOMA KAKŠEN TETRAPAK ( MLEKO, SOK…). KO JE PRAZEN, GA VRŽEMO V SMETI, DANES PA GA BOMO UPORABILI ZA NEKAJ DRUGEGA. </w:t>
      </w:r>
    </w:p>
    <w:p w14:paraId="4E08F7AE" w14:textId="77777777" w:rsidR="00955113" w:rsidRDefault="00955113" w:rsidP="00955113">
      <w:pPr>
        <w:rPr>
          <w:sz w:val="28"/>
          <w:szCs w:val="28"/>
        </w:rPr>
      </w:pPr>
      <w:r>
        <w:rPr>
          <w:sz w:val="28"/>
          <w:szCs w:val="28"/>
        </w:rPr>
        <w:t xml:space="preserve">V DZ /40 SI PREBERI KAJ POTREBUJEMO ZA IZDELAVO VAZE IZ TETRAPAKA IN KAKŠEN JE POSTOPEK IZDELAVE. </w:t>
      </w:r>
    </w:p>
    <w:p w14:paraId="4912BA55" w14:textId="77777777" w:rsidR="00955113" w:rsidRDefault="00955113" w:rsidP="00955113">
      <w:pPr>
        <w:rPr>
          <w:sz w:val="28"/>
          <w:szCs w:val="28"/>
        </w:rPr>
      </w:pPr>
      <w:r>
        <w:rPr>
          <w:sz w:val="28"/>
          <w:szCs w:val="28"/>
        </w:rPr>
        <w:t xml:space="preserve"> NA STRANI 41 PREBERI VPRAŠANJE, NA LEVI STRANI POIŠČI PODATEK (BESEDO), GA PODČRTAJ IN NATO VPIŠI V USTREZNO POLJE.</w:t>
      </w:r>
    </w:p>
    <w:p w14:paraId="6E832CD6" w14:textId="77777777" w:rsidR="00955113" w:rsidRDefault="00955113" w:rsidP="00955113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LUM: </w:t>
      </w:r>
      <w:r>
        <w:rPr>
          <w:sz w:val="28"/>
          <w:szCs w:val="28"/>
        </w:rPr>
        <w:t xml:space="preserve">IZDELAJ VAZO PO NAVODILU, KI SI GA PREBRAL PRI SLOVENŠČINI. ( PRI IZDELAVI UPORABI SVOJO DOMIŠLJIJO). KER VERJETNO NIMAŠ DOMA ČOPIČEV IN BARV SI LAHKO POMAGAŠ TAKO, DA KOT ZADNJO PLAST NALEPIŠ KAKŠEN SERVETEK Z ZANIMIVIM VZORCEM, ALI GA PREPROSTO OKRASIŠ S FLOMASTRI.  </w:t>
      </w:r>
      <w:r>
        <w:rPr>
          <w:noProof/>
          <w:sz w:val="28"/>
          <w:szCs w:val="28"/>
          <w:lang w:eastAsia="sl-SI"/>
        </w:rPr>
        <w:drawing>
          <wp:anchor distT="0" distB="0" distL="0" distR="0" simplePos="0" relativeHeight="251659264" behindDoc="1" locked="0" layoutInCell="1" allowOverlap="1" wp14:anchorId="1A481D68" wp14:editId="5B9CE237">
            <wp:simplePos x="0" y="0"/>
            <wp:positionH relativeFrom="column">
              <wp:posOffset>5456555</wp:posOffset>
            </wp:positionH>
            <wp:positionV relativeFrom="paragraph">
              <wp:posOffset>1369695</wp:posOffset>
            </wp:positionV>
            <wp:extent cx="1133475" cy="1402080"/>
            <wp:effectExtent l="0" t="0" r="0" b="0"/>
            <wp:wrapNone/>
            <wp:docPr id="5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366" r="16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ČE NIMAŠ PAPIRNATIH BRISAČ LAHKO UPORABIŠ TUDI TOALETNI PAPIR ALI ČASOPIS.</w:t>
      </w:r>
    </w:p>
    <w:p w14:paraId="395C0567" w14:textId="77777777" w:rsidR="00955113" w:rsidRDefault="00955113" w:rsidP="00955113">
      <w:pPr>
        <w:rPr>
          <w:sz w:val="28"/>
          <w:szCs w:val="28"/>
        </w:rPr>
      </w:pPr>
      <w:r>
        <w:rPr>
          <w:sz w:val="28"/>
          <w:szCs w:val="28"/>
        </w:rPr>
        <w:t xml:space="preserve">TI JE USPELO? SVOJ IZDELEK LAHKO FOTOGRAFIRAŠ IN GA POŠLJEŠ UČITELJICI. </w:t>
      </w:r>
    </w:p>
    <w:p w14:paraId="32560A93" w14:textId="77777777" w:rsidR="00955113" w:rsidRDefault="00955113">
      <w:pPr>
        <w:rPr>
          <w:sz w:val="28"/>
          <w:szCs w:val="28"/>
        </w:rPr>
      </w:pPr>
    </w:p>
    <w:p w14:paraId="6B0188DC" w14:textId="77777777" w:rsidR="00823EF2" w:rsidRDefault="001D3BD7">
      <w:r>
        <w:rPr>
          <w:color w:val="FF0000"/>
          <w:sz w:val="28"/>
          <w:szCs w:val="28"/>
        </w:rPr>
        <w:t xml:space="preserve">ŠPO:  </w:t>
      </w:r>
      <w:r>
        <w:rPr>
          <w:color w:val="111111"/>
          <w:sz w:val="28"/>
          <w:szCs w:val="28"/>
        </w:rPr>
        <w:t xml:space="preserve">OGREJ SE S  PRAVIM PIRATSKIM PLESOM, KI GA NAJDEŠ NA POVEZAVI: </w:t>
      </w:r>
      <w:hyperlink>
        <w:r>
          <w:rPr>
            <w:rStyle w:val="Spletnapovezava"/>
            <w:color w:val="FF0000"/>
            <w:sz w:val="28"/>
            <w:szCs w:val="28"/>
          </w:rPr>
          <w:t>https://www.youtube.com/watch?v=oe_HDfdmnaM</w:t>
        </w:r>
      </w:hyperlink>
    </w:p>
    <w:p w14:paraId="34EC539D" w14:textId="77777777" w:rsidR="00823EF2" w:rsidRDefault="001D3BD7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sl-SI"/>
        </w:rPr>
        <w:drawing>
          <wp:anchor distT="0" distB="0" distL="0" distR="0" simplePos="0" relativeHeight="4" behindDoc="1" locked="0" layoutInCell="1" allowOverlap="1" wp14:anchorId="676B4FB3" wp14:editId="1ADD74A0">
            <wp:simplePos x="0" y="0"/>
            <wp:positionH relativeFrom="column">
              <wp:posOffset>4989195</wp:posOffset>
            </wp:positionH>
            <wp:positionV relativeFrom="paragraph">
              <wp:posOffset>318770</wp:posOffset>
            </wp:positionV>
            <wp:extent cx="1670685" cy="1670685"/>
            <wp:effectExtent l="0" t="0" r="0" b="0"/>
            <wp:wrapNone/>
            <wp:docPr id="2" name="Sli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 xml:space="preserve">PROSI STARŠE, DA NA NJIHOVI POSTELJI VADIŠ SVEČO IN PREVAL NAPREJ. NE POZABI SPODVITI GLAVE. </w:t>
      </w:r>
    </w:p>
    <w:p w14:paraId="695072E4" w14:textId="77777777" w:rsidR="00823EF2" w:rsidRDefault="001D3B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ZAKLJUČI Z UMIRJANJEM. ULEŽI SE NA HRBET, V MISLIH ŠTEJ DO 20 IN GLOBOKO DIHAJ. OPAZUJ, KAJ SE DOGAJA S TVOJIM PRSNIM KOŠEM. </w:t>
      </w:r>
    </w:p>
    <w:p w14:paraId="4E549242" w14:textId="77777777" w:rsidR="00823EF2" w:rsidRPr="00FB6E02" w:rsidRDefault="00823EF2">
      <w:pPr>
        <w:rPr>
          <w:color w:val="FF0000"/>
          <w:sz w:val="28"/>
          <w:szCs w:val="28"/>
          <w:u w:val="single"/>
        </w:rPr>
      </w:pPr>
    </w:p>
    <w:p w14:paraId="3FF0BA3D" w14:textId="77777777" w:rsidR="00955113" w:rsidRPr="00FB6E02" w:rsidRDefault="00955113" w:rsidP="00955113">
      <w:pPr>
        <w:rPr>
          <w:sz w:val="28"/>
          <w:szCs w:val="28"/>
          <w:u w:val="single"/>
        </w:rPr>
      </w:pPr>
      <w:r w:rsidRPr="00FB6E02">
        <w:rPr>
          <w:sz w:val="28"/>
          <w:szCs w:val="28"/>
          <w:u w:val="single"/>
        </w:rPr>
        <w:t>PETEK</w:t>
      </w:r>
    </w:p>
    <w:p w14:paraId="1D7BCA5E" w14:textId="77777777" w:rsidR="00823EF2" w:rsidRDefault="001D3BD7">
      <w:pPr>
        <w:rPr>
          <w:sz w:val="24"/>
          <w:szCs w:val="24"/>
        </w:rPr>
      </w:pPr>
      <w:r>
        <w:rPr>
          <w:color w:val="FF0000"/>
          <w:sz w:val="28"/>
          <w:szCs w:val="28"/>
        </w:rPr>
        <w:t xml:space="preserve">MAT: </w:t>
      </w:r>
      <w:r>
        <w:rPr>
          <w:sz w:val="28"/>
          <w:szCs w:val="28"/>
        </w:rPr>
        <w:t>DZ / 69</w:t>
      </w:r>
    </w:p>
    <w:p w14:paraId="310F2A34" w14:textId="4FEA10AD" w:rsidR="00823EF2" w:rsidRDefault="001D3BD7">
      <w:pPr>
        <w:rPr>
          <w:sz w:val="28"/>
          <w:szCs w:val="28"/>
        </w:rPr>
      </w:pPr>
      <w:r>
        <w:rPr>
          <w:sz w:val="28"/>
          <w:szCs w:val="28"/>
        </w:rPr>
        <w:t>DANES BO PRI MATEMATIKI RES LAHKO. ZGORNJO NALOGO REŠI PO NAVODILU, PRI SPODNJI PA SI DELO LAHKO OLAJŠAŠ. KAKO? NAJPREJ SEŠTEJ DVOMESTNA ŠTEVILA ( 20 + 30) NATO PA PRIŠTEJ ŠE ENOMESTNO ŠTEVILO ( 4). V DRUGEM STOLPCU NAREDI ENAKO, ŠTEVILA LAHKO ZAMENJAŠ. BO ŠLO?</w:t>
      </w:r>
    </w:p>
    <w:p w14:paraId="618EA55F" w14:textId="6D4908ED" w:rsidR="00FC091A" w:rsidRDefault="00FC091A">
      <w:pPr>
        <w:rPr>
          <w:sz w:val="24"/>
          <w:szCs w:val="24"/>
        </w:rPr>
      </w:pPr>
    </w:p>
    <w:p w14:paraId="35DF6B5C" w14:textId="77777777" w:rsidR="00955113" w:rsidRPr="00955113" w:rsidRDefault="00955113" w:rsidP="00955113">
      <w:pPr>
        <w:suppressAutoHyphens w:val="0"/>
        <w:rPr>
          <w:sz w:val="28"/>
          <w:szCs w:val="28"/>
        </w:rPr>
      </w:pPr>
      <w:r w:rsidRPr="00955113">
        <w:rPr>
          <w:color w:val="FF0000"/>
          <w:sz w:val="28"/>
          <w:szCs w:val="28"/>
        </w:rPr>
        <w:t xml:space="preserve">TJA: </w:t>
      </w:r>
      <w:r w:rsidRPr="00955113">
        <w:rPr>
          <w:sz w:val="28"/>
          <w:szCs w:val="28"/>
        </w:rPr>
        <w:t>UČITELJICA ANJA VAM JE PRIPRAVILA TOLE:</w:t>
      </w:r>
    </w:p>
    <w:p w14:paraId="572675BF" w14:textId="77777777" w:rsidR="00955113" w:rsidRPr="00955113" w:rsidRDefault="00955113" w:rsidP="00955113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955113">
        <w:rPr>
          <w:rFonts w:ascii="Times New Roman" w:hAnsi="Times New Roman" w:cs="Times New Roman"/>
          <w:sz w:val="28"/>
          <w:szCs w:val="28"/>
        </w:rPr>
        <w:t xml:space="preserve">POSLUŠANJE PESMICE O HRANI. UTRJEVANJE STRUKTURE: </w:t>
      </w:r>
    </w:p>
    <w:p w14:paraId="79800B9B" w14:textId="77777777" w:rsidR="00955113" w:rsidRPr="00955113" w:rsidRDefault="00955113" w:rsidP="00955113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955113">
        <w:rPr>
          <w:rFonts w:ascii="Times New Roman" w:hAnsi="Times New Roman" w:cs="Times New Roman"/>
          <w:sz w:val="28"/>
          <w:szCs w:val="28"/>
        </w:rPr>
        <w:t xml:space="preserve">DO YOU LIKE_______? YES, I DO. </w:t>
      </w:r>
    </w:p>
    <w:p w14:paraId="404A36BD" w14:textId="77777777" w:rsidR="00955113" w:rsidRPr="00955113" w:rsidRDefault="00955113" w:rsidP="00955113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955113">
        <w:rPr>
          <w:rFonts w:ascii="Times New Roman" w:hAnsi="Times New Roman" w:cs="Times New Roman"/>
          <w:sz w:val="28"/>
          <w:szCs w:val="28"/>
        </w:rPr>
        <w:t xml:space="preserve">                                   NO, I DON'T. </w:t>
      </w:r>
    </w:p>
    <w:p w14:paraId="7A22CD32" w14:textId="77777777" w:rsidR="00955113" w:rsidRPr="00955113" w:rsidRDefault="00955113" w:rsidP="00955113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955113">
        <w:rPr>
          <w:rFonts w:ascii="Times New Roman" w:hAnsi="Times New Roman" w:cs="Times New Roman"/>
          <w:sz w:val="28"/>
          <w:szCs w:val="28"/>
        </w:rPr>
        <w:t xml:space="preserve">UČENCI NAJ POSLUŠAJO PESEM IN UTRDIJO SLOVNIČNO STRUKTURO. HRANO LAHKO POLJUBNO MENJAJO IN VAS SPRAŠUJEJO IN VI NJIH. </w:t>
      </w:r>
    </w:p>
    <w:p w14:paraId="2426DD85" w14:textId="77777777" w:rsidR="00955113" w:rsidRPr="00955113" w:rsidRDefault="00E55815" w:rsidP="00955113">
      <w:pPr>
        <w:suppressAutoHyphens w:val="0"/>
        <w:rPr>
          <w:sz w:val="28"/>
          <w:szCs w:val="28"/>
        </w:rPr>
      </w:pPr>
      <w:hyperlink r:id="rId7" w:history="1">
        <w:r w:rsidR="00955113" w:rsidRPr="00955113">
          <w:rPr>
            <w:color w:val="0563C1" w:themeColor="hyperlink"/>
            <w:sz w:val="28"/>
            <w:szCs w:val="28"/>
            <w:u w:val="single"/>
          </w:rPr>
          <w:t>https://supersimple.com/song/do-you-like-broccoli-ice-cream-puppets/</w:t>
        </w:r>
      </w:hyperlink>
    </w:p>
    <w:p w14:paraId="020CEF97" w14:textId="77777777" w:rsidR="00955113" w:rsidRPr="00955113" w:rsidRDefault="00955113" w:rsidP="00955113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955113">
        <w:rPr>
          <w:rFonts w:ascii="Times New Roman" w:hAnsi="Times New Roman" w:cs="Times New Roman"/>
          <w:sz w:val="28"/>
          <w:szCs w:val="28"/>
        </w:rPr>
        <w:t xml:space="preserve">INTERAKTIVNA IGRA: </w:t>
      </w:r>
    </w:p>
    <w:p w14:paraId="45503724" w14:textId="77777777" w:rsidR="00955113" w:rsidRPr="00955113" w:rsidRDefault="00955113" w:rsidP="00955113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955113">
        <w:rPr>
          <w:rFonts w:ascii="Times New Roman" w:hAnsi="Times New Roman" w:cs="Times New Roman"/>
          <w:sz w:val="24"/>
          <w:szCs w:val="24"/>
        </w:rPr>
        <w:t xml:space="preserve">UTRJEVANJE BESEDIŠČA FOOD (HRANA) IN COLOURS (BARVE). </w:t>
      </w:r>
    </w:p>
    <w:p w14:paraId="31603E44" w14:textId="77777777" w:rsidR="00955113" w:rsidRPr="00955113" w:rsidRDefault="00955113" w:rsidP="00955113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955113">
        <w:rPr>
          <w:rFonts w:ascii="Times New Roman" w:hAnsi="Times New Roman" w:cs="Times New Roman"/>
          <w:sz w:val="24"/>
          <w:szCs w:val="24"/>
        </w:rPr>
        <w:t xml:space="preserve">SLEDITE POVEZAVI. NALOGO LAHKO IZVAJATE VEČKRAT, SAJ VEDNO PONUDI NOVO RAZLIČICO.  </w:t>
      </w:r>
    </w:p>
    <w:p w14:paraId="54418D8B" w14:textId="77777777" w:rsidR="00955113" w:rsidRPr="00955113" w:rsidRDefault="00E55815" w:rsidP="00955113">
      <w:pPr>
        <w:suppressAutoHyphens w:val="0"/>
      </w:pPr>
      <w:hyperlink r:id="rId8" w:history="1">
        <w:r w:rsidR="00955113" w:rsidRPr="00955113">
          <w:rPr>
            <w:color w:val="0563C1" w:themeColor="hyperlink"/>
            <w:u w:val="single"/>
          </w:rPr>
          <w:t>https://www.c00lsch00l.eu/Games/memory_food.php</w:t>
        </w:r>
      </w:hyperlink>
      <w:r w:rsidR="00955113" w:rsidRPr="00955113">
        <w:t xml:space="preserve">   FOOD PRACTICE</w:t>
      </w:r>
    </w:p>
    <w:p w14:paraId="71DFFB57" w14:textId="77777777" w:rsidR="00955113" w:rsidRPr="00955113" w:rsidRDefault="00E55815" w:rsidP="00955113">
      <w:pPr>
        <w:suppressAutoHyphens w:val="0"/>
      </w:pPr>
      <w:hyperlink r:id="rId9" w:history="1">
        <w:r w:rsidR="00955113" w:rsidRPr="00955113">
          <w:rPr>
            <w:color w:val="0563C1" w:themeColor="hyperlink"/>
            <w:u w:val="single"/>
          </w:rPr>
          <w:t>https://www.c00lsch00l.eu/Games/colour_memory12.php</w:t>
        </w:r>
      </w:hyperlink>
      <w:r w:rsidR="00955113" w:rsidRPr="00955113">
        <w:t xml:space="preserve">    COLOUR PRACTICE</w:t>
      </w:r>
    </w:p>
    <w:p w14:paraId="2DD2CD41" w14:textId="77777777" w:rsidR="00823EF2" w:rsidRDefault="00823EF2">
      <w:pPr>
        <w:rPr>
          <w:sz w:val="24"/>
          <w:szCs w:val="24"/>
        </w:rPr>
      </w:pPr>
    </w:p>
    <w:p w14:paraId="0B191194" w14:textId="77777777" w:rsidR="00823EF2" w:rsidRDefault="001D3BD7">
      <w:pPr>
        <w:rPr>
          <w:sz w:val="24"/>
          <w:szCs w:val="24"/>
        </w:rPr>
      </w:pPr>
      <w:r>
        <w:rPr>
          <w:color w:val="FF0000"/>
          <w:sz w:val="28"/>
          <w:szCs w:val="28"/>
        </w:rPr>
        <w:t xml:space="preserve">SLJ: </w:t>
      </w:r>
      <w:r>
        <w:rPr>
          <w:color w:val="000000"/>
          <w:sz w:val="28"/>
          <w:szCs w:val="28"/>
        </w:rPr>
        <w:t xml:space="preserve">PIKAPOLONICA (DZ/34, 35) </w:t>
      </w:r>
    </w:p>
    <w:p w14:paraId="5BC421DF" w14:textId="7C76AD5C" w:rsidR="00823EF2" w:rsidRDefault="001D3B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GLASNO PREBERI BESEDILO NA STR. 34. REŠI NALOGE NA NASLEDNJI STRANI. ČE SE NE SPOMNIŠ KAKŠEN JE PRAVILEN ODGOVOR, GA POIŠČI V BESEDILU. </w:t>
      </w:r>
      <w:r w:rsidR="00FC091A">
        <w:rPr>
          <w:color w:val="000000"/>
          <w:sz w:val="28"/>
          <w:szCs w:val="28"/>
        </w:rPr>
        <w:t>PRAVILNE ODGOVORE PREPIŠI V ZVEZEK ( ŽABICO), KOT TO NAVADNO NAREDIMO.</w:t>
      </w:r>
    </w:p>
    <w:p w14:paraId="6FE59AD4" w14:textId="6D7558D8" w:rsidR="001B2079" w:rsidRDefault="001B20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ČE ŽELIŠ ( NI NUJNO) PA SI LAHKO PREBEREŠ NA ZGORNJEM ČEBELČKU ( MODRO/BEL ZNAK ZGORAJ NA STRANI 35) BESEDILO O ZANIMIVI RIBI IN REŠIŠ NALOGE.</w:t>
      </w:r>
    </w:p>
    <w:p w14:paraId="5C2249C2" w14:textId="77777777" w:rsidR="00955113" w:rsidRPr="00955113" w:rsidRDefault="00955113" w:rsidP="00955113">
      <w:pPr>
        <w:suppressAutoHyphens w:val="0"/>
      </w:pPr>
    </w:p>
    <w:p w14:paraId="09AC32F9" w14:textId="77777777" w:rsidR="00955113" w:rsidRPr="00955113" w:rsidRDefault="00955113" w:rsidP="00955113">
      <w:pPr>
        <w:suppressAutoHyphens w:val="0"/>
        <w:rPr>
          <w:sz w:val="28"/>
          <w:szCs w:val="28"/>
        </w:rPr>
      </w:pPr>
      <w:r w:rsidRPr="00955113">
        <w:rPr>
          <w:color w:val="FF0000"/>
          <w:sz w:val="28"/>
          <w:szCs w:val="28"/>
        </w:rPr>
        <w:t>GUM</w:t>
      </w:r>
      <w:r w:rsidRPr="00955113">
        <w:rPr>
          <w:sz w:val="28"/>
          <w:szCs w:val="28"/>
        </w:rPr>
        <w:t>: PONOVI PESMICE, KI SMO SE JIH DO SEDAJ NAUČILI. PESMICE LAHKO POSLUŠAŠ TUDI NA SPODNJI POVEZAVI:</w:t>
      </w:r>
    </w:p>
    <w:p w14:paraId="2E2C3521" w14:textId="77777777" w:rsidR="00955113" w:rsidRPr="00955113" w:rsidRDefault="00E55815" w:rsidP="00955113">
      <w:pPr>
        <w:suppressAutoHyphens w:val="0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  <w:hyperlink r:id="rId10" w:history="1">
        <w:r w:rsidR="00955113" w:rsidRPr="00955113">
          <w:rPr>
            <w:rFonts w:ascii="Helvetica" w:eastAsia="NSimSun" w:hAnsi="Helvetica" w:cs="Arial"/>
            <w:bCs/>
            <w:color w:val="606060"/>
            <w:sz w:val="21"/>
            <w:szCs w:val="24"/>
            <w:lang w:eastAsia="zh-CN" w:bidi="hi-IN"/>
          </w:rPr>
          <w:t>https://www.lilibi.si/solska-ulica/glasbena-umetnost/pesmice-2</w:t>
        </w:r>
      </w:hyperlink>
    </w:p>
    <w:p w14:paraId="70FEEF14" w14:textId="77777777" w:rsidR="00955113" w:rsidRPr="00955113" w:rsidRDefault="00955113" w:rsidP="00955113">
      <w:pPr>
        <w:suppressAutoHyphens w:val="0"/>
        <w:rPr>
          <w:rFonts w:eastAsia="NSimSun" w:cs="Arial"/>
          <w:sz w:val="24"/>
          <w:szCs w:val="24"/>
          <w:lang w:eastAsia="zh-CN" w:bidi="hi-IN"/>
        </w:rPr>
      </w:pPr>
    </w:p>
    <w:p w14:paraId="610DBA4A" w14:textId="66B09527" w:rsidR="00955113" w:rsidRDefault="00955113">
      <w:pPr>
        <w:rPr>
          <w:sz w:val="28"/>
          <w:szCs w:val="28"/>
        </w:rPr>
      </w:pPr>
    </w:p>
    <w:p w14:paraId="1F56E511" w14:textId="77777777" w:rsidR="00955113" w:rsidRDefault="00955113">
      <w:pPr>
        <w:rPr>
          <w:sz w:val="28"/>
          <w:szCs w:val="28"/>
        </w:rPr>
      </w:pPr>
    </w:p>
    <w:p w14:paraId="2DC0F713" w14:textId="77777777" w:rsidR="00823EF2" w:rsidRDefault="001D3BD7">
      <w:pPr>
        <w:rPr>
          <w:sz w:val="28"/>
          <w:szCs w:val="28"/>
        </w:rPr>
      </w:pPr>
      <w:r>
        <w:rPr>
          <w:sz w:val="28"/>
          <w:szCs w:val="28"/>
        </w:rPr>
        <w:t xml:space="preserve">SEDAJ PA NA ZASLUŽEN ODDIH. JUHUUUU! PA ŠE TA DOLGA RISANKA JE DANES.  :) </w:t>
      </w:r>
    </w:p>
    <w:p w14:paraId="5ED3681F" w14:textId="77777777" w:rsidR="00823EF2" w:rsidRDefault="00823EF2">
      <w:pPr>
        <w:rPr>
          <w:sz w:val="28"/>
          <w:szCs w:val="28"/>
        </w:rPr>
      </w:pPr>
    </w:p>
    <w:p w14:paraId="6F4E4D64" w14:textId="77777777" w:rsidR="00823EF2" w:rsidRDefault="001D3BD7">
      <w:pPr>
        <w:rPr>
          <w:sz w:val="28"/>
          <w:szCs w:val="28"/>
        </w:rPr>
      </w:pPr>
      <w:r>
        <w:rPr>
          <w:sz w:val="28"/>
          <w:szCs w:val="28"/>
        </w:rPr>
        <w:t>LEP VIKEND TI ŽELIM!</w:t>
      </w:r>
    </w:p>
    <w:p w14:paraId="29FBF741" w14:textId="6BF7EFDE" w:rsidR="00823EF2" w:rsidRDefault="001D3B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UČITELJICA </w:t>
      </w:r>
      <w:r w:rsidR="00955113">
        <w:rPr>
          <w:sz w:val="28"/>
          <w:szCs w:val="28"/>
        </w:rPr>
        <w:t>ELIZABETA</w:t>
      </w:r>
    </w:p>
    <w:sectPr w:rsidR="00823EF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F2"/>
    <w:rsid w:val="001B2079"/>
    <w:rsid w:val="001D3BD7"/>
    <w:rsid w:val="00823EF2"/>
    <w:rsid w:val="00955113"/>
    <w:rsid w:val="00E55815"/>
    <w:rsid w:val="00FB6E02"/>
    <w:rsid w:val="00FC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AFB7"/>
  <w15:docId w15:val="{6B65FBFC-B2D3-4DB5-9428-E122111A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rPr>
      <w:color w:val="000080"/>
      <w:u w:val="single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00lsch00l.eu/Games/memory_food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persimple.com/song/do-you-like-broccoli-ice-cream-pupp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lilibi.si/solska-ulica/glasbena-umetnost/pesmice-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00lsch00l.eu/Games/colour_memory12.ph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dc:description/>
  <cp:lastModifiedBy>masef</cp:lastModifiedBy>
  <cp:revision>2</cp:revision>
  <dcterms:created xsi:type="dcterms:W3CDTF">2020-03-18T11:57:00Z</dcterms:created>
  <dcterms:modified xsi:type="dcterms:W3CDTF">2020-03-18T11:57:00Z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