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D0" w:rsidRPr="00C40A2D" w:rsidRDefault="00F854EC" w:rsidP="00F854EC">
      <w:pPr>
        <w:jc w:val="center"/>
        <w:rPr>
          <w:b/>
        </w:rPr>
      </w:pPr>
      <w:r w:rsidRPr="00C40A2D">
        <w:rPr>
          <w:b/>
        </w:rPr>
        <w:t>Tehniški dan: Varna raba interneta (6</w:t>
      </w:r>
      <w:r w:rsidR="00060B9E">
        <w:rPr>
          <w:b/>
        </w:rPr>
        <w:t xml:space="preserve">. </w:t>
      </w:r>
      <w:r w:rsidRPr="00C40A2D">
        <w:rPr>
          <w:b/>
        </w:rPr>
        <w:t>razredi)</w:t>
      </w:r>
    </w:p>
    <w:p w:rsidR="00F854EC" w:rsidRDefault="009A2C86" w:rsidP="00F854EC">
      <w:pPr>
        <w:jc w:val="center"/>
      </w:pPr>
      <w:r>
        <w:t>15. a</w:t>
      </w:r>
      <w:r w:rsidR="00F854EC">
        <w:t>pril</w:t>
      </w:r>
      <w:r>
        <w:t xml:space="preserve">. </w:t>
      </w:r>
      <w:r w:rsidR="00F854EC">
        <w:t>2020</w:t>
      </w:r>
    </w:p>
    <w:p w:rsidR="00F854EC" w:rsidRDefault="00F854EC" w:rsidP="00F854EC">
      <w:pPr>
        <w:jc w:val="center"/>
      </w:pPr>
    </w:p>
    <w:p w:rsidR="00F854EC" w:rsidRDefault="00F854EC" w:rsidP="00F854EC">
      <w:pPr>
        <w:pStyle w:val="Odstavekseznama"/>
        <w:numPr>
          <w:ilvl w:val="0"/>
          <w:numId w:val="1"/>
        </w:numPr>
      </w:pPr>
      <w:r>
        <w:t xml:space="preserve">Poglej si kratek film in napiši na list </w:t>
      </w:r>
      <w:r w:rsidR="00060B9E" w:rsidRPr="00060B9E">
        <w:rPr>
          <w:b/>
        </w:rPr>
        <w:t>deset</w:t>
      </w:r>
      <w:r>
        <w:t xml:space="preserve"> zlatih pravil varne rabe interneta. Lahko narediš tudi plakat in ga obesi</w:t>
      </w:r>
      <w:r w:rsidR="00343EC1">
        <w:t>š</w:t>
      </w:r>
      <w:r>
        <w:t xml:space="preserve"> v sobo zraven </w:t>
      </w:r>
      <w:r w:rsidR="00343EC1">
        <w:t>računalnika.</w:t>
      </w:r>
    </w:p>
    <w:p w:rsidR="00F854EC" w:rsidRDefault="00343EC1" w:rsidP="00F854EC">
      <w:r>
        <w:t xml:space="preserve">              </w:t>
      </w:r>
      <w:hyperlink r:id="rId5" w:history="1">
        <w:r w:rsidR="00F854EC" w:rsidRPr="008269D3">
          <w:rPr>
            <w:rStyle w:val="Hiperpovezava"/>
          </w:rPr>
          <w:t>https://video.arnes.si/portal/asset.zul?id=MdbQFofLQbXVuKSiUSKiwMaz</w:t>
        </w:r>
      </w:hyperlink>
    </w:p>
    <w:p w:rsidR="00C40A2D" w:rsidRPr="00C40A2D" w:rsidRDefault="001061F7" w:rsidP="00C40A2D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Poglej si kratek film </w:t>
      </w:r>
      <w:r w:rsidR="00181E33">
        <w:rPr>
          <w:rStyle w:val="Hiperpovezava"/>
          <w:color w:val="auto"/>
          <w:u w:val="none"/>
        </w:rPr>
        <w:t>Gesla, gesla in še enkrat gesla. Nato pa še s starši preveri, če so gesla varna.</w:t>
      </w:r>
    </w:p>
    <w:p w:rsidR="00C40A2D" w:rsidRDefault="00B0475B" w:rsidP="00C40A2D">
      <w:pPr>
        <w:ind w:firstLine="708"/>
      </w:pPr>
      <w:hyperlink r:id="rId6" w:history="1">
        <w:r w:rsidR="00C40A2D" w:rsidRPr="00F17291">
          <w:rPr>
            <w:rStyle w:val="Hiperpovezava"/>
          </w:rPr>
          <w:t>https://video.arnes.si/portal/asset.zul?id=JdXiIJqBPJ89E9IqX8P20OCW</w:t>
        </w:r>
      </w:hyperlink>
    </w:p>
    <w:p w:rsidR="00181E33" w:rsidRDefault="00181E33" w:rsidP="00181E33">
      <w:pPr>
        <w:pStyle w:val="Odstavekseznama"/>
        <w:numPr>
          <w:ilvl w:val="0"/>
          <w:numId w:val="1"/>
        </w:numPr>
      </w:pPr>
      <w:r>
        <w:t>Po</w:t>
      </w:r>
      <w:r w:rsidR="00060B9E">
        <w:t>glej si film o socialnih omrežjih</w:t>
      </w:r>
      <w:r>
        <w:t xml:space="preserve"> - </w:t>
      </w:r>
      <w:proofErr w:type="spellStart"/>
      <w:r>
        <w:t>facebook</w:t>
      </w:r>
      <w:proofErr w:type="spellEnd"/>
    </w:p>
    <w:p w:rsidR="00181E33" w:rsidRDefault="00B0475B" w:rsidP="00181E33">
      <w:pPr>
        <w:ind w:firstLine="708"/>
      </w:pPr>
      <w:hyperlink r:id="rId7" w:history="1">
        <w:r w:rsidR="00181E33" w:rsidRPr="00772CFE">
          <w:rPr>
            <w:rStyle w:val="Hiperpovezava"/>
          </w:rPr>
          <w:t>https://safe.si/video/izdelki-safesi-nagradnih-natecajev/fejsbukovec</w:t>
        </w:r>
      </w:hyperlink>
    </w:p>
    <w:p w:rsidR="00343EC1" w:rsidRDefault="00343EC1" w:rsidP="00343EC1">
      <w:pPr>
        <w:pStyle w:val="Odstavekseznama"/>
        <w:numPr>
          <w:ilvl w:val="0"/>
          <w:numId w:val="1"/>
        </w:numPr>
      </w:pPr>
      <w:r>
        <w:t>Za konec pa si poglej še</w:t>
      </w:r>
      <w:r w:rsidR="00564056">
        <w:t xml:space="preserve"> pet</w:t>
      </w:r>
      <w:r>
        <w:t xml:space="preserve"> kratk</w:t>
      </w:r>
      <w:r w:rsidR="00564056">
        <w:t>ih</w:t>
      </w:r>
      <w:r>
        <w:t xml:space="preserve"> </w:t>
      </w:r>
      <w:r w:rsidR="00564056">
        <w:t>animiranih risank po lastni izberi. Na papir napiši kratko sporočilo risanke.</w:t>
      </w:r>
    </w:p>
    <w:p w:rsidR="00564056" w:rsidRDefault="00B0475B" w:rsidP="00694746">
      <w:pPr>
        <w:ind w:left="720"/>
        <w:rPr>
          <w:rStyle w:val="Hiperpovezava"/>
        </w:rPr>
      </w:pPr>
      <w:hyperlink r:id="rId8" w:history="1">
        <w:r w:rsidR="00564056" w:rsidRPr="008269D3">
          <w:rPr>
            <w:rStyle w:val="Hiperpovezava"/>
          </w:rPr>
          <w:t>https://safe.si/video/risanke-ovcesk</w:t>
        </w:r>
      </w:hyperlink>
    </w:p>
    <w:p w:rsidR="00B81693" w:rsidRDefault="00B81693" w:rsidP="00B81693">
      <w:pPr>
        <w:ind w:left="360"/>
      </w:pPr>
      <w:r>
        <w:t>Več:</w:t>
      </w:r>
    </w:p>
    <w:p w:rsidR="00DC2630" w:rsidRDefault="00DC2630" w:rsidP="00B81693">
      <w:pPr>
        <w:ind w:left="360"/>
      </w:pPr>
      <w:r>
        <w:t>Na tej povezavi je veliko gradiva, plakatov, video</w:t>
      </w:r>
      <w:r w:rsidR="00B34E11">
        <w:t xml:space="preserve"> posnetkov</w:t>
      </w:r>
      <w:r>
        <w:t xml:space="preserve"> …..</w:t>
      </w:r>
    </w:p>
    <w:p w:rsidR="00DC2630" w:rsidRDefault="00B0475B" w:rsidP="000F2720">
      <w:pPr>
        <w:ind w:left="360" w:firstLine="348"/>
      </w:pPr>
      <w:hyperlink r:id="rId9" w:history="1">
        <w:r w:rsidR="00DC2630" w:rsidRPr="00772CFE">
          <w:rPr>
            <w:rStyle w:val="Hiperpovezava"/>
          </w:rPr>
          <w:t>https://safe.si/gradiva</w:t>
        </w:r>
      </w:hyperlink>
    </w:p>
    <w:p w:rsidR="00DC2630" w:rsidRDefault="00DC2630" w:rsidP="00DC2630">
      <w:pPr>
        <w:ind w:left="360"/>
      </w:pPr>
    </w:p>
    <w:p w:rsidR="00694746" w:rsidRDefault="00694746" w:rsidP="00564056"/>
    <w:p w:rsidR="00564056" w:rsidRDefault="00694746" w:rsidP="00564056">
      <w:r>
        <w:t>Ko boš za računalnikom pa upoštevaj vse to, kar si se danes navadil in spoznal.</w:t>
      </w:r>
    </w:p>
    <w:p w:rsidR="00D5070E" w:rsidRDefault="00694746" w:rsidP="00564056">
      <w:r>
        <w:t>Lep pozdrav, srečno</w:t>
      </w:r>
      <w:r w:rsidR="00B0475B">
        <w:t xml:space="preserve">, varno </w:t>
      </w:r>
      <w:bookmarkStart w:id="0" w:name="_GoBack"/>
      <w:bookmarkEnd w:id="0"/>
      <w:r>
        <w:t xml:space="preserve">in predvsem zdravo </w:t>
      </w:r>
    </w:p>
    <w:p w:rsidR="00694746" w:rsidRDefault="00D5070E" w:rsidP="00564056">
      <w:r>
        <w:t>R</w:t>
      </w:r>
      <w:r w:rsidR="00694746">
        <w:t>ačunalničar Perenič Anton</w:t>
      </w:r>
    </w:p>
    <w:p w:rsidR="00564056" w:rsidRDefault="00564056" w:rsidP="00564056"/>
    <w:p w:rsidR="00181E33" w:rsidRDefault="00181E33" w:rsidP="00F854EC"/>
    <w:sectPr w:rsidR="0018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B26"/>
    <w:multiLevelType w:val="hybridMultilevel"/>
    <w:tmpl w:val="942E1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CE"/>
    <w:rsid w:val="00060B9E"/>
    <w:rsid w:val="000F2720"/>
    <w:rsid w:val="001061F7"/>
    <w:rsid w:val="00181E33"/>
    <w:rsid w:val="00343EC1"/>
    <w:rsid w:val="00354503"/>
    <w:rsid w:val="00441ED0"/>
    <w:rsid w:val="00564056"/>
    <w:rsid w:val="0064180F"/>
    <w:rsid w:val="00694746"/>
    <w:rsid w:val="006C6B91"/>
    <w:rsid w:val="00830CCE"/>
    <w:rsid w:val="009A2C86"/>
    <w:rsid w:val="00B0475B"/>
    <w:rsid w:val="00B34E11"/>
    <w:rsid w:val="00B81693"/>
    <w:rsid w:val="00C40A2D"/>
    <w:rsid w:val="00D5070E"/>
    <w:rsid w:val="00DC2630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8351-F0E6-4E0F-9556-7F2B45F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4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54E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4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si/video/risanke-ovce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.si/video/izdelki-safesi-nagradnih-natecajev/fejsbukov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JdXiIJqBPJ89E9IqX8P20O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.arnes.si/portal/asset.zul?id=MdbQFofLQbXVuKSiUSKiwM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.si/gradi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16</cp:revision>
  <dcterms:created xsi:type="dcterms:W3CDTF">2020-04-02T06:46:00Z</dcterms:created>
  <dcterms:modified xsi:type="dcterms:W3CDTF">2020-04-08T05:29:00Z</dcterms:modified>
</cp:coreProperties>
</file>