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6" w:rsidRDefault="00BA2836" w:rsidP="00BA2836">
      <w:r>
        <w:t>Draga učenka, dragi učenec !</w:t>
      </w:r>
    </w:p>
    <w:p w:rsidR="00BA2836" w:rsidRDefault="00BA2836" w:rsidP="00BA2836">
      <w:pPr>
        <w:spacing w:after="0"/>
      </w:pPr>
      <w:r>
        <w:t>Pošiljam ti na</w:t>
      </w:r>
      <w:r w:rsidR="00F46E25">
        <w:t>vodila za delo doma za</w:t>
      </w:r>
      <w:r>
        <w:t xml:space="preserve"> teden,</w:t>
      </w:r>
      <w:r w:rsidR="00F46E25">
        <w:t xml:space="preserve"> ki je pred nami,  od 23. 3. d</w:t>
      </w:r>
      <w:bookmarkStart w:id="0" w:name="_GoBack"/>
      <w:bookmarkEnd w:id="0"/>
      <w:r w:rsidR="00F46E25">
        <w:t>o 27. 3.</w:t>
      </w:r>
    </w:p>
    <w:p w:rsidR="00BA2836" w:rsidRDefault="00BA2836" w:rsidP="00BA2836">
      <w:pPr>
        <w:spacing w:after="0"/>
      </w:pPr>
      <w:r>
        <w:t xml:space="preserve">Če ti kar koli ni jasno ali imaš dodatna vprašanja, mi lahko sporočiš na </w:t>
      </w:r>
      <w:proofErr w:type="spellStart"/>
      <w:r>
        <w:t>mail</w:t>
      </w:r>
      <w:proofErr w:type="spellEnd"/>
      <w:r>
        <w:t xml:space="preserve">, ki se glasi : </w:t>
      </w:r>
      <w:hyperlink r:id="rId6" w:history="1">
        <w:r w:rsidRPr="00512864">
          <w:rPr>
            <w:rStyle w:val="Hiperpovezava"/>
          </w:rPr>
          <w:t>darja@gorup.eu</w:t>
        </w:r>
      </w:hyperlink>
    </w:p>
    <w:p w:rsidR="00BA2836" w:rsidRDefault="00BA2836" w:rsidP="00BA2836">
      <w:pPr>
        <w:spacing w:after="0"/>
      </w:pPr>
    </w:p>
    <w:p w:rsidR="00BA2836" w:rsidRDefault="00BA2836" w:rsidP="00BA2836">
      <w:pPr>
        <w:spacing w:after="0"/>
      </w:pPr>
      <w:r>
        <w:t xml:space="preserve">V tednu, ki je pred nami, bomo še v obeh urah utrjevali snov, ki obravnava 2. svetovno vojno. Nato pa bomo s tem poglavjem zaključili in prešli na zgodovino Slovencev med vojnama ter v času 2. svetovne vojne. </w:t>
      </w:r>
    </w:p>
    <w:p w:rsidR="00BA2836" w:rsidRDefault="00BA2836" w:rsidP="00BA2836">
      <w:pPr>
        <w:spacing w:after="0"/>
      </w:pPr>
    </w:p>
    <w:p w:rsidR="00BA2836" w:rsidRDefault="00BA2836" w:rsidP="00BA2836">
      <w:pPr>
        <w:spacing w:after="0"/>
      </w:pPr>
    </w:p>
    <w:p w:rsidR="00BA2836" w:rsidRPr="00BA2836" w:rsidRDefault="00BA2836" w:rsidP="00BA2836">
      <w:pPr>
        <w:pStyle w:val="Odstavekseznama"/>
        <w:numPr>
          <w:ilvl w:val="0"/>
          <w:numId w:val="1"/>
        </w:numPr>
        <w:spacing w:after="0"/>
        <w:rPr>
          <w:highlight w:val="yellow"/>
        </w:rPr>
      </w:pPr>
      <w:r w:rsidRPr="00BA2836">
        <w:rPr>
          <w:highlight w:val="yellow"/>
        </w:rPr>
        <w:t>ura</w:t>
      </w:r>
    </w:p>
    <w:p w:rsidR="0051795C" w:rsidRDefault="0051795C" w:rsidP="00BA2836"/>
    <w:p w:rsidR="0051795C" w:rsidRDefault="0051795C" w:rsidP="00BA2836">
      <w:r>
        <w:t xml:space="preserve">Poišči spletno povezavo : </w:t>
      </w:r>
      <w:r w:rsidRPr="0051795C">
        <w:t>http://www.facka.si/gradiva/zgo/2-svetovna-vojna/prva.htm</w:t>
      </w:r>
    </w:p>
    <w:p w:rsidR="00BA2836" w:rsidRDefault="008064D7" w:rsidP="00BA2836">
      <w:r>
        <w:t>Pred tabo je interaktivni učbenik, ki, malo drugače, ampak v enakem zaporedju snovi</w:t>
      </w:r>
      <w:r w:rsidR="00517EFC">
        <w:t>,</w:t>
      </w:r>
      <w:r>
        <w:t xml:space="preserve"> predstavlja to žalostno obdobje v zgodovini 20. stol. – 2. svetovno vojno.</w:t>
      </w:r>
    </w:p>
    <w:p w:rsidR="00517EFC" w:rsidRPr="00517EFC" w:rsidRDefault="00517EFC" w:rsidP="00517EFC">
      <w:pPr>
        <w:spacing w:after="120"/>
        <w:rPr>
          <w:b/>
          <w:u w:val="single"/>
        </w:rPr>
      </w:pPr>
      <w:r w:rsidRPr="00517EFC">
        <w:rPr>
          <w:b/>
          <w:u w:val="single"/>
        </w:rPr>
        <w:t>Navodila :</w:t>
      </w:r>
    </w:p>
    <w:p w:rsidR="008064D7" w:rsidRDefault="008064D7" w:rsidP="00BA2836">
      <w:r>
        <w:t xml:space="preserve">Najprej boš prebral uvod in navodila za delo. </w:t>
      </w:r>
      <w:r w:rsidRPr="008064D7">
        <w:rPr>
          <w:u w:val="single"/>
        </w:rPr>
        <w:t>Ni ti potrebno delati nobenih izpiskov niti odgovarjati na vprašanja</w:t>
      </w:r>
      <w:r>
        <w:t xml:space="preserve"> -&gt; Vse to imaš v zvezku že napisano.</w:t>
      </w:r>
    </w:p>
    <w:p w:rsidR="008064D7" w:rsidRDefault="008064D7" w:rsidP="00BA2836">
      <w:r>
        <w:t>Vstopi v učbenik, se sprehodi po poglavjih in začni odpirati posamezne zavihke. Spoznal boš dejstva, dogodke, prelomne bitke, vojaške operacije … in mnogo drugega , kar ti je že poznano na malo drugačen način. Priložene so fotografije, zemljevidi</w:t>
      </w:r>
      <w:r w:rsidR="00517EFC">
        <w:t xml:space="preserve"> …, posamezna okna pa dodatno  pojasnjujejo pojme, vojaške operacije in ostalo.</w:t>
      </w:r>
    </w:p>
    <w:p w:rsidR="00517EFC" w:rsidRDefault="00517EFC" w:rsidP="00BA2836">
      <w:r>
        <w:t>Spoznal boš, da ti je marsikaj že znano, vse pa gotovo ne. Kar te še posebej zanima, se ustavi malo dlje in preberi – vzemi si čas.</w:t>
      </w:r>
    </w:p>
    <w:p w:rsidR="00517EFC" w:rsidRDefault="00517EFC" w:rsidP="00BA2836">
      <w:r>
        <w:t>Ko boš zaključil, boš rešil delovni list - odgovori so kratki in ti ne bo vzelo veliko časa</w:t>
      </w:r>
      <w:r w:rsidR="0051795C">
        <w:t>. Če imaš možnost, ga natisni, reši in zalepi v zvezek. Če tiskalnika nimaš, piši odgovore v zvezek.</w:t>
      </w:r>
    </w:p>
    <w:p w:rsidR="0051795C" w:rsidRDefault="0051795C" w:rsidP="00BA2836"/>
    <w:p w:rsidR="00A03BB6" w:rsidRDefault="0051795C" w:rsidP="0051795C">
      <w:pPr>
        <w:pStyle w:val="Odstavekseznama"/>
        <w:numPr>
          <w:ilvl w:val="0"/>
          <w:numId w:val="1"/>
        </w:numPr>
        <w:rPr>
          <w:highlight w:val="yellow"/>
        </w:rPr>
      </w:pPr>
      <w:r w:rsidRPr="0051795C">
        <w:rPr>
          <w:highlight w:val="yellow"/>
        </w:rPr>
        <w:t>Ura</w:t>
      </w:r>
    </w:p>
    <w:p w:rsidR="0051795C" w:rsidRDefault="0051795C" w:rsidP="0051795C">
      <w:pPr>
        <w:rPr>
          <w:highlight w:val="yellow"/>
        </w:rPr>
      </w:pPr>
    </w:p>
    <w:p w:rsidR="0051795C" w:rsidRDefault="000D7542" w:rsidP="0051795C">
      <w:r w:rsidRPr="000D7542">
        <w:t>To uro boš delal s pomočjo učbenika</w:t>
      </w:r>
      <w:r>
        <w:t>, str. 49, 50.</w:t>
      </w:r>
    </w:p>
    <w:p w:rsidR="000D7542" w:rsidRDefault="000D7542" w:rsidP="0051795C">
      <w:r>
        <w:t>Ob prebiranju zapisa boš spoznal, koliko žrtev in vsesplošnega opustošenja je povzročila 2. svetovna vojna ter kako in kje so po koncu vojne obračunali z vojnimi zločinci.</w:t>
      </w:r>
    </w:p>
    <w:p w:rsidR="000D7542" w:rsidRDefault="000D7542" w:rsidP="0051795C">
      <w:r>
        <w:t>Poišči razpredelnico, ki prikazuje žrtve med vojaki in civilisti po posameznih državah. Ugotovi, v kateri državi je bilo največ žrtev, razmisli, zakaj.</w:t>
      </w:r>
    </w:p>
    <w:p w:rsidR="000D7542" w:rsidRDefault="000D7542" w:rsidP="0051795C">
      <w:r>
        <w:t>Poišči podatke za Jugoslavijo, kjer močno izstopajo žrtve med civilisti, glede na velikost države pa je visok tudi delež med vojaki.</w:t>
      </w:r>
    </w:p>
    <w:p w:rsidR="000861F7" w:rsidRDefault="000861F7" w:rsidP="0051795C">
      <w:r>
        <w:t>Edina država, kjer med civilisti ni bilo žrtev, so ZDA. Zakaj ?</w:t>
      </w:r>
    </w:p>
    <w:p w:rsidR="000861F7" w:rsidRDefault="000861F7" w:rsidP="000861F7">
      <w:pPr>
        <w:spacing w:after="0"/>
      </w:pPr>
      <w:r>
        <w:t xml:space="preserve">Posledice vojne so bile mnogotere : Oglej si fotografije ob robu učbenika, ki kažejo na opustošenje, razraščanje </w:t>
      </w:r>
    </w:p>
    <w:p w:rsidR="000861F7" w:rsidRDefault="000861F7" w:rsidP="0051795C">
      <w:r>
        <w:t xml:space="preserve">                                                                 črnega trga …</w:t>
      </w:r>
    </w:p>
    <w:p w:rsidR="000861F7" w:rsidRDefault="000861F7" w:rsidP="0051795C"/>
    <w:p w:rsidR="000861F7" w:rsidRDefault="000861F7" w:rsidP="0051795C">
      <w:r>
        <w:lastRenderedPageBreak/>
        <w:t>Zapiši v zvezek 1. točko. V pomoč naj ti bo moj zapis, ti ga pa razširi, dopolni.</w:t>
      </w:r>
    </w:p>
    <w:p w:rsidR="000861F7" w:rsidRDefault="000861F7" w:rsidP="000861F7">
      <w:pPr>
        <w:pStyle w:val="Odstavekseznama"/>
        <w:numPr>
          <w:ilvl w:val="0"/>
          <w:numId w:val="2"/>
        </w:numPr>
      </w:pPr>
      <w:r>
        <w:t>Opustošenje po vojni :</w:t>
      </w:r>
    </w:p>
    <w:p w:rsidR="000861F7" w:rsidRDefault="000861F7" w:rsidP="000861F7">
      <w:pPr>
        <w:pStyle w:val="Odstavekseznama"/>
        <w:numPr>
          <w:ilvl w:val="0"/>
          <w:numId w:val="3"/>
        </w:numPr>
      </w:pPr>
      <w:r>
        <w:t>človeške žrtve,</w:t>
      </w:r>
    </w:p>
    <w:p w:rsidR="000861F7" w:rsidRDefault="000861F7" w:rsidP="000861F7">
      <w:pPr>
        <w:pStyle w:val="Odstavekseznama"/>
        <w:numPr>
          <w:ilvl w:val="0"/>
          <w:numId w:val="3"/>
        </w:numPr>
      </w:pPr>
      <w:r>
        <w:t>opustošenje,</w:t>
      </w:r>
    </w:p>
    <w:p w:rsidR="000861F7" w:rsidRDefault="000861F7" w:rsidP="000861F7">
      <w:pPr>
        <w:pStyle w:val="Odstavekseznama"/>
        <w:numPr>
          <w:ilvl w:val="0"/>
          <w:numId w:val="3"/>
        </w:numPr>
      </w:pPr>
      <w:r>
        <w:t>preseljevanje ljudi,</w:t>
      </w:r>
    </w:p>
    <w:p w:rsidR="000861F7" w:rsidRDefault="000861F7" w:rsidP="000861F7">
      <w:pPr>
        <w:pStyle w:val="Odstavekseznama"/>
        <w:numPr>
          <w:ilvl w:val="0"/>
          <w:numId w:val="3"/>
        </w:numPr>
      </w:pPr>
      <w:r>
        <w:t>vsesplošno pomanjkanje</w:t>
      </w:r>
    </w:p>
    <w:p w:rsidR="000861F7" w:rsidRDefault="000861F7" w:rsidP="000861F7">
      <w:pPr>
        <w:spacing w:after="0"/>
      </w:pPr>
      <w:r>
        <w:t xml:space="preserve">Odpri </w:t>
      </w:r>
      <w:proofErr w:type="spellStart"/>
      <w:r>
        <w:t>učb</w:t>
      </w:r>
      <w:proofErr w:type="spellEnd"/>
      <w:r>
        <w:t xml:space="preserve">. na str. 50 in preberi rumeno obarvani tekst – opis razmer, kot jih je zapisal Simon Wiesenthal, najbolj </w:t>
      </w:r>
    </w:p>
    <w:p w:rsidR="000861F7" w:rsidRDefault="000861F7" w:rsidP="000861F7">
      <w:r>
        <w:t xml:space="preserve">                                                                                                     znani raziskovalec nacističnih zločinov.</w:t>
      </w:r>
    </w:p>
    <w:p w:rsidR="000861F7" w:rsidRDefault="00EB5CD1" w:rsidP="000861F7">
      <w:r>
        <w:t>Prebral boš zadnji del snovi, ki govori o tem, kako so po vojni obračunali z vojnimi zločinci ali s sodelavci okupatorja.</w:t>
      </w:r>
    </w:p>
    <w:p w:rsidR="00EB5CD1" w:rsidRDefault="00EB5CD1" w:rsidP="000861F7">
      <w:r>
        <w:t>Spoznal boš, da je bilo to po državah zelo različno.</w:t>
      </w:r>
    </w:p>
    <w:p w:rsidR="00EB5CD1" w:rsidRDefault="00EB5CD1" w:rsidP="000861F7">
      <w:r>
        <w:t xml:space="preserve">Vsem nacističnim veljakom pa niso sodili. Pred sodišče niso nikoli stopili Hitler, Himmler in </w:t>
      </w:r>
      <w:proofErr w:type="spellStart"/>
      <w:r>
        <w:t>Goebbels</w:t>
      </w:r>
      <w:proofErr w:type="spellEnd"/>
      <w:r>
        <w:t>, ki so naredili samomor. Nekaterim je celo uspel pobeg v tujino.</w:t>
      </w:r>
    </w:p>
    <w:p w:rsidR="00EB5CD1" w:rsidRDefault="00EB5CD1" w:rsidP="000861F7">
      <w:r>
        <w:t>Preberi rubriko Ali veš, ki govori o tem.</w:t>
      </w:r>
    </w:p>
    <w:p w:rsidR="00EB5CD1" w:rsidRDefault="00EB5CD1" w:rsidP="000861F7">
      <w:r>
        <w:t>Dodaj naslednjo točko in jo razširi :</w:t>
      </w:r>
    </w:p>
    <w:p w:rsidR="00EB5CD1" w:rsidRDefault="00EB5CD1" w:rsidP="00EB5CD1">
      <w:pPr>
        <w:pStyle w:val="Odstavekseznama"/>
        <w:numPr>
          <w:ilvl w:val="0"/>
          <w:numId w:val="2"/>
        </w:numPr>
      </w:pPr>
      <w:r>
        <w:t>Obračun z vojnimi zločinci ali sodelavci okupatorja :</w:t>
      </w:r>
    </w:p>
    <w:p w:rsidR="00EB5CD1" w:rsidRDefault="00EB5CD1" w:rsidP="00EB5CD1">
      <w:pPr>
        <w:pStyle w:val="Odstavekseznama"/>
        <w:numPr>
          <w:ilvl w:val="0"/>
          <w:numId w:val="3"/>
        </w:numPr>
      </w:pPr>
      <w:r>
        <w:t>Nemčija,</w:t>
      </w:r>
    </w:p>
    <w:p w:rsidR="00EB5CD1" w:rsidRDefault="00EB5CD1" w:rsidP="00EB5CD1">
      <w:pPr>
        <w:pStyle w:val="Odstavekseznama"/>
        <w:numPr>
          <w:ilvl w:val="0"/>
          <w:numId w:val="3"/>
        </w:numPr>
      </w:pPr>
      <w:r>
        <w:t>Japonska,</w:t>
      </w:r>
    </w:p>
    <w:p w:rsidR="00EB5CD1" w:rsidRDefault="00EB5CD1" w:rsidP="00EB5CD1">
      <w:pPr>
        <w:pStyle w:val="Odstavekseznama"/>
        <w:numPr>
          <w:ilvl w:val="0"/>
          <w:numId w:val="3"/>
        </w:numPr>
      </w:pPr>
      <w:r>
        <w:t>ostale evropske države</w:t>
      </w:r>
    </w:p>
    <w:p w:rsidR="00EB5CD1" w:rsidRDefault="00EB5CD1" w:rsidP="00EB5CD1"/>
    <w:p w:rsidR="00EB5CD1" w:rsidRDefault="00EB5CD1" w:rsidP="00EB5CD1">
      <w:r>
        <w:t>Italija ni odgovarjala nikomur za noben</w:t>
      </w:r>
      <w:r w:rsidR="004946D5">
        <w:t xml:space="preserve"> vojni</w:t>
      </w:r>
      <w:r>
        <w:t xml:space="preserve"> zločin, ki ga je nare</w:t>
      </w:r>
      <w:r w:rsidR="004946D5">
        <w:t>dila. Se spomniš, zakaj ? Kaj so Italiji ponudili zavezniki leta 1943 v primeru, če bo iz vojne izstopila ? O tem smo govorili pri pouku.</w:t>
      </w:r>
    </w:p>
    <w:p w:rsidR="004946D5" w:rsidRDefault="004946D5" w:rsidP="00EB5CD1"/>
    <w:p w:rsidR="004946D5" w:rsidRDefault="004946D5" w:rsidP="00EB5CD1"/>
    <w:p w:rsidR="004946D5" w:rsidRDefault="004946D5" w:rsidP="00EB5CD1"/>
    <w:p w:rsidR="004946D5" w:rsidRDefault="004946D5" w:rsidP="00EB5CD1"/>
    <w:p w:rsidR="004946D5" w:rsidRDefault="004946D5" w:rsidP="00EB5CD1">
      <w:r>
        <w:t>-------------------------------------------------------------------------------------------------</w:t>
      </w:r>
      <w:r>
        <w:sym w:font="Wingdings" w:char="F0E0"/>
      </w:r>
      <w:r>
        <w:t xml:space="preserve"> SLEDI ŠE DELOVNI LIST</w:t>
      </w:r>
    </w:p>
    <w:p w:rsidR="004946D5" w:rsidRDefault="004946D5" w:rsidP="00EB5CD1"/>
    <w:p w:rsidR="004946D5" w:rsidRDefault="004946D5" w:rsidP="00EB5CD1"/>
    <w:p w:rsidR="004946D5" w:rsidRDefault="004946D5" w:rsidP="00EB5CD1"/>
    <w:p w:rsidR="004946D5" w:rsidRDefault="004946D5" w:rsidP="00EB5CD1"/>
    <w:p w:rsidR="004946D5" w:rsidRDefault="004946D5" w:rsidP="00EB5CD1"/>
    <w:p w:rsidR="004946D5" w:rsidRDefault="004946D5" w:rsidP="00EB5CD1"/>
    <w:p w:rsidR="004946D5" w:rsidRDefault="004946D5" w:rsidP="00EB5CD1"/>
    <w:p w:rsidR="004946D5" w:rsidRDefault="004946D5" w:rsidP="00EB5CD1"/>
    <w:p w:rsidR="004946D5" w:rsidRPr="004946D5" w:rsidRDefault="004946D5" w:rsidP="0049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lastRenderedPageBreak/>
        <w:t>Druga svetovna vojna – preverjanje znanja</w:t>
      </w:r>
    </w:p>
    <w:p w:rsidR="004946D5" w:rsidRPr="004946D5" w:rsidRDefault="004946D5" w:rsidP="0049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Opiši Hitlerjeve priprave –nemške načrte pred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drugo svetovno </w:t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vojno.</w:t>
      </w:r>
    </w:p>
    <w:p w:rsidR="004946D5" w:rsidRPr="004946D5" w:rsidRDefault="004946D5" w:rsidP="00494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2. Kako se je imenovala vojaška zveza Nemčije, Italije in Japonske?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</w:t>
      </w:r>
    </w:p>
    <w:p w:rsidR="004946D5" w:rsidRPr="004946D5" w:rsidRDefault="004946D5" w:rsidP="004946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Hitler podpisal s Stalinom pred napadom na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oljsko?____________________________________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vseboval ta sporazuma?___________________________________________________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</w:t>
      </w:r>
    </w:p>
    <w:p w:rsidR="004946D5" w:rsidRPr="004946D5" w:rsidRDefault="004946D5" w:rsidP="004946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Kdaj je Hitler napadel Poljsko?______________________ . Opiši povod za napad :________________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</w:t>
      </w:r>
    </w:p>
    <w:p w:rsidR="004946D5" w:rsidRPr="004946D5" w:rsidRDefault="004946D5" w:rsidP="004946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Katere države je zasedel Hitler v letu 1940?_______________________________________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Kako imenujemo začetek vojne glede na nemško taktiko bojevanja?______________________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Kaj ta izraz pomeni?____________________________________________________________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Hitler doživel ob napadu na Anglijo?_________________________________________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Kaj vse je Angležem pomagalo pri obrambi pred nemškim napadom?________________________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Kam je Hitler usmeril svoje sile po neuspehu nad VB?        a) na Balkan        b) na SZ       c) na sever Evrope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Kdaj in zakaj je napadel Jugoslavijo?___________________________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6.  Kdaj je Hit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ler napadel Sovjetsko zvezo? </w:t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a)22. junij1940   b)22. junij1941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c)22. maj1942  d)22. maj1941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V katerih treh smereh jo je napadel?_______________________________________________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7.  S čim so Japonci prisilili Američane v vojno?     a)  atomska bomba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b)  bitka pri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Midwayu</w:t>
      </w:r>
      <w:proofErr w:type="spellEnd"/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c)   napad na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Pearl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Harbour</w:t>
      </w:r>
      <w:proofErr w:type="spellEnd"/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8. </w:t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Razloži pojem </w:t>
      </w:r>
      <w:r w:rsidRPr="004946D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KOLABORACIJA</w:t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._______________________________________________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Med katerim prebivalstvom je bilo največ žrtev v koncentracijskih taboriščih?_______________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10. Kaj je </w:t>
      </w:r>
      <w:r w:rsidRPr="004946D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HOLOKAVST</w:t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?______________________________________________________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11. Kaj sta avgusta 1941 podpisala Roosevelt in Churchill?_____________________________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 tri določbe te listine.___________________________________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13. Kaj je v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2.svetovni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vojni pomenila stalingrajska bitka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14.Naštej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dva sklepa velikih treh na teheranski konferenci.___________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15. Kdaj je kapitulirala Italija?         a)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8.septembra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1942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b)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8.septembra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1943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c)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8.septembra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1944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Zakaj 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16. Kdaj je prišlo do izkrcanja  v Normandiji?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</w:t>
      </w: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a)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6.junija1943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b)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6.junija1944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c)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6.junija1945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Kdo se je izkrcal; kaj to pomeni?__________________________________________________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17. Kdo je vse bolj prodiral  konec leta 1944 proti Nemčiji, Bolgariji, Jugoslaviji, Romuniji  iz vzhoda?     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a)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Angloameričani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b) rdeča armada    c) japonska vojska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18. V kateri bitki so se spopadli zavezniki z nacisti v Nemčiji pred kapitulacijo Nemčije?       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bitka pri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Kursku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b) bitka za Berlin       c) El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Alamein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d)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Pearl</w:t>
      </w:r>
      <w:proofErr w:type="spellEnd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Harbour</w:t>
      </w:r>
      <w:proofErr w:type="spellEnd"/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19. Kdaj je kapitulirala Japonska?     a) 9. maja 1945       b) 8. maja  1945    c)2. septembra 1945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20. S čim so prisilili Japonsko h kapitulaciji?_______________________________________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Opiši posledice tega dejanja Američanov.___________________________________________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21. Naštej prelomne bitke (preobrate) v 2.svet.vojni.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_________________________________,__________________________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_,__________________________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22. Kje (konferenca) so Nemčijo razdelili na 4 okupacijske cone?       a)Jalta          b)Teheran 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Kaj so se na tej konferenci še dogovorili? Naštej tri sklepe.__________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46D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</w:t>
      </w: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46D5" w:rsidRPr="004946D5" w:rsidRDefault="004946D5" w:rsidP="0049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494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LIST PRILEPI V ZVEZEK !</w:t>
      </w:r>
    </w:p>
    <w:p w:rsidR="004946D5" w:rsidRDefault="004946D5" w:rsidP="00EB5CD1"/>
    <w:sectPr w:rsidR="004946D5" w:rsidSect="00BA2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10A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8D4A53"/>
    <w:multiLevelType w:val="hybridMultilevel"/>
    <w:tmpl w:val="8F1C8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695C"/>
    <w:multiLevelType w:val="hybridMultilevel"/>
    <w:tmpl w:val="D8827442"/>
    <w:lvl w:ilvl="0" w:tplc="6F3C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35DF7"/>
    <w:multiLevelType w:val="hybridMultilevel"/>
    <w:tmpl w:val="E6283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36"/>
    <w:rsid w:val="000861F7"/>
    <w:rsid w:val="000D7542"/>
    <w:rsid w:val="004946D5"/>
    <w:rsid w:val="00497627"/>
    <w:rsid w:val="0051795C"/>
    <w:rsid w:val="00517EFC"/>
    <w:rsid w:val="008064D7"/>
    <w:rsid w:val="00A03BB6"/>
    <w:rsid w:val="00BA2836"/>
    <w:rsid w:val="00EB5CD1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28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283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28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283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@gorup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Gorup</dc:creator>
  <cp:lastModifiedBy>Darja Gorup</cp:lastModifiedBy>
  <cp:revision>2</cp:revision>
  <dcterms:created xsi:type="dcterms:W3CDTF">2020-03-20T07:41:00Z</dcterms:created>
  <dcterms:modified xsi:type="dcterms:W3CDTF">2020-03-22T16:35:00Z</dcterms:modified>
</cp:coreProperties>
</file>