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36" w:rsidRPr="00283334" w:rsidRDefault="00D36236" w:rsidP="00D36236">
      <w:pPr>
        <w:pStyle w:val="Telobesedila"/>
        <w:spacing w:before="158" w:line="276" w:lineRule="auto"/>
        <w:rPr>
          <w:rFonts w:eastAsia="Adobe Gothic Std B"/>
        </w:rPr>
      </w:pPr>
      <w:r w:rsidRPr="002F3E88">
        <w:rPr>
          <w:rFonts w:ascii="Segoe UI" w:eastAsia="Times New Roman" w:hAnsi="Segoe UI" w:cs="Segoe UI"/>
          <w:color w:val="212529"/>
          <w:lang w:eastAsia="sl-SI"/>
        </w:rPr>
        <w:t>Navodila za delo boste prejemali tedensko. Pišite snov in rešujte naloge, ker nam bo lažje ko se vrnemo v šolo.  Delajte sproti.  Vzemite si čas  za   matematiko, ko  jo  imamo na urniku</w:t>
      </w:r>
      <w:r w:rsidRPr="00283334">
        <w:rPr>
          <w:rFonts w:eastAsia="Adobe Gothic Std B"/>
        </w:rPr>
        <w:t>.</w:t>
      </w:r>
    </w:p>
    <w:p w:rsidR="00D36236" w:rsidRDefault="00D36236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</w:pPr>
      <w:bookmarkStart w:id="0" w:name="_GoBack"/>
      <w:bookmarkEnd w:id="0"/>
    </w:p>
    <w:p w:rsidR="00AC3BBD" w:rsidRPr="00804CC2" w:rsidRDefault="00AC3BBD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30</w:t>
      </w: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.3.2020</w:t>
      </w:r>
    </w:p>
    <w:p w:rsidR="00AC3BBD" w:rsidRPr="00804CC2" w:rsidRDefault="00AC3BBD" w:rsidP="00AC3B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OBSEG IN PLOŠČINA </w:t>
      </w: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DELTOIDA, ROMBA IN KVADRATA</w:t>
      </w: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z zvezek)</w:t>
      </w:r>
    </w:p>
    <w:p w:rsidR="00AC3BBD" w:rsidRDefault="00AC3BBD" w:rsidP="00AC3BBD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Nariši poljuben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deltoid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romb in kvadrat</w:t>
      </w:r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AC3BBD" w:rsidRPr="00011B55" w:rsidRDefault="00AC3BBD" w:rsidP="00AC3BBD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166</w:t>
      </w:r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prepiši definicijo obseg/ploščina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deltoida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romba in kvadrata</w:t>
      </w:r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. Za lažje razumevanje glej razlago </w:t>
      </w:r>
      <w:hyperlink r:id="rId6" w:history="1">
        <w:r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DELTOID</w:t>
        </w:r>
      </w:hyperlink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(s pomikanjem naprej je razložen tako obseg kot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ploščina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deltoida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romba in kvadrata</w:t>
      </w:r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)</w:t>
      </w:r>
    </w:p>
    <w:p w:rsidR="00AC3BBD" w:rsidRPr="00B36EFC" w:rsidRDefault="00AC3BBD" w:rsidP="00AC3BBD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B36EFC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167 s pomočjo rešenega primera  izračunaj ploščino narisanega štirikotnika.</w:t>
      </w:r>
    </w:p>
    <w:p w:rsidR="00AC3BBD" w:rsidRPr="00B36EFC" w:rsidRDefault="00AC3BBD" w:rsidP="00AC3BBD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Domača naloga: učbenik stran 167</w:t>
      </w:r>
      <w:r w:rsidRPr="00B36EFC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naloga 1 in 2.</w:t>
      </w:r>
    </w:p>
    <w:p w:rsidR="00AC3BBD" w:rsidRPr="00804CC2" w:rsidRDefault="00AC3BBD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31</w:t>
      </w: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.3.2020</w:t>
      </w:r>
    </w:p>
    <w:p w:rsidR="00AC3BBD" w:rsidRPr="00804CC2" w:rsidRDefault="00AC3BBD" w:rsidP="00AC3B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OBSEG IN PLOŠČINA </w:t>
      </w: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TRAPEZA</w:t>
      </w: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z zvezek)</w:t>
      </w:r>
    </w:p>
    <w:p w:rsidR="00AC3BBD" w:rsidRPr="00804CC2" w:rsidRDefault="00AC3BBD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Nariši poljuben trapez. Iz učbenika na strani 168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repiši definicijo obseg/ploščina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trapeza. Za lažje razumevanje glej razlago </w:t>
      </w:r>
      <w:hyperlink r:id="rId7" w:history="1">
        <w:r w:rsidRPr="00FD1685"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TR</w:t>
        </w:r>
        <w:r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APEZ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(s pomikanjem naprej je razložen tako obseg kot ploščina trapeza)</w:t>
      </w:r>
    </w:p>
    <w:p w:rsidR="00AC3BBD" w:rsidRPr="00804CC2" w:rsidRDefault="00AC3BBD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Iz učbenika na strani 168 s pomočjo rešenega primera 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izračunaj ploščino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in obseg narisanega trapeza.</w:t>
      </w:r>
    </w:p>
    <w:p w:rsidR="00AC3BBD" w:rsidRDefault="00AC3BBD" w:rsidP="00AC3BBD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Domača naloga: učbenik stran 169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naloga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1 .</w:t>
      </w:r>
    </w:p>
    <w:p w:rsidR="00AC3BBD" w:rsidRDefault="00AC3BBD" w:rsidP="00AC3BBD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AC3BBD" w:rsidRPr="00804CC2" w:rsidRDefault="00AC3BBD" w:rsidP="00AC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1.4</w:t>
      </w: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.2020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AC3BBD" w:rsidRPr="00993314" w:rsidRDefault="00AC3BBD" w:rsidP="00AC3BBD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DC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</w:t>
      </w:r>
    </w:p>
    <w:p w:rsidR="00AC3BBD" w:rsidRPr="00560DCA" w:rsidRDefault="00AC3BBD" w:rsidP="00AC3BBD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C3BBD" w:rsidRDefault="00AC3BBD" w:rsidP="00AC3BBD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93314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 kakšno tršo podlago (stranica starega zvezka, koledar, karton,…) nariši miselni vzorec z naslovom Obsegi in ploščine. Nariši vse štirikotnike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, katere smo obravnavali </w:t>
      </w:r>
      <w:r w:rsidRPr="00993314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in pod vsakim štirikotnikom napiši obrazec za izračun obsega in ploščine. Naj ti bo v pomoč spodnja slika:</w:t>
      </w:r>
    </w:p>
    <w:p w:rsidR="00AC3BBD" w:rsidRDefault="00AC3BBD" w:rsidP="00AC3BBD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AC3BBD" w:rsidRPr="00993314" w:rsidRDefault="00AC3BBD" w:rsidP="00AC3BBD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AC3BBD" w:rsidRDefault="00AC3BBD" w:rsidP="00AC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 wp14:anchorId="76912967" wp14:editId="39EE55AC">
            <wp:extent cx="5724525" cy="3343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BD" w:rsidRDefault="00AC3BBD" w:rsidP="00AC3BBD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AC3BBD" w:rsidRDefault="00AC3BBD" w:rsidP="00AC3BBD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93314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Prosim, da mi na e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lektronsko pošto</w:t>
      </w:r>
      <w:r w:rsidRPr="00993314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pošlješ sliko tvojega miselnega vzorca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045037" w:rsidRPr="00AC3BBD" w:rsidRDefault="00045037" w:rsidP="00AC3BBD"/>
    <w:sectPr w:rsidR="00045037" w:rsidRPr="00AC3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2A41"/>
    <w:multiLevelType w:val="multilevel"/>
    <w:tmpl w:val="50F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A46BC4"/>
    <w:multiLevelType w:val="multilevel"/>
    <w:tmpl w:val="1DF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F324CE"/>
    <w:multiLevelType w:val="hybridMultilevel"/>
    <w:tmpl w:val="433E2F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AF9"/>
    <w:multiLevelType w:val="multilevel"/>
    <w:tmpl w:val="7612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8424F3"/>
    <w:multiLevelType w:val="multilevel"/>
    <w:tmpl w:val="898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FA64F1"/>
    <w:multiLevelType w:val="multilevel"/>
    <w:tmpl w:val="8A3C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206EF3"/>
    <w:multiLevelType w:val="multilevel"/>
    <w:tmpl w:val="744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5B"/>
    <w:rsid w:val="00045037"/>
    <w:rsid w:val="00085A77"/>
    <w:rsid w:val="001C0DF0"/>
    <w:rsid w:val="002014F6"/>
    <w:rsid w:val="002F3E88"/>
    <w:rsid w:val="00812231"/>
    <w:rsid w:val="00AC3BBD"/>
    <w:rsid w:val="00B52E8F"/>
    <w:rsid w:val="00D36236"/>
    <w:rsid w:val="00EB075B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3B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14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223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3B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BD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D362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36236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3B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14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223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3B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BD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D362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3623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ematika7/1245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7/1246/index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2020-03-26T09:37:00Z</dcterms:created>
  <dcterms:modified xsi:type="dcterms:W3CDTF">2020-03-27T10:05:00Z</dcterms:modified>
</cp:coreProperties>
</file>