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B6596D" w14:paraId="0D027F86" w14:textId="77777777" w:rsidTr="00E766F5">
        <w:trPr>
          <w:trHeight w:val="604"/>
        </w:trPr>
        <w:tc>
          <w:tcPr>
            <w:tcW w:w="14317" w:type="dxa"/>
            <w:shd w:val="clear" w:color="auto" w:fill="E5D7F5"/>
          </w:tcPr>
          <w:p w14:paraId="62917F80" w14:textId="03D96DC1" w:rsidR="00B6596D" w:rsidRPr="00C60D78" w:rsidRDefault="007A2041" w:rsidP="00401B8E">
            <w:pPr>
              <w:jc w:val="center"/>
              <w:rPr>
                <w:b/>
                <w:sz w:val="36"/>
              </w:rPr>
            </w:pPr>
            <w:r w:rsidRPr="004517E6">
              <w:rPr>
                <w:b/>
                <w:color w:val="C00000"/>
                <w:sz w:val="56"/>
                <w:szCs w:val="40"/>
              </w:rPr>
              <w:t xml:space="preserve">ČETRTEK, </w:t>
            </w:r>
            <w:r w:rsidR="005F1DAB" w:rsidRPr="004517E6">
              <w:rPr>
                <w:b/>
                <w:color w:val="C00000"/>
                <w:sz w:val="56"/>
                <w:szCs w:val="40"/>
              </w:rPr>
              <w:t>26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>. 11. 2020</w:t>
            </w:r>
          </w:p>
        </w:tc>
      </w:tr>
      <w:tr w:rsidR="00675AB6" w:rsidRPr="00144EEE" w14:paraId="742B737A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DC63FF4" w14:textId="705C4599" w:rsidR="00675AB6" w:rsidRPr="001B15AF" w:rsidRDefault="00675AB6" w:rsidP="007A2041">
            <w:pPr>
              <w:jc w:val="center"/>
              <w:rPr>
                <w:bCs/>
                <w:color w:val="C00000"/>
                <w:sz w:val="32"/>
                <w:szCs w:val="32"/>
              </w:rPr>
            </w:pPr>
            <w:r w:rsidRPr="0061797B">
              <w:rPr>
                <w:b/>
                <w:color w:val="C00000"/>
                <w:sz w:val="40"/>
                <w:szCs w:val="40"/>
              </w:rPr>
              <w:t>SLOVENŠČINA</w:t>
            </w:r>
            <w:r w:rsidR="005F1DAB" w:rsidRPr="0061797B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1B5BD06E" w14:textId="4D3670F2" w:rsidR="00675AB6" w:rsidRPr="0061797B" w:rsidRDefault="005F1DAB" w:rsidP="00AD2032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/>
                <w:sz w:val="32"/>
                <w:szCs w:val="32"/>
              </w:rPr>
            </w:pPr>
            <w:r w:rsidRPr="0061797B">
              <w:rPr>
                <w:rFonts w:cstheme="minorHAnsi"/>
                <w:b/>
                <w:sz w:val="32"/>
                <w:szCs w:val="32"/>
              </w:rPr>
              <w:t>PESEM  SLADKOSNED</w:t>
            </w:r>
          </w:p>
          <w:p w14:paraId="3C97DE9D" w14:textId="77777777" w:rsidR="002E1829" w:rsidRPr="002E1829" w:rsidRDefault="002E1829" w:rsidP="00AD2032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/>
                <w:sz w:val="16"/>
                <w:szCs w:val="16"/>
              </w:rPr>
            </w:pPr>
          </w:p>
          <w:p w14:paraId="023875CE" w14:textId="6036161C" w:rsidR="00144EEE" w:rsidRPr="00332298" w:rsidRDefault="00144EEE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332298"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  <w:t>PREDSTAVLJAJ</w:t>
            </w:r>
            <w:r w:rsidR="00C16D11" w:rsidRPr="00332298"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  <w:t xml:space="preserve"> </w:t>
            </w:r>
            <w:r w:rsidRPr="00332298"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  <w:t xml:space="preserve"> SI DOMAČE NEDELJSKO KOSILO. NA MIZI JE TVOJA NAJBOLJŠA JED.</w:t>
            </w:r>
          </w:p>
          <w:p w14:paraId="1D85E087" w14:textId="4A742DA8" w:rsidR="00144EEE" w:rsidRPr="00332298" w:rsidRDefault="00144EEE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332298"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  <w:t>ALI TI DOMA KUHAJO SAMO JEDI, KI JIH IMAŠ RAD/A ALI TUDI TISTE, KI JIH NE MARAŠ?</w:t>
            </w:r>
          </w:p>
          <w:p w14:paraId="22E99FA3" w14:textId="66085980" w:rsidR="00144EEE" w:rsidRPr="00332298" w:rsidRDefault="00144EEE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332298"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  <w:t>ALI BI BILO DOBRO, DA BI IMELI NA MIZI SAMO HRANO, KI JO MARAŠ? ZAKAJ NE?</w:t>
            </w:r>
          </w:p>
          <w:p w14:paraId="695E6AAD" w14:textId="1EE6F280" w:rsidR="00144EEE" w:rsidRPr="00332298" w:rsidRDefault="00144EEE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</w:pPr>
            <w:r w:rsidRPr="00332298">
              <w:rPr>
                <w:rFonts w:cstheme="minorHAnsi"/>
                <w:bCs/>
                <w:i/>
                <w:iCs/>
                <w:color w:val="2F5496" w:themeColor="accent1" w:themeShade="BF"/>
                <w:sz w:val="26"/>
                <w:szCs w:val="26"/>
              </w:rPr>
              <w:t>OTROCI BI VELIKOKRAT NAJRAJE JEDLI SLADKE STVARI, KI PA NISO ZDRAVE ZA NAŠE TELO.</w:t>
            </w:r>
          </w:p>
          <w:p w14:paraId="041935A4" w14:textId="562B90AB" w:rsidR="00144EEE" w:rsidRPr="006A56FB" w:rsidRDefault="00144EEE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</w:p>
          <w:p w14:paraId="6059E3E2" w14:textId="1CF1CBFA" w:rsidR="00144EEE" w:rsidRPr="00332298" w:rsidRDefault="00144EEE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sz w:val="28"/>
                <w:szCs w:val="28"/>
              </w:rPr>
            </w:pPr>
            <w:r w:rsidRPr="00332298">
              <w:rPr>
                <w:rFonts w:cstheme="minorHAnsi"/>
                <w:bCs/>
                <w:sz w:val="28"/>
                <w:szCs w:val="28"/>
              </w:rPr>
              <w:t>PESNIK NIKO GRAFENAUER JE NAPISAL ZBIRKO PESMI O FANTKU PEDENJPEDU.</w:t>
            </w:r>
          </w:p>
          <w:p w14:paraId="538C0553" w14:textId="032B077F" w:rsidR="00144EEE" w:rsidRPr="00332298" w:rsidRDefault="00144EEE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sz w:val="28"/>
                <w:szCs w:val="28"/>
              </w:rPr>
            </w:pPr>
            <w:r w:rsidRPr="00332298">
              <w:rPr>
                <w:rFonts w:cstheme="minorHAnsi"/>
                <w:bCs/>
                <w:sz w:val="28"/>
                <w:szCs w:val="28"/>
              </w:rPr>
              <w:t xml:space="preserve">PEDENJPED IMA RAD TUDI SLADKARIJE. ZATO JE PESNIK NAPISAL PESEM Z NASLOVOM </w:t>
            </w:r>
            <w:r w:rsidRPr="00445DB1">
              <w:rPr>
                <w:rFonts w:cstheme="minorHAnsi"/>
                <w:b/>
                <w:sz w:val="28"/>
                <w:szCs w:val="28"/>
              </w:rPr>
              <w:t>SLADKOSNED.</w:t>
            </w:r>
          </w:p>
          <w:p w14:paraId="1D48724D" w14:textId="77777777" w:rsidR="002E1829" w:rsidRPr="006A56FB" w:rsidRDefault="002E1829" w:rsidP="00E77939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Cs/>
                <w:sz w:val="16"/>
                <w:szCs w:val="16"/>
              </w:rPr>
            </w:pPr>
          </w:p>
          <w:p w14:paraId="2C57CB0D" w14:textId="77777777" w:rsidR="00675AB6" w:rsidRPr="00144EEE" w:rsidRDefault="00675AB6" w:rsidP="00E77939">
            <w:pPr>
              <w:jc w:val="center"/>
              <w:rPr>
                <w:rFonts w:ascii="Arial" w:hAnsi="Arial" w:cs="Arial"/>
                <w:bCs/>
                <w:caps/>
                <w:color w:val="FF0000"/>
                <w:sz w:val="6"/>
                <w:szCs w:val="12"/>
              </w:rPr>
            </w:pPr>
          </w:p>
          <w:tbl>
            <w:tblPr>
              <w:tblStyle w:val="TableGrid"/>
              <w:tblW w:w="104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33"/>
              <w:gridCol w:w="850"/>
              <w:gridCol w:w="5511"/>
              <w:gridCol w:w="291"/>
            </w:tblGrid>
            <w:tr w:rsidR="00144EEE" w:rsidRPr="00144EEE" w14:paraId="312AAD89" w14:textId="77777777" w:rsidTr="006637FE">
              <w:trPr>
                <w:gridAfter w:val="1"/>
                <w:wAfter w:w="291" w:type="dxa"/>
                <w:trHeight w:val="2255"/>
              </w:trPr>
              <w:tc>
                <w:tcPr>
                  <w:tcW w:w="4683" w:type="dxa"/>
                  <w:gridSpan w:val="2"/>
                </w:tcPr>
                <w:p w14:paraId="65FAEEC6" w14:textId="77777777" w:rsidR="00144EEE" w:rsidRPr="00144EEE" w:rsidRDefault="00144EEE" w:rsidP="00E77939">
                  <w:pPr>
                    <w:spacing w:after="360"/>
                    <w:jc w:val="center"/>
                    <w:textAlignment w:val="baseline"/>
                    <w:rPr>
                      <w:rFonts w:eastAsia="Times New Roman" w:cstheme="minorHAnsi"/>
                      <w:bCs/>
                      <w:caps/>
                      <w:color w:val="333333"/>
                      <w:sz w:val="2"/>
                      <w:szCs w:val="2"/>
                      <w:lang w:eastAsia="sl-SI"/>
                    </w:rPr>
                  </w:pPr>
                </w:p>
                <w:p w14:paraId="52A681A8" w14:textId="77777777" w:rsidR="00144EEE" w:rsidRPr="00C16D11" w:rsidRDefault="00144EEE" w:rsidP="00E77939">
                  <w:pPr>
                    <w:spacing w:after="360"/>
                    <w:jc w:val="center"/>
                    <w:textAlignment w:val="baseline"/>
                    <w:rPr>
                      <w:rFonts w:eastAsia="Times New Roman" w:cstheme="minorHAnsi"/>
                      <w:b/>
                      <w:caps/>
                      <w:color w:val="333333"/>
                      <w:sz w:val="26"/>
                      <w:szCs w:val="26"/>
                      <w:lang w:eastAsia="sl-SI"/>
                    </w:rPr>
                  </w:pPr>
                  <w:r w:rsidRPr="00C16D11">
                    <w:rPr>
                      <w:rFonts w:eastAsia="Times New Roman" w:cstheme="minorHAnsi"/>
                      <w:b/>
                      <w:caps/>
                      <w:color w:val="333333"/>
                      <w:sz w:val="26"/>
                      <w:szCs w:val="26"/>
                      <w:lang w:eastAsia="sl-SI"/>
                    </w:rPr>
                    <w:t>PRISLUHNI PESMI NA PPT PREDSTAVITVI.</w:t>
                  </w:r>
                </w:p>
              </w:tc>
              <w:tc>
                <w:tcPr>
                  <w:tcW w:w="5511" w:type="dxa"/>
                </w:tcPr>
                <w:p w14:paraId="58C8F9F9" w14:textId="77777777" w:rsidR="00144EEE" w:rsidRPr="00144EEE" w:rsidRDefault="00144EEE" w:rsidP="00E77939">
                  <w:pPr>
                    <w:spacing w:after="360"/>
                    <w:jc w:val="center"/>
                    <w:textAlignment w:val="baseline"/>
                    <w:rPr>
                      <w:rFonts w:eastAsia="Times New Roman" w:cstheme="minorHAnsi"/>
                      <w:bCs/>
                      <w:caps/>
                      <w:color w:val="333333"/>
                      <w:sz w:val="26"/>
                      <w:szCs w:val="26"/>
                      <w:lang w:eastAsia="sl-SI"/>
                    </w:rPr>
                  </w:pPr>
                  <w:r w:rsidRPr="00144EEE">
                    <w:rPr>
                      <w:bCs/>
                      <w:noProof/>
                      <w:sz w:val="26"/>
                      <w:szCs w:val="26"/>
                    </w:rPr>
                    <w:drawing>
                      <wp:inline distT="0" distB="0" distL="0" distR="0" wp14:anchorId="57917D1A" wp14:editId="3AD0D3F1">
                        <wp:extent cx="3985260" cy="2438134"/>
                        <wp:effectExtent l="0" t="0" r="0" b="635"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8540" cy="2476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44EEE" w:rsidRPr="00144EEE" w14:paraId="00DC2475" w14:textId="77777777" w:rsidTr="006637FE">
              <w:tc>
                <w:tcPr>
                  <w:tcW w:w="3833" w:type="dxa"/>
                </w:tcPr>
                <w:p w14:paraId="7E39086C" w14:textId="77777777" w:rsidR="00A631B0" w:rsidRDefault="00A631B0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sz w:val="26"/>
                      <w:szCs w:val="26"/>
                    </w:rPr>
                  </w:pPr>
                </w:p>
                <w:p w14:paraId="78EDA396" w14:textId="77777777" w:rsidR="00A631B0" w:rsidRDefault="00A631B0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sz w:val="26"/>
                      <w:szCs w:val="26"/>
                    </w:rPr>
                  </w:pPr>
                </w:p>
                <w:p w14:paraId="3852B69B" w14:textId="309391F3" w:rsidR="00A631B0" w:rsidRDefault="00A631B0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sz w:val="26"/>
                      <w:szCs w:val="26"/>
                    </w:rPr>
                  </w:pPr>
                </w:p>
                <w:p w14:paraId="2852D2D9" w14:textId="77777777" w:rsidR="00A631B0" w:rsidRDefault="00A631B0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sz w:val="26"/>
                      <w:szCs w:val="26"/>
                    </w:rPr>
                  </w:pPr>
                </w:p>
                <w:p w14:paraId="65BC8A3E" w14:textId="77777777" w:rsidR="00A631B0" w:rsidRDefault="00A631B0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sz w:val="26"/>
                      <w:szCs w:val="26"/>
                    </w:rPr>
                  </w:pPr>
                </w:p>
                <w:p w14:paraId="4625BB69" w14:textId="77777777" w:rsidR="00A631B0" w:rsidRDefault="00A631B0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sz w:val="26"/>
                      <w:szCs w:val="26"/>
                    </w:rPr>
                  </w:pPr>
                </w:p>
                <w:p w14:paraId="4D501FB5" w14:textId="0D1051FB" w:rsidR="00144EEE" w:rsidRPr="00C16D11" w:rsidRDefault="00144EEE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sz w:val="26"/>
                      <w:szCs w:val="26"/>
                    </w:rPr>
                  </w:pPr>
                  <w:r w:rsidRPr="00C16D11">
                    <w:rPr>
                      <w:rFonts w:cstheme="minorHAnsi"/>
                      <w:b/>
                      <w:sz w:val="26"/>
                      <w:szCs w:val="26"/>
                    </w:rPr>
                    <w:t>PREBERI PESEM V BERILU STR. 19</w:t>
                  </w:r>
                </w:p>
                <w:p w14:paraId="15DD52C6" w14:textId="0EECAEB0" w:rsidR="00E214CD" w:rsidRPr="00144EEE" w:rsidRDefault="004F3D73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8F657CD" wp14:editId="689A6651">
                            <wp:simplePos x="0" y="0"/>
                            <wp:positionH relativeFrom="column">
                              <wp:posOffset>1864995</wp:posOffset>
                            </wp:positionH>
                            <wp:positionV relativeFrom="paragraph">
                              <wp:posOffset>142874</wp:posOffset>
                            </wp:positionV>
                            <wp:extent cx="533400" cy="161925"/>
                            <wp:effectExtent l="0" t="95250" r="0" b="28575"/>
                            <wp:wrapNone/>
                            <wp:docPr id="1" name="Povezovalnik: ukrivljeno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533400" cy="161925"/>
                                    </a:xfrm>
                                    <a:prstGeom prst="curvedConnector3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12A6F0C4" id="_x0000_t38" coordsize="21600,21600" o:spt="38" o:oned="t" path="m,c@0,0@1,5400@1,10800@1,16200@2,21600,21600,21600e" filled="f">
                            <v:formulas>
                              <v:f eqn="mid #0 0"/>
                              <v:f eqn="val #0"/>
                              <v:f eqn="mid #0 2160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Povezovalnik: ukrivljeno 1" o:spid="_x0000_s1026" type="#_x0000_t38" style="position:absolute;margin-left:146.85pt;margin-top:11.25pt;width:42pt;height:12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BpDQIAAFQEAAAOAAAAZHJzL2Uyb0RvYy54bWysVE2P0zAQvSPxHyzfadKWXS3RpnvoUjgg&#10;qJaPu+uMW7OObY3dpOXXM3bSwII4gOjB8sTz5s17Y/f27tQa1gEG7WzN57OSM7DSNdrua/750+bF&#10;DWchCtsI4yzU/AyB362eP7vtfQULd3CmAWRUxIaq9zU/xOirogjyAK0IM+fB0qFy2IpIIe6LBkVP&#10;1VtTLMryuugdNh6dhBDo6/1wyFe5vlIg4welAkRmak69xbxiXndpLVa3otqj8ActxzbEP3TRCm2J&#10;dCp1L6JgR9S/lWq1RBecijPp2sIppSVkDaRmXv6i5uNBeMhayJzgJ5vC/ysr33dbZLqh2XFmRUsj&#10;2roOvrlOGKsfK3Z8RN2Zr2Admye3eh8qAq3tFsco+C0m6SeFLVNG+7e5WNp9Sbt0RkLZKbt+nlyH&#10;U2SSPl4tly9Lmo2ko/n1/NXiKvEUQ8EE9hjiG3AtS5uayyN20KydtTRdh8tMILp3IQ6wS3qCGsv6&#10;mi9v5kSQ4uCMbjbamBzgfrc2yEhqzTebkn4j85O0KLR5bRsWz57ciaiF3RsYM42lVpMngwt5F88G&#10;BvIHUOQtaRxcyLcaJkohJdiYXSW1xlJ2gilqbwKObafn8CfgmJ+gkG/834AnRGZ2Nk7gVluHg2lP&#10;2ePp0rIa8i8ODLqTBTvXnPP9yNbQ1c3zHJ9Zehs/xxn+489g9R0AAP//AwBQSwMEFAAGAAgAAAAh&#10;AKCpHVjeAAAACQEAAA8AAABkcnMvZG93bnJldi54bWxMjz1PwzAQhnck/oN1SCyI2qRASohTlUIH&#10;RgoDoxtfk6j2OYrdNvn3HBNs9/HovefK5eidOOEQu0Aa7mYKBFIdbEeNhq/Pze0CREyGrHGBUMOE&#10;EZbV5UVpChvO9IGnbWoEh1AsjIY2pb6QMtYtehNnoUfi3T4M3iRuh0bawZw53DuZKfUovemIL7Sm&#10;x3WL9WF79Br2N827O9TT6tu+uOlt/TqMpHKtr6/G1TOIhGP6g+FXn9WhYqddOJKNwmnInuY5o1xk&#10;DyAYmOc5D3Ya7hcKZFXK/x9UPwAAAP//AwBQSwECLQAUAAYACAAAACEAtoM4kv4AAADhAQAAEwAA&#10;AAAAAAAAAAAAAAAAAAAAW0NvbnRlbnRfVHlwZXNdLnhtbFBLAQItABQABgAIAAAAIQA4/SH/1gAA&#10;AJQBAAALAAAAAAAAAAAAAAAAAC8BAABfcmVscy8ucmVsc1BLAQItABQABgAIAAAAIQBneQBpDQIA&#10;AFQEAAAOAAAAAAAAAAAAAAAAAC4CAABkcnMvZTJvRG9jLnhtbFBLAQItABQABgAIAAAAIQCgqR1Y&#10;3gAAAAkBAAAPAAAAAAAAAAAAAAAAAGcEAABkcnMvZG93bnJldi54bWxQSwUGAAAAAAQABADzAAAA&#10;cgUAAAAA&#10;" adj="10800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bCs/>
                      <w:noProof/>
                    </w:rPr>
                    <w:t xml:space="preserve">             </w:t>
                  </w:r>
                  <w:r w:rsidR="00144EEE" w:rsidRPr="00144EEE">
                    <w:rPr>
                      <w:bCs/>
                      <w:noProof/>
                    </w:rPr>
                    <w:drawing>
                      <wp:inline distT="0" distB="0" distL="0" distR="0" wp14:anchorId="4BE7359E" wp14:editId="1200963E">
                        <wp:extent cx="1447801" cy="1809750"/>
                        <wp:effectExtent l="0" t="0" r="0" b="0"/>
                        <wp:docPr id="25" name="Slika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31750" t="11068" r="32766" b="10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2576" cy="1815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52" w:type="dxa"/>
                  <w:gridSpan w:val="3"/>
                </w:tcPr>
                <w:p w14:paraId="66BD3E9C" w14:textId="77777777" w:rsidR="00144EEE" w:rsidRPr="00144EEE" w:rsidRDefault="00144EEE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333333"/>
                      <w:sz w:val="20"/>
                      <w:szCs w:val="20"/>
                      <w:lang w:eastAsia="sl-SI"/>
                    </w:rPr>
                  </w:pPr>
                </w:p>
                <w:p w14:paraId="0A369E39" w14:textId="77777777" w:rsidR="00A631B0" w:rsidRDefault="00A631B0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</w:p>
                <w:p w14:paraId="510C01D1" w14:textId="77777777" w:rsidR="00A631B0" w:rsidRDefault="00A631B0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</w:p>
                <w:p w14:paraId="47BE8D7F" w14:textId="77777777" w:rsidR="00A631B0" w:rsidRDefault="00A631B0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</w:p>
                <w:p w14:paraId="0BBF823A" w14:textId="785F9E89" w:rsidR="00A631B0" w:rsidRDefault="00A631B0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</w:p>
                <w:p w14:paraId="26CE13F6" w14:textId="77777777" w:rsidR="00A631B0" w:rsidRDefault="00A631B0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</w:p>
                <w:p w14:paraId="0517C7DC" w14:textId="1DA2DB30" w:rsidR="00144EEE" w:rsidRPr="00144EEE" w:rsidRDefault="00144EEE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  <w:r w:rsidRPr="00144EEE"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  <w:t xml:space="preserve">Oglej si črko O v besedi sladkosned. </w:t>
                  </w:r>
                  <w:r w:rsidR="0084544D" w:rsidRPr="00144EEE">
                    <w:rPr>
                      <w:bCs/>
                      <w:color w:val="2F5496" w:themeColor="accent1" w:themeShade="BF"/>
                      <w:sz w:val="26"/>
                      <w:szCs w:val="26"/>
                    </w:rPr>
                    <w:object w:dxaOrig="1530" w:dyaOrig="1725" w14:anchorId="753BD1C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8.8pt;height:36pt" o:ole="">
                        <v:imagedata r:id="rId7" o:title=""/>
                      </v:shape>
                      <o:OLEObject Type="Embed" ProgID="PBrush" ShapeID="_x0000_i1025" DrawAspect="Content" ObjectID="_1667551636" r:id="rId8"/>
                    </w:object>
                  </w:r>
                </w:p>
                <w:p w14:paraId="7C5AE696" w14:textId="77777777" w:rsidR="00144EEE" w:rsidRPr="00144EEE" w:rsidRDefault="00144EEE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18"/>
                      <w:szCs w:val="18"/>
                      <w:lang w:eastAsia="sl-SI"/>
                    </w:rPr>
                  </w:pPr>
                </w:p>
                <w:p w14:paraId="464CF404" w14:textId="77777777" w:rsidR="00144EEE" w:rsidRPr="00144EEE" w:rsidRDefault="00144EEE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  <w:r w:rsidRPr="00144EEE"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  <w:t xml:space="preserve">Kdo je to? Čigava so ta usta? </w:t>
                  </w:r>
                </w:p>
                <w:p w14:paraId="113A0A1C" w14:textId="77777777" w:rsidR="00144EEE" w:rsidRPr="00144EEE" w:rsidRDefault="00144EEE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18"/>
                      <w:szCs w:val="18"/>
                      <w:lang w:eastAsia="sl-SI"/>
                    </w:rPr>
                  </w:pPr>
                </w:p>
                <w:p w14:paraId="7AA280AD" w14:textId="77777777" w:rsidR="00144EEE" w:rsidRPr="00144EEE" w:rsidRDefault="00144EEE" w:rsidP="00144EEE">
                  <w:pPr>
                    <w:textAlignment w:val="baseline"/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</w:pPr>
                  <w:r w:rsidRPr="00144EEE">
                    <w:rPr>
                      <w:rFonts w:eastAsia="Times New Roman" w:cstheme="minorHAnsi"/>
                      <w:bCs/>
                      <w:caps/>
                      <w:color w:val="2F5496" w:themeColor="accent1" w:themeShade="BF"/>
                      <w:sz w:val="26"/>
                      <w:szCs w:val="26"/>
                      <w:lang w:eastAsia="sl-SI"/>
                    </w:rPr>
                    <w:t>Kaj misliš, kaj ima rad in česa ne mara?</w:t>
                  </w:r>
                </w:p>
                <w:p w14:paraId="472F6901" w14:textId="77777777" w:rsidR="00144EEE" w:rsidRPr="00144EEE" w:rsidRDefault="00144EEE" w:rsidP="00144EEE">
                  <w:pPr>
                    <w:tabs>
                      <w:tab w:val="left" w:pos="1140"/>
                    </w:tabs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2AC720F6" w14:textId="77777777" w:rsidR="00657A37" w:rsidRDefault="00657A37" w:rsidP="00657A37">
            <w:pPr>
              <w:textAlignment w:val="baseline"/>
              <w:rPr>
                <w:rFonts w:eastAsia="Times New Roman" w:cstheme="minorHAnsi"/>
                <w:b/>
                <w:caps/>
                <w:sz w:val="26"/>
                <w:szCs w:val="26"/>
                <w:lang w:eastAsia="sl-SI"/>
              </w:rPr>
            </w:pPr>
          </w:p>
          <w:p w14:paraId="036B42B5" w14:textId="5DB95A39" w:rsidR="00657A37" w:rsidRPr="00657A37" w:rsidRDefault="00657A37" w:rsidP="00657A37">
            <w:pPr>
              <w:textAlignment w:val="baseline"/>
              <w:rPr>
                <w:rFonts w:eastAsia="Times New Roman" w:cstheme="minorHAnsi"/>
                <w:b/>
                <w:caps/>
                <w:sz w:val="26"/>
                <w:szCs w:val="26"/>
                <w:lang w:eastAsia="sl-SI"/>
              </w:rPr>
            </w:pPr>
            <w:r w:rsidRPr="00657A37">
              <w:rPr>
                <w:rFonts w:eastAsia="Times New Roman" w:cstheme="minorHAnsi"/>
                <w:b/>
                <w:caps/>
                <w:sz w:val="26"/>
                <w:szCs w:val="26"/>
                <w:lang w:eastAsia="sl-SI"/>
              </w:rPr>
              <w:t xml:space="preserve">USTNO  ODGOVORI  NA  VPRAŠANJA: </w:t>
            </w:r>
          </w:p>
          <w:p w14:paraId="46F76C9C" w14:textId="63A9C805" w:rsidR="00144EEE" w:rsidRPr="005155AA" w:rsidRDefault="00144EEE" w:rsidP="00144EEE">
            <w:pPr>
              <w:numPr>
                <w:ilvl w:val="0"/>
                <w:numId w:val="30"/>
              </w:numPr>
              <w:ind w:left="1080"/>
              <w:textAlignment w:val="baseline"/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</w:pPr>
            <w:r w:rsidRPr="005155AA"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  <w:t>Kaj je Pedenjped po poklicu?</w:t>
            </w:r>
          </w:p>
          <w:p w14:paraId="1D0E82CD" w14:textId="77777777" w:rsidR="00144EEE" w:rsidRPr="005155AA" w:rsidRDefault="00144EEE" w:rsidP="00144EEE">
            <w:pPr>
              <w:numPr>
                <w:ilvl w:val="0"/>
                <w:numId w:val="30"/>
              </w:numPr>
              <w:ind w:left="1080"/>
              <w:textAlignment w:val="baseline"/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</w:pPr>
            <w:r w:rsidRPr="005155AA"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  <w:t>Kako veš? Kateri verzi pripovedujejo o tem?</w:t>
            </w:r>
          </w:p>
          <w:p w14:paraId="50BCBC0D" w14:textId="77777777" w:rsidR="00144EEE" w:rsidRPr="005155AA" w:rsidRDefault="00144EEE" w:rsidP="00144EEE">
            <w:pPr>
              <w:numPr>
                <w:ilvl w:val="0"/>
                <w:numId w:val="30"/>
              </w:numPr>
              <w:ind w:left="1080"/>
              <w:textAlignment w:val="baseline"/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</w:pPr>
            <w:r w:rsidRPr="005155AA"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  <w:t>Katero je najpomembnejše pravilo v Pedenjcarstvu?</w:t>
            </w:r>
          </w:p>
          <w:p w14:paraId="738726CC" w14:textId="77777777" w:rsidR="00144EEE" w:rsidRPr="00021460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333333"/>
                <w:lang w:eastAsia="sl-SI"/>
              </w:rPr>
            </w:pPr>
          </w:p>
          <w:p w14:paraId="22E8456A" w14:textId="77777777" w:rsidR="00144EEE" w:rsidRPr="005F0266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FF0000"/>
                <w:sz w:val="28"/>
                <w:szCs w:val="28"/>
                <w:lang w:eastAsia="sl-SI"/>
              </w:rPr>
            </w:pPr>
            <w:r w:rsidRPr="005155AA">
              <w:rPr>
                <w:rFonts w:eastAsia="Times New Roman" w:cstheme="minorHAnsi"/>
                <w:b/>
                <w:caps/>
                <w:color w:val="333333"/>
                <w:sz w:val="26"/>
                <w:szCs w:val="26"/>
                <w:lang w:eastAsia="sl-SI"/>
              </w:rPr>
              <w:t>V ZVEZEK  SLOVENŠČINE NAPIŠI NASLOV</w:t>
            </w:r>
            <w:r w:rsidRPr="005155AA">
              <w:rPr>
                <w:rFonts w:eastAsia="Times New Roman" w:cstheme="minorHAnsi"/>
                <w:bCs/>
                <w:caps/>
                <w:color w:val="333333"/>
                <w:sz w:val="26"/>
                <w:szCs w:val="26"/>
                <w:lang w:eastAsia="sl-SI"/>
              </w:rPr>
              <w:t xml:space="preserve">   </w:t>
            </w:r>
            <w:r w:rsidRPr="005F0266">
              <w:rPr>
                <w:rFonts w:eastAsia="Times New Roman" w:cstheme="minorHAnsi"/>
                <w:bCs/>
                <w:caps/>
                <w:color w:val="FF0000"/>
                <w:sz w:val="26"/>
                <w:szCs w:val="26"/>
                <w:lang w:eastAsia="sl-SI"/>
              </w:rPr>
              <w:t>NIKO GRAFENAUER</w:t>
            </w:r>
            <w:r w:rsidRPr="005F0266">
              <w:rPr>
                <w:rFonts w:eastAsia="Times New Roman" w:cstheme="minorHAnsi"/>
                <w:bCs/>
                <w:caps/>
                <w:color w:val="FF0000"/>
                <w:sz w:val="24"/>
                <w:szCs w:val="24"/>
                <w:lang w:eastAsia="sl-SI"/>
              </w:rPr>
              <w:t xml:space="preserve">   </w:t>
            </w:r>
          </w:p>
          <w:p w14:paraId="43BBBD2A" w14:textId="2E91595E" w:rsidR="00144EEE" w:rsidRPr="005F0266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FF0000"/>
                <w:sz w:val="28"/>
                <w:szCs w:val="28"/>
                <w:lang w:eastAsia="sl-SI"/>
              </w:rPr>
            </w:pPr>
            <w:r w:rsidRPr="005F0266">
              <w:rPr>
                <w:rFonts w:eastAsia="Times New Roman" w:cstheme="minorHAnsi"/>
                <w:bCs/>
                <w:caps/>
                <w:color w:val="FF0000"/>
                <w:sz w:val="28"/>
                <w:szCs w:val="28"/>
                <w:lang w:eastAsia="sl-SI"/>
              </w:rPr>
              <w:t xml:space="preserve">                                                                       </w:t>
            </w:r>
            <w:r w:rsidR="005F4B37">
              <w:rPr>
                <w:rFonts w:eastAsia="Times New Roman" w:cstheme="minorHAnsi"/>
                <w:bCs/>
                <w:caps/>
                <w:color w:val="FF0000"/>
                <w:sz w:val="28"/>
                <w:szCs w:val="28"/>
                <w:lang w:eastAsia="sl-SI"/>
              </w:rPr>
              <w:t xml:space="preserve"> </w:t>
            </w:r>
            <w:r w:rsidRPr="005F0266">
              <w:rPr>
                <w:rFonts w:eastAsia="Times New Roman" w:cstheme="minorHAnsi"/>
                <w:bCs/>
                <w:caps/>
                <w:color w:val="FF0000"/>
                <w:sz w:val="28"/>
                <w:szCs w:val="28"/>
                <w:lang w:eastAsia="sl-SI"/>
              </w:rPr>
              <w:t>SLADKOSNED</w:t>
            </w:r>
          </w:p>
          <w:p w14:paraId="1454BCF1" w14:textId="77777777" w:rsidR="00144EEE" w:rsidRPr="005155AA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333333"/>
                <w:sz w:val="6"/>
                <w:szCs w:val="6"/>
                <w:lang w:eastAsia="sl-SI"/>
              </w:rPr>
            </w:pPr>
          </w:p>
          <w:p w14:paraId="11E1245F" w14:textId="77777777" w:rsidR="00144EEE" w:rsidRPr="005155AA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333333"/>
                <w:sz w:val="26"/>
                <w:szCs w:val="26"/>
                <w:lang w:eastAsia="sl-SI"/>
              </w:rPr>
            </w:pPr>
            <w:r w:rsidRPr="005155AA">
              <w:rPr>
                <w:rFonts w:eastAsia="Times New Roman" w:cstheme="minorHAnsi"/>
                <w:bCs/>
                <w:caps/>
                <w:color w:val="333333"/>
                <w:sz w:val="26"/>
                <w:szCs w:val="26"/>
                <w:lang w:eastAsia="sl-SI"/>
              </w:rPr>
              <w:t>V PESMICI POIŠI  vsaj  TRI RIME.</w:t>
            </w:r>
          </w:p>
          <w:p w14:paraId="053D1A8B" w14:textId="77777777" w:rsidR="00144EEE" w:rsidRPr="005155AA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333333"/>
                <w:sz w:val="2"/>
                <w:szCs w:val="2"/>
                <w:lang w:eastAsia="sl-SI"/>
              </w:rPr>
            </w:pPr>
          </w:p>
          <w:p w14:paraId="14300BA8" w14:textId="77777777" w:rsidR="00144EEE" w:rsidRPr="005155AA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</w:pPr>
            <w:r w:rsidRPr="005155AA">
              <w:rPr>
                <w:rFonts w:eastAsia="Times New Roman" w:cstheme="minorHAnsi"/>
                <w:bCs/>
                <w:caps/>
                <w:color w:val="333333"/>
                <w:sz w:val="26"/>
                <w:szCs w:val="26"/>
                <w:lang w:eastAsia="sl-SI"/>
              </w:rPr>
              <w:t xml:space="preserve"> </w:t>
            </w:r>
            <w:r w:rsidRPr="005155AA"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  <w:t xml:space="preserve"> </w:t>
            </w:r>
            <w:r w:rsidRPr="005155AA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37BB6D18" wp14:editId="2C54FEAC">
                  <wp:extent cx="367764" cy="360381"/>
                  <wp:effectExtent l="0" t="0" r="0" b="1905"/>
                  <wp:docPr id="9" name="Slika 9" descr="Smiley Face Symbol Mousepad - Be Happy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 Face Symbol Mousepad - Be Happy | e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t="5667" r="4167" b="4833"/>
                          <a:stretch/>
                        </pic:blipFill>
                        <pic:spPr bwMode="auto">
                          <a:xfrm flipH="1">
                            <a:off x="0" y="0"/>
                            <a:ext cx="391048" cy="38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155AA"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  <w:t xml:space="preserve"> </w:t>
            </w:r>
            <w:r w:rsidRPr="005155AA">
              <w:rPr>
                <w:rFonts w:eastAsia="Times New Roman" w:cstheme="minorHAnsi"/>
                <w:bCs/>
                <w:i/>
                <w:iCs/>
                <w:caps/>
                <w:color w:val="2F5496" w:themeColor="accent1" w:themeShade="BF"/>
                <w:sz w:val="26"/>
                <w:szCs w:val="26"/>
                <w:lang w:eastAsia="sl-SI"/>
              </w:rPr>
              <w:t>NAJ TI PRI PRVI POMAGAM:</w:t>
            </w:r>
            <w:r w:rsidRPr="005155AA"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  <w:t xml:space="preserve">  VLADA – LIMONADA</w:t>
            </w:r>
          </w:p>
          <w:p w14:paraId="21BD4494" w14:textId="77777777" w:rsidR="00144EEE" w:rsidRPr="008479F4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2F5496" w:themeColor="accent1" w:themeShade="BF"/>
                <w:sz w:val="26"/>
                <w:szCs w:val="26"/>
                <w:lang w:eastAsia="sl-SI"/>
              </w:rPr>
            </w:pPr>
          </w:p>
          <w:p w14:paraId="74FC9550" w14:textId="77777777" w:rsidR="00144EEE" w:rsidRPr="008479F4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sz w:val="26"/>
                <w:szCs w:val="26"/>
                <w:lang w:eastAsia="sl-SI"/>
              </w:rPr>
            </w:pPr>
            <w:r w:rsidRPr="008479F4">
              <w:rPr>
                <w:rFonts w:eastAsia="Times New Roman" w:cstheme="minorHAnsi"/>
                <w:bCs/>
                <w:caps/>
                <w:sz w:val="26"/>
                <w:szCs w:val="26"/>
                <w:lang w:eastAsia="sl-SI"/>
              </w:rPr>
              <w:t xml:space="preserve">RIME NAPIŠI V ZVEZEK. </w:t>
            </w:r>
          </w:p>
          <w:p w14:paraId="18F91D12" w14:textId="77777777" w:rsidR="00144EEE" w:rsidRPr="008479F4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sz w:val="26"/>
                <w:szCs w:val="26"/>
                <w:lang w:eastAsia="sl-SI"/>
              </w:rPr>
            </w:pPr>
            <w:r w:rsidRPr="008479F4">
              <w:rPr>
                <w:rFonts w:eastAsia="Times New Roman" w:cstheme="minorHAnsi"/>
                <w:bCs/>
                <w:caps/>
                <w:sz w:val="26"/>
                <w:szCs w:val="26"/>
                <w:lang w:eastAsia="sl-SI"/>
              </w:rPr>
              <w:t xml:space="preserve">nato napiši </w:t>
            </w:r>
            <w:r w:rsidRPr="00EB4F1B">
              <w:rPr>
                <w:rFonts w:eastAsia="Times New Roman" w:cstheme="minorHAnsi"/>
                <w:bCs/>
                <w:caps/>
                <w:sz w:val="26"/>
                <w:szCs w:val="26"/>
                <w:u w:val="single"/>
                <w:lang w:eastAsia="sl-SI"/>
              </w:rPr>
              <w:t>še dve DO tri povedi</w:t>
            </w:r>
            <w:r w:rsidRPr="008479F4">
              <w:rPr>
                <w:rFonts w:eastAsia="Times New Roman" w:cstheme="minorHAnsi"/>
                <w:bCs/>
                <w:caps/>
                <w:sz w:val="26"/>
                <w:szCs w:val="26"/>
                <w:lang w:eastAsia="sl-SI"/>
              </w:rPr>
              <w:t xml:space="preserve"> o pedenjpedu sladkosnedu. </w:t>
            </w:r>
          </w:p>
          <w:p w14:paraId="611DC5E2" w14:textId="77777777" w:rsidR="00144EEE" w:rsidRPr="008479F4" w:rsidRDefault="00144EEE" w:rsidP="00144EEE">
            <w:pPr>
              <w:textAlignment w:val="baseline"/>
              <w:rPr>
                <w:rFonts w:eastAsia="Times New Roman" w:cstheme="minorHAnsi"/>
                <w:bCs/>
                <w:caps/>
                <w:color w:val="333333"/>
                <w:sz w:val="26"/>
                <w:szCs w:val="26"/>
                <w:lang w:eastAsia="sl-SI"/>
              </w:rPr>
            </w:pPr>
          </w:p>
          <w:p w14:paraId="4E3D5993" w14:textId="77777777" w:rsidR="00144EEE" w:rsidRPr="008479F4" w:rsidRDefault="00144EEE" w:rsidP="00144EEE">
            <w:pPr>
              <w:rPr>
                <w:rFonts w:cstheme="minorHAnsi"/>
                <w:bCs/>
                <w:caps/>
                <w:color w:val="C00000"/>
                <w:sz w:val="26"/>
                <w:szCs w:val="26"/>
              </w:rPr>
            </w:pPr>
            <w:r w:rsidRPr="008479F4">
              <w:rPr>
                <w:rFonts w:cstheme="minorHAnsi"/>
                <w:bCs/>
                <w:caps/>
                <w:color w:val="C00000"/>
                <w:sz w:val="26"/>
                <w:szCs w:val="26"/>
              </w:rPr>
              <w:t>PESMICO SE NAUČI GLADKO BRATI. KDOR ŽELI, SE LAHKO PESEM NAUČI TUDI NA PAMET.</w:t>
            </w:r>
          </w:p>
          <w:p w14:paraId="052C7D53" w14:textId="77777777" w:rsidR="00144EEE" w:rsidRPr="008479F4" w:rsidRDefault="00144EEE" w:rsidP="00144EEE">
            <w:pPr>
              <w:rPr>
                <w:rFonts w:cstheme="minorHAnsi"/>
                <w:bCs/>
                <w:caps/>
                <w:color w:val="000000" w:themeColor="text1"/>
                <w:sz w:val="40"/>
                <w:szCs w:val="40"/>
              </w:rPr>
            </w:pPr>
          </w:p>
          <w:p w14:paraId="3D640432" w14:textId="77777777" w:rsidR="008479F4" w:rsidRDefault="00144EEE" w:rsidP="00144EEE">
            <w:pPr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</w:pPr>
            <w:r w:rsidRPr="008479F4"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  <w:t xml:space="preserve">na povezavi  </w:t>
            </w:r>
            <w:hyperlink r:id="rId10" w:history="1">
              <w:r w:rsidRPr="008479F4">
                <w:rPr>
                  <w:rStyle w:val="Hyperlink"/>
                  <w:rFonts w:eastAsia="Calibri" w:cstheme="minorHAnsi"/>
                  <w:bCs/>
                  <w:iCs/>
                  <w:sz w:val="26"/>
                  <w:szCs w:val="26"/>
                  <w:lang w:eastAsia="sl-SI"/>
                </w:rPr>
                <w:t>https://www.youtube.com/watch?v=BMfXofAxIFs</w:t>
              </w:r>
            </w:hyperlink>
            <w:r w:rsidRPr="008479F4">
              <w:rPr>
                <w:rStyle w:val="Hyperlink"/>
                <w:rFonts w:eastAsia="Calibri" w:cstheme="minorHAnsi"/>
                <w:bCs/>
                <w:iCs/>
                <w:sz w:val="26"/>
                <w:szCs w:val="26"/>
                <w:lang w:eastAsia="sl-SI"/>
              </w:rPr>
              <w:t xml:space="preserve">  </w:t>
            </w:r>
            <w:r w:rsidRPr="008479F4"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  <w:t xml:space="preserve">prisluhni še pevskemu </w:t>
            </w:r>
            <w:r w:rsidR="00411236" w:rsidRPr="008479F4"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  <w:t xml:space="preserve"> </w:t>
            </w:r>
            <w:r w:rsidRPr="008479F4"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  <w:t xml:space="preserve">zboru, ki pesmico sladkosned </w:t>
            </w:r>
            <w:r w:rsidR="005155AA" w:rsidRPr="008479F4"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  <w:t xml:space="preserve"> </w:t>
            </w:r>
          </w:p>
          <w:p w14:paraId="7B4447D2" w14:textId="77777777" w:rsidR="008479F4" w:rsidRPr="008479F4" w:rsidRDefault="008479F4" w:rsidP="00144EEE">
            <w:pPr>
              <w:rPr>
                <w:rFonts w:cstheme="minorHAnsi"/>
                <w:bCs/>
                <w:caps/>
                <w:color w:val="000000" w:themeColor="text1"/>
                <w:sz w:val="10"/>
                <w:szCs w:val="10"/>
              </w:rPr>
            </w:pPr>
          </w:p>
          <w:p w14:paraId="667A5B2D" w14:textId="77777777" w:rsidR="00B369E0" w:rsidRDefault="00144EEE" w:rsidP="00675AB6">
            <w:pPr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</w:pPr>
            <w:r w:rsidRPr="008479F4"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  <w:t>zapoje….</w:t>
            </w:r>
          </w:p>
          <w:p w14:paraId="76B761AF" w14:textId="45804F98" w:rsidR="004E7775" w:rsidRPr="004E7775" w:rsidRDefault="004E7775" w:rsidP="00675AB6">
            <w:pPr>
              <w:rPr>
                <w:rFonts w:cstheme="minorHAnsi"/>
                <w:bCs/>
                <w:caps/>
                <w:color w:val="000000" w:themeColor="text1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675AB6" w14:paraId="456C6529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507BF4CA" w14:textId="77777777" w:rsidR="007B301B" w:rsidRPr="007B301B" w:rsidRDefault="007B301B" w:rsidP="007A2041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02701D64" w14:textId="77777777" w:rsidR="00E77939" w:rsidRPr="00BD54A7" w:rsidRDefault="00E77939" w:rsidP="00E77939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BD54A7">
              <w:rPr>
                <w:b/>
                <w:color w:val="C00000"/>
                <w:sz w:val="40"/>
                <w:szCs w:val="40"/>
              </w:rPr>
              <w:t>SPOZNAVANJE  OKOLJA</w:t>
            </w:r>
          </w:p>
          <w:p w14:paraId="2224374F" w14:textId="77777777" w:rsidR="00E77939" w:rsidRPr="004E3FC3" w:rsidRDefault="00E77939" w:rsidP="00E77939">
            <w:pPr>
              <w:jc w:val="center"/>
              <w:rPr>
                <w:b/>
                <w:sz w:val="32"/>
                <w:szCs w:val="32"/>
              </w:rPr>
            </w:pPr>
            <w:r w:rsidRPr="004E3FC3">
              <w:rPr>
                <w:b/>
                <w:sz w:val="32"/>
                <w:szCs w:val="32"/>
              </w:rPr>
              <w:t xml:space="preserve"> RASTEM  IN  SE  SPREMINJAM</w:t>
            </w:r>
          </w:p>
          <w:p w14:paraId="626A8B18" w14:textId="77777777" w:rsidR="00E77939" w:rsidRPr="00076E57" w:rsidRDefault="00E77939" w:rsidP="00E77939">
            <w:pPr>
              <w:rPr>
                <w:b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Ind w:w="18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0"/>
              <w:gridCol w:w="5103"/>
            </w:tblGrid>
            <w:tr w:rsidR="00E77939" w:rsidRPr="00076E57" w14:paraId="36BB59E7" w14:textId="77777777" w:rsidTr="008947CC">
              <w:tc>
                <w:tcPr>
                  <w:tcW w:w="3260" w:type="dxa"/>
                </w:tcPr>
                <w:p w14:paraId="2C670DCF" w14:textId="77777777" w:rsidR="00E77939" w:rsidRPr="00076E57" w:rsidRDefault="00E77939" w:rsidP="00E77939">
                  <w:pPr>
                    <w:rPr>
                      <w:sz w:val="26"/>
                      <w:szCs w:val="26"/>
                    </w:rPr>
                  </w:pPr>
                </w:p>
                <w:p w14:paraId="08897BDE" w14:textId="77777777" w:rsidR="00E77939" w:rsidRPr="00076E57" w:rsidRDefault="00E77939" w:rsidP="00E77939">
                  <w:pPr>
                    <w:rPr>
                      <w:sz w:val="26"/>
                      <w:szCs w:val="26"/>
                    </w:rPr>
                  </w:pPr>
                </w:p>
                <w:p w14:paraId="1D61B9EF" w14:textId="77777777" w:rsidR="00E77939" w:rsidRPr="00076E57" w:rsidRDefault="00E77939" w:rsidP="00E77939">
                  <w:pPr>
                    <w:rPr>
                      <w:b/>
                      <w:bCs/>
                      <w:sz w:val="26"/>
                      <w:szCs w:val="26"/>
                    </w:rPr>
                  </w:pPr>
                  <w:r w:rsidRPr="00076E57">
                    <w:rPr>
                      <w:b/>
                      <w:bCs/>
                      <w:sz w:val="26"/>
                      <w:szCs w:val="26"/>
                    </w:rPr>
                    <w:t>OGLEJ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076E57">
                    <w:rPr>
                      <w:b/>
                      <w:bCs/>
                      <w:sz w:val="26"/>
                      <w:szCs w:val="26"/>
                    </w:rPr>
                    <w:t xml:space="preserve"> SI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076E57">
                    <w:rPr>
                      <w:b/>
                      <w:bCs/>
                      <w:sz w:val="26"/>
                      <w:szCs w:val="26"/>
                    </w:rPr>
                    <w:t xml:space="preserve">PREDSTAVITEV.  </w:t>
                  </w:r>
                </w:p>
                <w:p w14:paraId="4926C7D6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6FCD378D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2ED9221F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5AFEC984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5103" w:type="dxa"/>
                </w:tcPr>
                <w:p w14:paraId="7B85A703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  <w:r w:rsidRPr="00076E57">
                    <w:rPr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1312" behindDoc="0" locked="0" layoutInCell="1" allowOverlap="1" wp14:anchorId="185DFA83" wp14:editId="68603D64">
                        <wp:simplePos x="0" y="0"/>
                        <wp:positionH relativeFrom="column">
                          <wp:posOffset>-3176</wp:posOffset>
                        </wp:positionH>
                        <wp:positionV relativeFrom="paragraph">
                          <wp:posOffset>-25400</wp:posOffset>
                        </wp:positionV>
                        <wp:extent cx="2333625" cy="1467125"/>
                        <wp:effectExtent l="0" t="0" r="0" b="0"/>
                        <wp:wrapNone/>
                        <wp:docPr id="4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0200" cy="14712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1652B07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31309F02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3150E60C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0796176E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240D8BDD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</w:tc>
            </w:tr>
          </w:tbl>
          <w:p w14:paraId="4C74CABC" w14:textId="77777777" w:rsidR="00E77939" w:rsidRPr="00076E57" w:rsidRDefault="00E77939" w:rsidP="00E77939">
            <w:pPr>
              <w:rPr>
                <w:b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Ind w:w="17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1"/>
              <w:gridCol w:w="2688"/>
            </w:tblGrid>
            <w:tr w:rsidR="00E77939" w:rsidRPr="00076E57" w14:paraId="59305993" w14:textId="77777777" w:rsidTr="008947CC">
              <w:tc>
                <w:tcPr>
                  <w:tcW w:w="3691" w:type="dxa"/>
                </w:tcPr>
                <w:p w14:paraId="379263A4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  <w:r w:rsidRPr="00076E57">
                    <w:rPr>
                      <w:b/>
                      <w:sz w:val="26"/>
                      <w:szCs w:val="26"/>
                    </w:rPr>
                    <w:t>REŠI NALOGE V DZ SPO STR. 33</w:t>
                  </w:r>
                  <w:r w:rsidRPr="00076E57">
                    <w:rPr>
                      <w:b/>
                      <w:noProof/>
                      <w:sz w:val="26"/>
                      <w:szCs w:val="26"/>
                    </w:rPr>
                    <w:t xml:space="preserve">  </w:t>
                  </w:r>
                </w:p>
              </w:tc>
              <w:tc>
                <w:tcPr>
                  <w:tcW w:w="2688" w:type="dxa"/>
                </w:tcPr>
                <w:p w14:paraId="06056026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  <w:r w:rsidRPr="00076E57">
                    <w:rPr>
                      <w:b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3360" behindDoc="0" locked="0" layoutInCell="1" allowOverlap="1" wp14:anchorId="4F20224F" wp14:editId="1ED109A4">
                        <wp:simplePos x="0" y="0"/>
                        <wp:positionH relativeFrom="column">
                          <wp:posOffset>-53340</wp:posOffset>
                        </wp:positionH>
                        <wp:positionV relativeFrom="paragraph">
                          <wp:posOffset>57785</wp:posOffset>
                        </wp:positionV>
                        <wp:extent cx="1200150" cy="1723549"/>
                        <wp:effectExtent l="0" t="0" r="0" b="0"/>
                        <wp:wrapNone/>
                        <wp:docPr id="6" name="Slika 5" descr="H:\ANTON GLOBOČNIK\A 2020-21\DELO NA DALJAVO\DZ SPO 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ANTON GLOBOČNIK\A 2020-21\DELO NA DALJAVO\DZ SPO 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079" cy="1737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74655EB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005AD01F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36EEEE22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07326307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330DA8C9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2E10E510" w14:textId="77777777" w:rsidR="00E77939" w:rsidRPr="00076E57" w:rsidRDefault="00E77939" w:rsidP="00E77939">
                  <w:pPr>
                    <w:rPr>
                      <w:b/>
                      <w:sz w:val="26"/>
                      <w:szCs w:val="26"/>
                    </w:rPr>
                  </w:pPr>
                </w:p>
              </w:tc>
            </w:tr>
          </w:tbl>
          <w:p w14:paraId="2EE9302C" w14:textId="77777777" w:rsidR="00E77939" w:rsidRDefault="00E77939" w:rsidP="00E77939">
            <w:pPr>
              <w:rPr>
                <w:b/>
                <w:noProof/>
                <w:sz w:val="26"/>
                <w:szCs w:val="26"/>
              </w:rPr>
            </w:pPr>
          </w:p>
          <w:p w14:paraId="42E9E4AC" w14:textId="5291D4AD" w:rsidR="00E77939" w:rsidRDefault="004E7775" w:rsidP="00E77939">
            <w:pPr>
              <w:rPr>
                <w:b/>
                <w:noProof/>
                <w:sz w:val="26"/>
                <w:szCs w:val="26"/>
              </w:rPr>
            </w:pPr>
            <w:r w:rsidRPr="00076E57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546BA35B" wp14:editId="6DF4F6C0">
                  <wp:simplePos x="0" y="0"/>
                  <wp:positionH relativeFrom="column">
                    <wp:posOffset>6155055</wp:posOffset>
                  </wp:positionH>
                  <wp:positionV relativeFrom="paragraph">
                    <wp:posOffset>165735</wp:posOffset>
                  </wp:positionV>
                  <wp:extent cx="2406821" cy="1228725"/>
                  <wp:effectExtent l="0" t="0" r="0" b="0"/>
                  <wp:wrapNone/>
                  <wp:docPr id="3" name="Slika 3" descr="H:\ANTON GLOBOČNIK\A 2020-21\DELO NA DALJAVO\MKPO STR.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NTON GLOBOČNIK\A 2020-21\DELO NA DALJAVO\MKPO STR.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21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F66869" w14:textId="6672562C" w:rsidR="00E77939" w:rsidRPr="001C1C55" w:rsidRDefault="00E77939" w:rsidP="00E77939">
            <w:pPr>
              <w:rPr>
                <w:b/>
                <w:noProof/>
                <w:sz w:val="18"/>
                <w:szCs w:val="18"/>
              </w:rPr>
            </w:pPr>
          </w:p>
          <w:p w14:paraId="05105A64" w14:textId="5C6015A7" w:rsidR="00E77939" w:rsidRPr="00076E57" w:rsidRDefault="00E77939" w:rsidP="00E77939">
            <w:pPr>
              <w:rPr>
                <w:b/>
                <w:sz w:val="26"/>
                <w:szCs w:val="26"/>
              </w:rPr>
            </w:pPr>
            <w:r w:rsidRPr="00076E57">
              <w:rPr>
                <w:b/>
                <w:sz w:val="26"/>
                <w:szCs w:val="26"/>
              </w:rPr>
              <w:t>V MKPO – MALA KNJIŽICA POSKUSOV IN OPAZOVANJ  NA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076E57">
              <w:rPr>
                <w:b/>
                <w:sz w:val="26"/>
                <w:szCs w:val="26"/>
              </w:rPr>
              <w:t xml:space="preserve"> STRANI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076E57">
              <w:rPr>
                <w:b/>
                <w:sz w:val="26"/>
                <w:szCs w:val="26"/>
              </w:rPr>
              <w:t xml:space="preserve"> 6 – 1. NALOGA</w:t>
            </w:r>
          </w:p>
          <w:p w14:paraId="5F68646D" w14:textId="1DF1713C" w:rsidR="00E77939" w:rsidRPr="00076E57" w:rsidRDefault="00E77939" w:rsidP="00E77939">
            <w:pPr>
              <w:rPr>
                <w:b/>
                <w:sz w:val="26"/>
                <w:szCs w:val="26"/>
              </w:rPr>
            </w:pPr>
          </w:p>
          <w:p w14:paraId="42E188FB" w14:textId="77777777" w:rsidR="00E77939" w:rsidRPr="00076E57" w:rsidRDefault="00E77939" w:rsidP="00E77939">
            <w:pPr>
              <w:rPr>
                <w:b/>
                <w:sz w:val="26"/>
                <w:szCs w:val="26"/>
              </w:rPr>
            </w:pPr>
            <w:r w:rsidRPr="00076E57">
              <w:rPr>
                <w:b/>
                <w:sz w:val="26"/>
                <w:szCs w:val="26"/>
              </w:rPr>
              <w:t xml:space="preserve">                                                         </w:t>
            </w:r>
          </w:p>
          <w:p w14:paraId="6150E7CA" w14:textId="77777777" w:rsidR="00E77939" w:rsidRPr="00076E57" w:rsidRDefault="00E77939" w:rsidP="00E77939">
            <w:pPr>
              <w:rPr>
                <w:color w:val="2F5496" w:themeColor="accent1" w:themeShade="BF"/>
                <w:sz w:val="26"/>
                <w:szCs w:val="26"/>
              </w:rPr>
            </w:pPr>
            <w:r w:rsidRPr="00076E57">
              <w:rPr>
                <w:b/>
                <w:sz w:val="26"/>
                <w:szCs w:val="26"/>
              </w:rPr>
              <w:t xml:space="preserve">                                                                   </w:t>
            </w:r>
            <w:r w:rsidRPr="00076E57">
              <w:rPr>
                <w:color w:val="2F5496" w:themeColor="accent1" w:themeShade="BF"/>
                <w:sz w:val="26"/>
                <w:szCs w:val="26"/>
              </w:rPr>
              <w:t xml:space="preserve">KO PRIDEMO V ŠOLO, BOMO PODATKE ZBRALI IN      </w:t>
            </w:r>
          </w:p>
          <w:p w14:paraId="77D90BB8" w14:textId="77777777" w:rsidR="00E77939" w:rsidRPr="00076E57" w:rsidRDefault="00E77939" w:rsidP="00E77939">
            <w:pPr>
              <w:rPr>
                <w:color w:val="2F5496" w:themeColor="accent1" w:themeShade="BF"/>
                <w:sz w:val="26"/>
                <w:szCs w:val="26"/>
              </w:rPr>
            </w:pPr>
            <w:r w:rsidRPr="00076E57">
              <w:rPr>
                <w:color w:val="2F5496" w:themeColor="accent1" w:themeShade="BF"/>
                <w:sz w:val="26"/>
                <w:szCs w:val="26"/>
              </w:rPr>
              <w:t xml:space="preserve">                                                                   JIH PRIKAZALI S STOLPCI (2. NALOGA).</w:t>
            </w:r>
          </w:p>
          <w:p w14:paraId="2F6EB6ED" w14:textId="3F98CE6F" w:rsidR="007B301B" w:rsidRPr="004E7775" w:rsidRDefault="00E77939" w:rsidP="005F1DAB">
            <w:pPr>
              <w:rPr>
                <w:b/>
                <w:sz w:val="26"/>
                <w:szCs w:val="26"/>
              </w:rPr>
            </w:pPr>
            <w:r w:rsidRPr="00076E57">
              <w:rPr>
                <w:b/>
                <w:sz w:val="26"/>
                <w:szCs w:val="26"/>
              </w:rPr>
              <w:t xml:space="preserve">                                                 </w:t>
            </w:r>
          </w:p>
        </w:tc>
      </w:tr>
      <w:tr w:rsidR="00FF6185" w14:paraId="0A495A78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1B8AF3D" w14:textId="04A5CD5B" w:rsidR="00FF6185" w:rsidRPr="00876F8D" w:rsidRDefault="00FF6185" w:rsidP="00FF6185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7DCB698B" w14:textId="3FB77C27" w:rsidR="00AF4573" w:rsidRDefault="00AF4573" w:rsidP="00AF4573">
            <w:pPr>
              <w:contextualSpacing/>
              <w:jc w:val="center"/>
              <w:rPr>
                <w:b/>
                <w:caps/>
                <w:sz w:val="32"/>
              </w:rPr>
            </w:pPr>
            <w:r w:rsidRPr="00AF4573">
              <w:rPr>
                <w:b/>
                <w:caps/>
                <w:sz w:val="32"/>
              </w:rPr>
              <w:t>MIGAMO</w:t>
            </w:r>
          </w:p>
          <w:p w14:paraId="7D22C86B" w14:textId="77777777" w:rsidR="00620E5D" w:rsidRPr="00AF4573" w:rsidRDefault="00620E5D" w:rsidP="00AF4573">
            <w:pPr>
              <w:contextualSpacing/>
              <w:jc w:val="center"/>
              <w:rPr>
                <w:b/>
                <w:caps/>
              </w:rPr>
            </w:pPr>
          </w:p>
          <w:p w14:paraId="7F9D05D5" w14:textId="68A68AB9" w:rsidR="00AF4573" w:rsidRPr="001C5C0D" w:rsidRDefault="00AF4573" w:rsidP="00AF4573">
            <w:pPr>
              <w:jc w:val="center"/>
              <w:rPr>
                <w:caps/>
                <w:sz w:val="28"/>
                <w:szCs w:val="28"/>
              </w:rPr>
            </w:pPr>
            <w:r w:rsidRPr="001C5C0D">
              <w:rPr>
                <w:caps/>
                <w:sz w:val="28"/>
                <w:szCs w:val="28"/>
              </w:rPr>
              <w:t xml:space="preserve">Danes vas čaka telovadba z levjim kraljem ali z minjoni. Izberi eno. Najdi si dovolj prostora in pripravi mehkejšo blazinico za izvajanje vaj na tleh. Sledi gibom. Zdaj pa v levjo </w:t>
            </w:r>
            <w:r w:rsidRPr="001C5C0D">
              <w:rPr>
                <w:b/>
                <w:caps/>
                <w:sz w:val="28"/>
                <w:szCs w:val="28"/>
              </w:rPr>
              <w:t>ALI</w:t>
            </w:r>
            <w:r w:rsidRPr="001C5C0D">
              <w:rPr>
                <w:caps/>
                <w:sz w:val="28"/>
                <w:szCs w:val="28"/>
              </w:rPr>
              <w:t xml:space="preserve"> minjonsko akcijo!</w:t>
            </w:r>
          </w:p>
          <w:p w14:paraId="5824C980" w14:textId="77777777" w:rsidR="00AF4573" w:rsidRPr="00D1662A" w:rsidRDefault="00AF4573" w:rsidP="00D1662A">
            <w:pPr>
              <w:rPr>
                <w:caps/>
                <w:sz w:val="16"/>
                <w:szCs w:val="12"/>
              </w:rPr>
            </w:pPr>
          </w:p>
          <w:p w14:paraId="45F5C4D3" w14:textId="77777777" w:rsidR="00AF4573" w:rsidRPr="00AF4573" w:rsidRDefault="00AF4573" w:rsidP="00AF4573">
            <w:pPr>
              <w:jc w:val="center"/>
              <w:rPr>
                <w:b/>
                <w:caps/>
                <w:sz w:val="28"/>
              </w:rPr>
            </w:pPr>
            <w:r w:rsidRPr="00AF4573">
              <w:rPr>
                <w:b/>
                <w:caps/>
                <w:sz w:val="28"/>
              </w:rPr>
              <w:t>Migajmo z levjim kraljem:</w:t>
            </w:r>
          </w:p>
          <w:p w14:paraId="008CA3A7" w14:textId="77777777" w:rsidR="00AF4573" w:rsidRPr="00AF4573" w:rsidRDefault="004E7775" w:rsidP="00AF4573">
            <w:pPr>
              <w:jc w:val="center"/>
            </w:pPr>
            <w:hyperlink r:id="rId14" w:history="1">
              <w:r w:rsidR="00AF4573" w:rsidRPr="00AF4573">
                <w:rPr>
                  <w:color w:val="0563C1" w:themeColor="hyperlink"/>
                  <w:u w:val="single"/>
                </w:rPr>
                <w:t>https://www.youtube.com/watch?v=23apE4C59rQ&amp;t=20s&amp;ab_channel=PregnancyandPostpartumTV</w:t>
              </w:r>
            </w:hyperlink>
          </w:p>
          <w:p w14:paraId="2E6EFEB5" w14:textId="59BF1761" w:rsidR="00AF4573" w:rsidRDefault="00AF4573" w:rsidP="00AF4573">
            <w:pPr>
              <w:jc w:val="center"/>
            </w:pPr>
            <w:r w:rsidRPr="00AF4573">
              <w:rPr>
                <w:noProof/>
              </w:rPr>
              <w:drawing>
                <wp:inline distT="0" distB="0" distL="0" distR="0" wp14:anchorId="4100FA65" wp14:editId="629DFDF4">
                  <wp:extent cx="2331720" cy="12960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17" t="4288" b="1873"/>
                          <a:stretch/>
                        </pic:blipFill>
                        <pic:spPr bwMode="auto">
                          <a:xfrm>
                            <a:off x="0" y="0"/>
                            <a:ext cx="2402573" cy="133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2E32B4" w14:textId="3404A4A7" w:rsidR="00AF4573" w:rsidRDefault="00AF4573" w:rsidP="00AF4573">
            <w:pPr>
              <w:rPr>
                <w:b/>
                <w:sz w:val="28"/>
              </w:rPr>
            </w:pPr>
          </w:p>
          <w:p w14:paraId="34299D3B" w14:textId="6AC1B00E" w:rsidR="00AF4573" w:rsidRPr="00AF4573" w:rsidRDefault="00AF4573" w:rsidP="00AF457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MIGAJMO  Z  MINJONI</w:t>
            </w:r>
          </w:p>
          <w:p w14:paraId="4E5C1DA3" w14:textId="77777777" w:rsidR="00AF4573" w:rsidRPr="00AF4573" w:rsidRDefault="004E7775" w:rsidP="00AF4573">
            <w:pPr>
              <w:ind w:left="-284"/>
              <w:jc w:val="center"/>
            </w:pPr>
            <w:hyperlink r:id="rId16" w:history="1">
              <w:r w:rsidR="00AF4573" w:rsidRPr="00AF4573">
                <w:rPr>
                  <w:color w:val="0563C1" w:themeColor="hyperlink"/>
                  <w:u w:val="single"/>
                </w:rPr>
                <w:t>https://www.youtube.com/watch?v=QphRMalB_LM&amp;t=227s&amp;ab_channel=PregnancyandPostpartumTV</w:t>
              </w:r>
            </w:hyperlink>
          </w:p>
          <w:p w14:paraId="7271940B" w14:textId="226DF5EF" w:rsidR="00D1662A" w:rsidRPr="00E77939" w:rsidRDefault="00AF4573" w:rsidP="00E77939">
            <w:pPr>
              <w:jc w:val="center"/>
            </w:pPr>
            <w:r w:rsidRPr="00AF4573">
              <w:rPr>
                <w:noProof/>
              </w:rPr>
              <w:drawing>
                <wp:inline distT="0" distB="0" distL="0" distR="0" wp14:anchorId="63AB2D58" wp14:editId="0E77BBD8">
                  <wp:extent cx="2453640" cy="1467153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960" cy="151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39" w14:paraId="5369AD99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835B601" w14:textId="77777777" w:rsidR="00E77939" w:rsidRPr="004B38A9" w:rsidRDefault="00E77939" w:rsidP="00E77939">
            <w:pPr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 w:rsidRPr="004B38A9">
              <w:rPr>
                <w:rFonts w:cstheme="minorHAnsi"/>
                <w:b/>
                <w:color w:val="C00000"/>
                <w:sz w:val="40"/>
                <w:szCs w:val="40"/>
              </w:rPr>
              <w:t xml:space="preserve">DODATNI POUK </w:t>
            </w:r>
            <w:r w:rsidRPr="004B38A9">
              <w:rPr>
                <w:rFonts w:cstheme="minorHAnsi"/>
                <w:b/>
                <w:color w:val="C00000"/>
                <w:sz w:val="36"/>
                <w:szCs w:val="36"/>
              </w:rPr>
              <w:t>(za učence, ki obiskujejo dodatni pouk)</w:t>
            </w:r>
          </w:p>
          <w:p w14:paraId="5F93FBA9" w14:textId="77777777" w:rsidR="00E77939" w:rsidRPr="004B38A9" w:rsidRDefault="00E77939" w:rsidP="00E77939">
            <w:pPr>
              <w:jc w:val="center"/>
              <w:rPr>
                <w:rFonts w:cstheme="minorHAnsi"/>
                <w:b/>
                <w:color w:val="C00000"/>
                <w:sz w:val="10"/>
                <w:szCs w:val="10"/>
              </w:rPr>
            </w:pPr>
          </w:p>
          <w:p w14:paraId="4B2A5E2E" w14:textId="77777777" w:rsidR="00E77939" w:rsidRPr="004B38A9" w:rsidRDefault="00E77939" w:rsidP="00E77939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4B38A9">
              <w:rPr>
                <w:rFonts w:cstheme="minorHAnsi"/>
                <w:b/>
                <w:bCs/>
                <w:sz w:val="32"/>
                <w:szCs w:val="32"/>
              </w:rPr>
              <w:t>USTVARJALNO  PISANJE</w:t>
            </w:r>
          </w:p>
          <w:p w14:paraId="336BF81B" w14:textId="77777777" w:rsidR="00E77939" w:rsidRPr="004B38A9" w:rsidRDefault="00E77939" w:rsidP="00E77939">
            <w:pPr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501A0524" w14:textId="77777777" w:rsidR="00E77939" w:rsidRPr="004B38A9" w:rsidRDefault="00E77939" w:rsidP="00E77939">
            <w:pPr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B38A9">
              <w:rPr>
                <w:rFonts w:cstheme="minorHAnsi"/>
                <w:color w:val="000000" w:themeColor="text1"/>
                <w:sz w:val="26"/>
                <w:szCs w:val="26"/>
              </w:rPr>
              <w:t xml:space="preserve">ČE  SI  ŽE  PREBRAL/A  PESMICO SLADKOSNED (BERILO STRAN 19)  NAREDI </w:t>
            </w:r>
            <w:r w:rsidRPr="004B38A9">
              <w:rPr>
                <w:rFonts w:cstheme="minorHAnsi"/>
                <w:b/>
                <w:bCs/>
                <w:color w:val="000000" w:themeColor="text1"/>
                <w:sz w:val="26"/>
                <w:szCs w:val="26"/>
                <w:u w:val="single"/>
              </w:rPr>
              <w:t>ENO  OD  NAVEDENIH  NALOG:</w:t>
            </w:r>
          </w:p>
          <w:p w14:paraId="11440E0C" w14:textId="77777777" w:rsidR="00E77939" w:rsidRPr="004B38A9" w:rsidRDefault="00E77939" w:rsidP="00E77939">
            <w:pPr>
              <w:jc w:val="center"/>
              <w:rPr>
                <w:rFonts w:cstheme="minorHAnsi"/>
                <w:b/>
                <w:bCs/>
                <w:color w:val="000000" w:themeColor="text1"/>
                <w:sz w:val="6"/>
                <w:szCs w:val="6"/>
              </w:rPr>
            </w:pPr>
          </w:p>
          <w:p w14:paraId="7ADB9F46" w14:textId="77777777" w:rsidR="00E77939" w:rsidRPr="004B38A9" w:rsidRDefault="00E77939" w:rsidP="00E77939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B38A9">
              <w:rPr>
                <w:rFonts w:cstheme="minorHAnsi"/>
                <w:color w:val="000000" w:themeColor="text1"/>
                <w:sz w:val="26"/>
                <w:szCs w:val="26"/>
              </w:rPr>
              <w:t>NAPIŠI  NADALJEVANJE  PESMICE</w:t>
            </w:r>
          </w:p>
          <w:p w14:paraId="567A341E" w14:textId="77777777" w:rsidR="00E77939" w:rsidRPr="004B38A9" w:rsidRDefault="00E77939" w:rsidP="00E77939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B38A9">
              <w:rPr>
                <w:rFonts w:cstheme="minorHAnsi"/>
                <w:color w:val="000000" w:themeColor="text1"/>
                <w:sz w:val="26"/>
                <w:szCs w:val="26"/>
              </w:rPr>
              <w:t>NAPIŠI  NOVO  KRATKO  PESMICO  O  PEDENJPEDU  SLADKOSNEDU</w:t>
            </w:r>
          </w:p>
          <w:p w14:paraId="7C07D455" w14:textId="18BE09A8" w:rsidR="00E77939" w:rsidRPr="00E77939" w:rsidRDefault="00E77939" w:rsidP="00E77939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B38A9">
              <w:rPr>
                <w:rFonts w:cstheme="minorHAnsi"/>
                <w:color w:val="000000" w:themeColor="text1"/>
                <w:sz w:val="26"/>
                <w:szCs w:val="26"/>
              </w:rPr>
              <w:t>NAPIŠI  KRATKO  ZGODBICO ALI  PRAVLJICO  O  PEDENJPEDU  SLADKOSNEDU</w:t>
            </w:r>
          </w:p>
        </w:tc>
      </w:tr>
    </w:tbl>
    <w:p w14:paraId="38DDA650" w14:textId="77777777" w:rsidR="00672609" w:rsidRDefault="00672609" w:rsidP="00E77939">
      <w:pPr>
        <w:rPr>
          <w:sz w:val="32"/>
          <w:szCs w:val="32"/>
        </w:rPr>
      </w:pPr>
    </w:p>
    <w:sectPr w:rsidR="00672609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3092011"/>
    <w:multiLevelType w:val="hybridMultilevel"/>
    <w:tmpl w:val="67F456E8"/>
    <w:lvl w:ilvl="0" w:tplc="97A2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73BC"/>
    <w:multiLevelType w:val="hybridMultilevel"/>
    <w:tmpl w:val="EB42FD4C"/>
    <w:lvl w:ilvl="0" w:tplc="743EE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61E23"/>
    <w:multiLevelType w:val="hybridMultilevel"/>
    <w:tmpl w:val="46BC2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D64F4"/>
    <w:multiLevelType w:val="multilevel"/>
    <w:tmpl w:val="8542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6"/>
  </w:num>
  <w:num w:numId="5">
    <w:abstractNumId w:val="15"/>
  </w:num>
  <w:num w:numId="6">
    <w:abstractNumId w:val="5"/>
  </w:num>
  <w:num w:numId="7">
    <w:abstractNumId w:val="13"/>
  </w:num>
  <w:num w:numId="8">
    <w:abstractNumId w:val="23"/>
  </w:num>
  <w:num w:numId="9">
    <w:abstractNumId w:val="3"/>
  </w:num>
  <w:num w:numId="10">
    <w:abstractNumId w:val="25"/>
  </w:num>
  <w:num w:numId="11">
    <w:abstractNumId w:val="27"/>
  </w:num>
  <w:num w:numId="12">
    <w:abstractNumId w:val="20"/>
  </w:num>
  <w:num w:numId="13">
    <w:abstractNumId w:val="17"/>
  </w:num>
  <w:num w:numId="14">
    <w:abstractNumId w:val="12"/>
  </w:num>
  <w:num w:numId="15">
    <w:abstractNumId w:val="21"/>
  </w:num>
  <w:num w:numId="16">
    <w:abstractNumId w:val="8"/>
  </w:num>
  <w:num w:numId="17">
    <w:abstractNumId w:val="19"/>
  </w:num>
  <w:num w:numId="18">
    <w:abstractNumId w:val="4"/>
  </w:num>
  <w:num w:numId="19">
    <w:abstractNumId w:val="28"/>
  </w:num>
  <w:num w:numId="20">
    <w:abstractNumId w:val="14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2"/>
  </w:num>
  <w:num w:numId="25">
    <w:abstractNumId w:val="30"/>
  </w:num>
  <w:num w:numId="26">
    <w:abstractNumId w:val="16"/>
  </w:num>
  <w:num w:numId="27">
    <w:abstractNumId w:val="7"/>
  </w:num>
  <w:num w:numId="28">
    <w:abstractNumId w:val="6"/>
  </w:num>
  <w:num w:numId="29">
    <w:abstractNumId w:val="29"/>
  </w:num>
  <w:num w:numId="30">
    <w:abstractNumId w:val="1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100B4"/>
    <w:rsid w:val="00021460"/>
    <w:rsid w:val="000237EC"/>
    <w:rsid w:val="0002557A"/>
    <w:rsid w:val="00032867"/>
    <w:rsid w:val="00034C93"/>
    <w:rsid w:val="000507A5"/>
    <w:rsid w:val="000579B3"/>
    <w:rsid w:val="000715DB"/>
    <w:rsid w:val="00071725"/>
    <w:rsid w:val="000A7E9E"/>
    <w:rsid w:val="000E4A65"/>
    <w:rsid w:val="00120B30"/>
    <w:rsid w:val="00120BD7"/>
    <w:rsid w:val="0013031D"/>
    <w:rsid w:val="00144EEE"/>
    <w:rsid w:val="00152320"/>
    <w:rsid w:val="00162E2D"/>
    <w:rsid w:val="00167803"/>
    <w:rsid w:val="001A438E"/>
    <w:rsid w:val="001B15AF"/>
    <w:rsid w:val="001B289F"/>
    <w:rsid w:val="001C3FC7"/>
    <w:rsid w:val="001C5C0D"/>
    <w:rsid w:val="001E268C"/>
    <w:rsid w:val="001E31D2"/>
    <w:rsid w:val="001E7DF9"/>
    <w:rsid w:val="002060F7"/>
    <w:rsid w:val="002356B2"/>
    <w:rsid w:val="00260BD4"/>
    <w:rsid w:val="00270AF9"/>
    <w:rsid w:val="00273F42"/>
    <w:rsid w:val="00274D03"/>
    <w:rsid w:val="00275BF7"/>
    <w:rsid w:val="002825BE"/>
    <w:rsid w:val="00283078"/>
    <w:rsid w:val="002843FE"/>
    <w:rsid w:val="002853C0"/>
    <w:rsid w:val="00285ABF"/>
    <w:rsid w:val="002A2607"/>
    <w:rsid w:val="002A7BBA"/>
    <w:rsid w:val="002D4B42"/>
    <w:rsid w:val="002D79C5"/>
    <w:rsid w:val="002E1829"/>
    <w:rsid w:val="00302028"/>
    <w:rsid w:val="00325080"/>
    <w:rsid w:val="00332298"/>
    <w:rsid w:val="0033550B"/>
    <w:rsid w:val="00335C91"/>
    <w:rsid w:val="003576BA"/>
    <w:rsid w:val="003955FC"/>
    <w:rsid w:val="003A10F8"/>
    <w:rsid w:val="003A54AA"/>
    <w:rsid w:val="003A5573"/>
    <w:rsid w:val="003B6966"/>
    <w:rsid w:val="003C7AF2"/>
    <w:rsid w:val="00410C3F"/>
    <w:rsid w:val="00411236"/>
    <w:rsid w:val="0042610B"/>
    <w:rsid w:val="00433B44"/>
    <w:rsid w:val="00445306"/>
    <w:rsid w:val="00445DB1"/>
    <w:rsid w:val="004517E6"/>
    <w:rsid w:val="0045280A"/>
    <w:rsid w:val="00461C71"/>
    <w:rsid w:val="00470FD6"/>
    <w:rsid w:val="00476B3A"/>
    <w:rsid w:val="00492386"/>
    <w:rsid w:val="004931B9"/>
    <w:rsid w:val="004A3447"/>
    <w:rsid w:val="004A5D40"/>
    <w:rsid w:val="004B38A9"/>
    <w:rsid w:val="004D1E32"/>
    <w:rsid w:val="004D5737"/>
    <w:rsid w:val="004E7775"/>
    <w:rsid w:val="004F2DAB"/>
    <w:rsid w:val="004F3D73"/>
    <w:rsid w:val="00502E42"/>
    <w:rsid w:val="00505CCD"/>
    <w:rsid w:val="00510BF3"/>
    <w:rsid w:val="0051108E"/>
    <w:rsid w:val="00514F41"/>
    <w:rsid w:val="005155AA"/>
    <w:rsid w:val="00524CB0"/>
    <w:rsid w:val="00534ED3"/>
    <w:rsid w:val="005378AF"/>
    <w:rsid w:val="00541682"/>
    <w:rsid w:val="0055075B"/>
    <w:rsid w:val="00587902"/>
    <w:rsid w:val="00592A03"/>
    <w:rsid w:val="005A69F9"/>
    <w:rsid w:val="005B0B65"/>
    <w:rsid w:val="005B3E53"/>
    <w:rsid w:val="005D1A46"/>
    <w:rsid w:val="005E0F12"/>
    <w:rsid w:val="005E3849"/>
    <w:rsid w:val="005F0266"/>
    <w:rsid w:val="005F1DAB"/>
    <w:rsid w:val="005F4B37"/>
    <w:rsid w:val="00605954"/>
    <w:rsid w:val="006111BC"/>
    <w:rsid w:val="00612628"/>
    <w:rsid w:val="006135A2"/>
    <w:rsid w:val="0061797B"/>
    <w:rsid w:val="00617CED"/>
    <w:rsid w:val="00620E5D"/>
    <w:rsid w:val="0062753D"/>
    <w:rsid w:val="00633ABF"/>
    <w:rsid w:val="00643CFF"/>
    <w:rsid w:val="00657A37"/>
    <w:rsid w:val="00672609"/>
    <w:rsid w:val="00675AB6"/>
    <w:rsid w:val="00676E13"/>
    <w:rsid w:val="00685D29"/>
    <w:rsid w:val="00687C6D"/>
    <w:rsid w:val="006901F8"/>
    <w:rsid w:val="00693C52"/>
    <w:rsid w:val="006A56FB"/>
    <w:rsid w:val="006D106B"/>
    <w:rsid w:val="006D674F"/>
    <w:rsid w:val="006D77FA"/>
    <w:rsid w:val="006E147C"/>
    <w:rsid w:val="006F43E0"/>
    <w:rsid w:val="006F4EA6"/>
    <w:rsid w:val="007020A5"/>
    <w:rsid w:val="00703CA9"/>
    <w:rsid w:val="00704F31"/>
    <w:rsid w:val="007146CA"/>
    <w:rsid w:val="00717429"/>
    <w:rsid w:val="00724C26"/>
    <w:rsid w:val="0072659E"/>
    <w:rsid w:val="0073294C"/>
    <w:rsid w:val="007607E0"/>
    <w:rsid w:val="00766BF1"/>
    <w:rsid w:val="00771159"/>
    <w:rsid w:val="007750A0"/>
    <w:rsid w:val="0078318F"/>
    <w:rsid w:val="007A2041"/>
    <w:rsid w:val="007B301B"/>
    <w:rsid w:val="007C0FE9"/>
    <w:rsid w:val="007D3A7D"/>
    <w:rsid w:val="007D4BE1"/>
    <w:rsid w:val="007F1BE9"/>
    <w:rsid w:val="00801848"/>
    <w:rsid w:val="00804F92"/>
    <w:rsid w:val="008063D8"/>
    <w:rsid w:val="00825611"/>
    <w:rsid w:val="00832404"/>
    <w:rsid w:val="008377DE"/>
    <w:rsid w:val="00841D97"/>
    <w:rsid w:val="0084305F"/>
    <w:rsid w:val="0084544D"/>
    <w:rsid w:val="008479F4"/>
    <w:rsid w:val="00865EED"/>
    <w:rsid w:val="00876F8D"/>
    <w:rsid w:val="008C5DD7"/>
    <w:rsid w:val="008D0E5D"/>
    <w:rsid w:val="008D1924"/>
    <w:rsid w:val="008E5290"/>
    <w:rsid w:val="008F0485"/>
    <w:rsid w:val="00900D81"/>
    <w:rsid w:val="009213E8"/>
    <w:rsid w:val="00930764"/>
    <w:rsid w:val="00941A61"/>
    <w:rsid w:val="00950D09"/>
    <w:rsid w:val="00975245"/>
    <w:rsid w:val="00990436"/>
    <w:rsid w:val="009B55AA"/>
    <w:rsid w:val="009D667F"/>
    <w:rsid w:val="009F0E27"/>
    <w:rsid w:val="009F4C71"/>
    <w:rsid w:val="009F5787"/>
    <w:rsid w:val="00A017FD"/>
    <w:rsid w:val="00A10B69"/>
    <w:rsid w:val="00A11D96"/>
    <w:rsid w:val="00A3131D"/>
    <w:rsid w:val="00A3239D"/>
    <w:rsid w:val="00A3632E"/>
    <w:rsid w:val="00A54D49"/>
    <w:rsid w:val="00A562D5"/>
    <w:rsid w:val="00A5786B"/>
    <w:rsid w:val="00A631B0"/>
    <w:rsid w:val="00A82284"/>
    <w:rsid w:val="00A83C4E"/>
    <w:rsid w:val="00AA16AB"/>
    <w:rsid w:val="00AB4D02"/>
    <w:rsid w:val="00AD01F4"/>
    <w:rsid w:val="00AD0668"/>
    <w:rsid w:val="00AD2032"/>
    <w:rsid w:val="00AD2D7C"/>
    <w:rsid w:val="00AD7779"/>
    <w:rsid w:val="00AE15B8"/>
    <w:rsid w:val="00AE3E6A"/>
    <w:rsid w:val="00AF4573"/>
    <w:rsid w:val="00AF6832"/>
    <w:rsid w:val="00B074C9"/>
    <w:rsid w:val="00B07F6D"/>
    <w:rsid w:val="00B344AA"/>
    <w:rsid w:val="00B369E0"/>
    <w:rsid w:val="00B37656"/>
    <w:rsid w:val="00B457EE"/>
    <w:rsid w:val="00B47A94"/>
    <w:rsid w:val="00B6596D"/>
    <w:rsid w:val="00B756ED"/>
    <w:rsid w:val="00B81304"/>
    <w:rsid w:val="00B8296A"/>
    <w:rsid w:val="00BB7609"/>
    <w:rsid w:val="00BC660E"/>
    <w:rsid w:val="00BD1060"/>
    <w:rsid w:val="00BD3BE9"/>
    <w:rsid w:val="00BF59A3"/>
    <w:rsid w:val="00C0028E"/>
    <w:rsid w:val="00C01AA8"/>
    <w:rsid w:val="00C07660"/>
    <w:rsid w:val="00C147B3"/>
    <w:rsid w:val="00C16D11"/>
    <w:rsid w:val="00C21FBF"/>
    <w:rsid w:val="00C303F6"/>
    <w:rsid w:val="00C30956"/>
    <w:rsid w:val="00C347AA"/>
    <w:rsid w:val="00C41042"/>
    <w:rsid w:val="00C4727D"/>
    <w:rsid w:val="00C70E18"/>
    <w:rsid w:val="00C775EF"/>
    <w:rsid w:val="00C9582C"/>
    <w:rsid w:val="00CA415E"/>
    <w:rsid w:val="00CA4D9C"/>
    <w:rsid w:val="00CA505A"/>
    <w:rsid w:val="00CB7393"/>
    <w:rsid w:val="00CB785B"/>
    <w:rsid w:val="00CC1C1F"/>
    <w:rsid w:val="00CD449F"/>
    <w:rsid w:val="00CE3FBD"/>
    <w:rsid w:val="00CF03CB"/>
    <w:rsid w:val="00CF4628"/>
    <w:rsid w:val="00D0592F"/>
    <w:rsid w:val="00D11F9E"/>
    <w:rsid w:val="00D131FE"/>
    <w:rsid w:val="00D1662A"/>
    <w:rsid w:val="00D2294F"/>
    <w:rsid w:val="00D2493B"/>
    <w:rsid w:val="00D45AAA"/>
    <w:rsid w:val="00D610C6"/>
    <w:rsid w:val="00D6215F"/>
    <w:rsid w:val="00DA5D55"/>
    <w:rsid w:val="00DA7DFF"/>
    <w:rsid w:val="00DD0AF8"/>
    <w:rsid w:val="00DD518A"/>
    <w:rsid w:val="00DE3E90"/>
    <w:rsid w:val="00E12B4E"/>
    <w:rsid w:val="00E214CD"/>
    <w:rsid w:val="00E22069"/>
    <w:rsid w:val="00E33C26"/>
    <w:rsid w:val="00E51075"/>
    <w:rsid w:val="00E70702"/>
    <w:rsid w:val="00E71072"/>
    <w:rsid w:val="00E766F5"/>
    <w:rsid w:val="00E770B2"/>
    <w:rsid w:val="00E77939"/>
    <w:rsid w:val="00E824FF"/>
    <w:rsid w:val="00E91D4E"/>
    <w:rsid w:val="00E93B80"/>
    <w:rsid w:val="00EB325E"/>
    <w:rsid w:val="00EB4F1B"/>
    <w:rsid w:val="00EC3BB4"/>
    <w:rsid w:val="00EF425B"/>
    <w:rsid w:val="00F1004C"/>
    <w:rsid w:val="00F160D0"/>
    <w:rsid w:val="00F20F10"/>
    <w:rsid w:val="00F25ACB"/>
    <w:rsid w:val="00F275BD"/>
    <w:rsid w:val="00F41EEC"/>
    <w:rsid w:val="00F45F69"/>
    <w:rsid w:val="00F62A06"/>
    <w:rsid w:val="00F80914"/>
    <w:rsid w:val="00F8738A"/>
    <w:rsid w:val="00F906EE"/>
    <w:rsid w:val="00F9708F"/>
    <w:rsid w:val="00FC0C65"/>
    <w:rsid w:val="00FC5F6C"/>
    <w:rsid w:val="00FD60FC"/>
    <w:rsid w:val="00FD6A1F"/>
    <w:rsid w:val="00FD77C9"/>
    <w:rsid w:val="00FF3126"/>
    <w:rsid w:val="00FF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11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2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phRMalB_LM&amp;t=227s&amp;ab_channel=PregnancyandPostpartumT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BMfXofAxIF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23apE4C59rQ&amp;t=20s&amp;ab_channel=PregnancyandPostpartum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447</Words>
  <Characters>2551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67</cp:revision>
  <dcterms:created xsi:type="dcterms:W3CDTF">2020-11-19T15:57:00Z</dcterms:created>
  <dcterms:modified xsi:type="dcterms:W3CDTF">2020-11-22T11:00:00Z</dcterms:modified>
</cp:coreProperties>
</file>