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317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4317"/>
      </w:tblGrid>
      <w:tr w:rsidR="00B6596D" w14:paraId="0D027F86" w14:textId="77777777" w:rsidTr="00E766F5">
        <w:trPr>
          <w:trHeight w:val="604"/>
        </w:trPr>
        <w:tc>
          <w:tcPr>
            <w:tcW w:w="14317" w:type="dxa"/>
            <w:shd w:val="clear" w:color="auto" w:fill="E5D7F5"/>
          </w:tcPr>
          <w:p w14:paraId="62917F80" w14:textId="2C9F572F" w:rsidR="00B6596D" w:rsidRPr="00C60D78" w:rsidRDefault="007A2041" w:rsidP="00401B8E">
            <w:pPr>
              <w:jc w:val="center"/>
              <w:rPr>
                <w:b/>
                <w:sz w:val="36"/>
              </w:rPr>
            </w:pPr>
            <w:r w:rsidRPr="004517E6">
              <w:rPr>
                <w:b/>
                <w:color w:val="C00000"/>
                <w:sz w:val="56"/>
                <w:szCs w:val="40"/>
              </w:rPr>
              <w:t xml:space="preserve">ČETRTEK, </w:t>
            </w:r>
            <w:r w:rsidR="00744450">
              <w:rPr>
                <w:b/>
                <w:color w:val="C00000"/>
                <w:sz w:val="56"/>
                <w:szCs w:val="40"/>
              </w:rPr>
              <w:t>3. 12</w:t>
            </w:r>
            <w:r w:rsidR="00B6596D" w:rsidRPr="004517E6">
              <w:rPr>
                <w:b/>
                <w:color w:val="C00000"/>
                <w:sz w:val="56"/>
                <w:szCs w:val="40"/>
              </w:rPr>
              <w:t>. 2020</w:t>
            </w:r>
          </w:p>
        </w:tc>
      </w:tr>
      <w:tr w:rsidR="00675AB6" w:rsidRPr="00144EEE" w14:paraId="742B737A" w14:textId="77777777" w:rsidTr="001B289F">
        <w:trPr>
          <w:trHeight w:val="1542"/>
        </w:trPr>
        <w:tc>
          <w:tcPr>
            <w:tcW w:w="14317" w:type="dxa"/>
            <w:shd w:val="clear" w:color="auto" w:fill="F2F2F2" w:themeFill="background1" w:themeFillShade="F2"/>
          </w:tcPr>
          <w:p w14:paraId="1DC63FF4" w14:textId="4C4E03C3" w:rsidR="00675AB6" w:rsidRDefault="00675AB6" w:rsidP="007A2041">
            <w:pPr>
              <w:jc w:val="center"/>
              <w:rPr>
                <w:b/>
                <w:color w:val="C00000"/>
                <w:sz w:val="40"/>
                <w:szCs w:val="40"/>
              </w:rPr>
            </w:pPr>
            <w:r w:rsidRPr="0061797B">
              <w:rPr>
                <w:b/>
                <w:color w:val="C00000"/>
                <w:sz w:val="40"/>
                <w:szCs w:val="40"/>
              </w:rPr>
              <w:t>SLOVENŠČINA</w:t>
            </w:r>
            <w:r w:rsidR="005F1DAB" w:rsidRPr="0061797B">
              <w:rPr>
                <w:b/>
                <w:color w:val="C00000"/>
                <w:sz w:val="40"/>
                <w:szCs w:val="40"/>
              </w:rPr>
              <w:t xml:space="preserve"> </w:t>
            </w:r>
          </w:p>
          <w:p w14:paraId="2813720C" w14:textId="77777777" w:rsidR="00012E9E" w:rsidRPr="00DA474D" w:rsidRDefault="00012E9E" w:rsidP="00012E9E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PO PIŠKOTIH DIŠI</w:t>
            </w:r>
          </w:p>
          <w:p w14:paraId="0D0B0F74" w14:textId="77777777" w:rsidR="00012E9E" w:rsidRDefault="00012E9E" w:rsidP="00012E9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C5C877D" w14:textId="77777777" w:rsidR="00012E9E" w:rsidRDefault="00012E9E" w:rsidP="00012E9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ALI SI ŽE KDAJ POMAGAL PEČT PIŠKOTE? KATERI SO TVOJI NAJLJUBŠI PIŠKOTI? </w:t>
            </w:r>
          </w:p>
          <w:p w14:paraId="04C6C904" w14:textId="77777777" w:rsidR="00012E9E" w:rsidRDefault="00012E9E" w:rsidP="00012E9E">
            <w:pPr>
              <w:spacing w:line="276" w:lineRule="auto"/>
              <w:jc w:val="both"/>
              <w:rPr>
                <w:noProof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DANES BOŠ PRIPOVEDOVAL ZGODBO O NOVAKOVIH, KI SO SE LOTILI PEKE PIŠKOTOV. ZATO HITRO ODPRI ORANŽEN DELOVNI ZVEZEK NA STRANI 70 TER POZORNO POGLEJ SLIČICE. </w:t>
            </w:r>
          </w:p>
          <w:p w14:paraId="591A42A4" w14:textId="5BD72116" w:rsidR="00012E9E" w:rsidRDefault="00012E9E" w:rsidP="00012E9E">
            <w:pPr>
              <w:spacing w:line="276" w:lineRule="auto"/>
              <w:jc w:val="both"/>
              <w:rPr>
                <w:noProof/>
              </w:rPr>
            </w:pPr>
          </w:p>
          <w:p w14:paraId="5F7B8383" w14:textId="0D14407C" w:rsidR="00012E9E" w:rsidRDefault="00012E9E" w:rsidP="00012E9E">
            <w:pPr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KO SI SLIČICE DOBRO OGLEDAŠ, PRIPOVEDUJ O DOGAJANJU S SVOJIMI BESEDAMI IN OPIŠI VSE KAR OPAZIŠ! POVEJ TUDI V KATERIH STANOVANJSKIH PROSTORIH SE NAHAJAJO TER KATERE OSEBE VIDIŠ NA SLIČICAH.</w:t>
            </w:r>
          </w:p>
          <w:p w14:paraId="2071350C" w14:textId="454F32EB" w:rsidR="00012E9E" w:rsidRDefault="00012E9E" w:rsidP="00012E9E">
            <w:pPr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ED5FFB0" wp14:editId="64A4221F">
                  <wp:simplePos x="0" y="0"/>
                  <wp:positionH relativeFrom="margin">
                    <wp:posOffset>20320</wp:posOffset>
                  </wp:positionH>
                  <wp:positionV relativeFrom="margin">
                    <wp:posOffset>2061210</wp:posOffset>
                  </wp:positionV>
                  <wp:extent cx="2703830" cy="3968750"/>
                  <wp:effectExtent l="0" t="0" r="1270" b="0"/>
                  <wp:wrapSquare wrapText="bothSides"/>
                  <wp:docPr id="2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830" cy="396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0CDBE3" w14:textId="77BDBED7" w:rsidR="00012E9E" w:rsidRDefault="00012E9E" w:rsidP="00012E9E">
            <w:pPr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25C54BB" w14:textId="77777777" w:rsidR="00012E9E" w:rsidRDefault="00012E9E" w:rsidP="00012E9E">
            <w:pPr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SEDAJ PA NATANČNO ODGOVORI NA NASLEDNJA VPRAŠANJA (SEVEDA PRI TEM OPAZUJ SLIČICE):</w:t>
            </w:r>
          </w:p>
          <w:p w14:paraId="1B2B456E" w14:textId="77777777" w:rsidR="00012E9E" w:rsidRDefault="00012E9E" w:rsidP="00012E9E">
            <w:pPr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61348FA" w14:textId="77777777" w:rsidR="00012E9E" w:rsidRPr="00012E9E" w:rsidRDefault="00012E9E" w:rsidP="00012E9E">
            <w:pPr>
              <w:ind w:left="284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012E9E">
              <w:rPr>
                <w:rFonts w:ascii="Arial" w:hAnsi="Arial" w:cs="Arial"/>
                <w:b/>
                <w:sz w:val="24"/>
                <w:szCs w:val="24"/>
                <w:u w:val="single"/>
              </w:rPr>
              <w:t>1. SLIKA</w:t>
            </w:r>
          </w:p>
          <w:p w14:paraId="0CE38B9F" w14:textId="6469EB09" w:rsidR="00012E9E" w:rsidRDefault="00012E9E" w:rsidP="00012E9E">
            <w:pPr>
              <w:ind w:left="284"/>
              <w:rPr>
                <w:rFonts w:ascii="Arial" w:hAnsi="Arial" w:cs="Arial"/>
                <w:sz w:val="24"/>
                <w:szCs w:val="24"/>
              </w:rPr>
            </w:pPr>
            <w:r w:rsidRPr="00976082">
              <w:rPr>
                <w:rFonts w:ascii="Arial" w:hAnsi="Arial" w:cs="Arial"/>
                <w:sz w:val="24"/>
                <w:szCs w:val="24"/>
              </w:rPr>
              <w:t xml:space="preserve">KAKO SO PRI NOVAKOVIH PRIPRAVILI PROSTOR ZA PEKO PIŠKOTOV? KAJ VSE POTREBUJEJO ZA PEKO PIŠKOTOV? KAJ DELA OČE? KAJ DELATA OTROKA? KAJ DELA MAMA? </w:t>
            </w:r>
          </w:p>
          <w:p w14:paraId="4E6A94F5" w14:textId="77777777" w:rsidR="00012E9E" w:rsidRPr="00976082" w:rsidRDefault="00012E9E" w:rsidP="00012E9E">
            <w:pPr>
              <w:ind w:left="284"/>
              <w:rPr>
                <w:rFonts w:ascii="Arial" w:hAnsi="Arial" w:cs="Arial"/>
                <w:sz w:val="24"/>
                <w:szCs w:val="24"/>
              </w:rPr>
            </w:pPr>
          </w:p>
          <w:p w14:paraId="02B7A8B5" w14:textId="5ACFDDDA" w:rsidR="00012E9E" w:rsidRPr="00012E9E" w:rsidRDefault="00012E9E" w:rsidP="00012E9E">
            <w:pPr>
              <w:ind w:left="284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012E9E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2. SLIKA </w:t>
            </w:r>
          </w:p>
          <w:p w14:paraId="3330B4E7" w14:textId="77777777" w:rsidR="00012E9E" w:rsidRPr="00976082" w:rsidRDefault="00012E9E" w:rsidP="00012E9E">
            <w:pPr>
              <w:ind w:left="284"/>
              <w:rPr>
                <w:rFonts w:ascii="Arial" w:hAnsi="Arial" w:cs="Arial"/>
                <w:sz w:val="24"/>
                <w:szCs w:val="24"/>
              </w:rPr>
            </w:pPr>
            <w:r w:rsidRPr="00976082">
              <w:rPr>
                <w:rFonts w:ascii="Arial" w:hAnsi="Arial" w:cs="Arial"/>
                <w:sz w:val="24"/>
                <w:szCs w:val="24"/>
              </w:rPr>
              <w:t>KAJ DELAJO OSEBE PRI MIZI? KAM DAJE MAMA PLADENJ S PIŠKOTI?</w:t>
            </w:r>
          </w:p>
          <w:p w14:paraId="6387CE5F" w14:textId="77777777" w:rsidR="00012E9E" w:rsidRDefault="00012E9E" w:rsidP="00012E9E">
            <w:pPr>
              <w:ind w:left="284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14:paraId="6E98E233" w14:textId="737ED394" w:rsidR="00012E9E" w:rsidRPr="00012E9E" w:rsidRDefault="00012E9E" w:rsidP="00012E9E">
            <w:pPr>
              <w:ind w:left="284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012E9E">
              <w:rPr>
                <w:rFonts w:ascii="Arial" w:hAnsi="Arial" w:cs="Arial"/>
                <w:b/>
                <w:sz w:val="24"/>
                <w:szCs w:val="24"/>
                <w:u w:val="single"/>
              </w:rPr>
              <w:t>3. SLIKA</w:t>
            </w:r>
          </w:p>
          <w:p w14:paraId="7A2AA806" w14:textId="77777777" w:rsidR="00012E9E" w:rsidRPr="00976082" w:rsidRDefault="00012E9E" w:rsidP="00012E9E">
            <w:pPr>
              <w:ind w:left="284"/>
              <w:rPr>
                <w:rFonts w:ascii="Arial" w:hAnsi="Arial" w:cs="Arial"/>
                <w:sz w:val="24"/>
                <w:szCs w:val="24"/>
              </w:rPr>
            </w:pPr>
            <w:r w:rsidRPr="00976082">
              <w:rPr>
                <w:rFonts w:ascii="Arial" w:hAnsi="Arial" w:cs="Arial"/>
                <w:sz w:val="24"/>
                <w:szCs w:val="24"/>
              </w:rPr>
              <w:t>KDO NESE PEČENE PIŠKOTE NA MIZO? KDO NESE KOZARCE S SOKOM? KAJ SE ZGODI S KOZARCEM?  KAKŠEN IZRAZ IMA DEČEK NA OBRAZU? ALI STA STARŠA HUDA NA DEČKA/SINA?</w:t>
            </w:r>
          </w:p>
          <w:p w14:paraId="188C5516" w14:textId="77777777" w:rsidR="00012E9E" w:rsidRDefault="00012E9E" w:rsidP="00012E9E">
            <w:pPr>
              <w:ind w:left="284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14:paraId="517CE4CA" w14:textId="6C050B38" w:rsidR="00012E9E" w:rsidRPr="00012E9E" w:rsidRDefault="00012E9E" w:rsidP="00012E9E">
            <w:pPr>
              <w:ind w:left="284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012E9E">
              <w:rPr>
                <w:rFonts w:ascii="Arial" w:hAnsi="Arial" w:cs="Arial"/>
                <w:b/>
                <w:sz w:val="24"/>
                <w:szCs w:val="24"/>
                <w:u w:val="single"/>
              </w:rPr>
              <w:t>4. SLIKA</w:t>
            </w:r>
          </w:p>
          <w:p w14:paraId="76B761AF" w14:textId="3F6207E7" w:rsidR="00B369E0" w:rsidRPr="00144EEE" w:rsidRDefault="00012E9E" w:rsidP="00012E9E">
            <w:pPr>
              <w:rPr>
                <w:bCs/>
                <w:sz w:val="20"/>
                <w:szCs w:val="16"/>
              </w:rPr>
            </w:pPr>
            <w:r w:rsidRPr="00976082">
              <w:rPr>
                <w:rFonts w:ascii="Arial" w:hAnsi="Arial" w:cs="Arial"/>
                <w:sz w:val="24"/>
                <w:szCs w:val="24"/>
              </w:rPr>
              <w:t>KDO POSPRAVI RAZBIT KOZAREC (ČREPINJE) IN POLIT SOK? KAJ MISLITE, SE SIN ZAHVALI OČETU?</w:t>
            </w:r>
          </w:p>
        </w:tc>
      </w:tr>
      <w:tr w:rsidR="00744450" w14:paraId="38FE9183" w14:textId="77777777" w:rsidTr="001B289F">
        <w:trPr>
          <w:trHeight w:val="1542"/>
        </w:trPr>
        <w:tc>
          <w:tcPr>
            <w:tcW w:w="14317" w:type="dxa"/>
            <w:shd w:val="clear" w:color="auto" w:fill="F2F2F2" w:themeFill="background1" w:themeFillShade="F2"/>
          </w:tcPr>
          <w:p w14:paraId="0914EBEE" w14:textId="77777777" w:rsidR="00744450" w:rsidRDefault="00744450" w:rsidP="007A2041">
            <w:pPr>
              <w:jc w:val="center"/>
              <w:rPr>
                <w:b/>
                <w:color w:val="C00000"/>
                <w:sz w:val="40"/>
                <w:szCs w:val="40"/>
              </w:rPr>
            </w:pPr>
            <w:r w:rsidRPr="00744450">
              <w:rPr>
                <w:b/>
                <w:color w:val="C00000"/>
                <w:sz w:val="40"/>
                <w:szCs w:val="40"/>
              </w:rPr>
              <w:lastRenderedPageBreak/>
              <w:t>MATEMATIKA</w:t>
            </w:r>
          </w:p>
          <w:p w14:paraId="03003DF9" w14:textId="77777777" w:rsidR="00012E9E" w:rsidRDefault="00012E9E" w:rsidP="00012E9E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SEŠTEVAM</w:t>
            </w:r>
          </w:p>
          <w:p w14:paraId="3B562930" w14:textId="77777777" w:rsidR="00012E9E" w:rsidRDefault="00012E9E" w:rsidP="00012E9E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376E4F6" w14:textId="77777777" w:rsidR="00012E9E" w:rsidRDefault="00012E9E" w:rsidP="00012E9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ZA ZAČETEK ODPRI MODRI DELOVNI ZVEZEK NA </w:t>
            </w:r>
            <w:r w:rsidRPr="00012E9E">
              <w:rPr>
                <w:rFonts w:ascii="Arial" w:hAnsi="Arial" w:cs="Arial"/>
                <w:b/>
                <w:sz w:val="24"/>
                <w:szCs w:val="24"/>
              </w:rPr>
              <w:t>STRANI 66</w:t>
            </w:r>
            <w:r>
              <w:rPr>
                <w:rFonts w:ascii="Arial" w:hAnsi="Arial" w:cs="Arial"/>
                <w:sz w:val="24"/>
                <w:szCs w:val="24"/>
              </w:rPr>
              <w:t xml:space="preserve"> TER SI JO DOBRO POGLEJ. STARŠI NAJ TI NATANČNO VSE PREBEREJO. O PREBRANEM SE TUDI POGOVORITE!</w:t>
            </w:r>
          </w:p>
          <w:p w14:paraId="199797ED" w14:textId="7F064A42" w:rsidR="00012E9E" w:rsidRDefault="00012E9E" w:rsidP="00012E9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F9BDC58" wp14:editId="09A7C57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201930</wp:posOffset>
                  </wp:positionV>
                  <wp:extent cx="2922270" cy="4300220"/>
                  <wp:effectExtent l="0" t="0" r="0" b="5080"/>
                  <wp:wrapTight wrapText="bothSides">
                    <wp:wrapPolygon edited="0">
                      <wp:start x="0" y="0"/>
                      <wp:lineTo x="0" y="21530"/>
                      <wp:lineTo x="21403" y="21530"/>
                      <wp:lineTo x="21403" y="0"/>
                      <wp:lineTo x="0" y="0"/>
                    </wp:wrapPolygon>
                  </wp:wrapTight>
                  <wp:docPr id="94" name="Slika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430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AD031F" w14:textId="4CA8B3CB" w:rsidR="00012E9E" w:rsidRDefault="00012E9E" w:rsidP="00012E9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KO SI SI DOBRO OGLEDAL STRAN V MODREM DELOVNEM ZVEZKI, SI PRIPRAVI SEDEM LISTKOV IN NANJE NAPIŠI ŠTEVILKE (NA VSAK LISTEK SVOJO ŠTEVILKO): 1, 2, 3, 4, 5 TER LISTEK Z ZNAKOM + IN LISTEK Z ZNAKOM =. </w:t>
            </w:r>
          </w:p>
          <w:p w14:paraId="375DBA4B" w14:textId="7E72C177" w:rsidR="00012E9E" w:rsidRDefault="00012E9E" w:rsidP="00012E9E">
            <w:pPr>
              <w:spacing w:line="276" w:lineRule="auto"/>
              <w:jc w:val="both"/>
              <w:rPr>
                <w:noProof/>
              </w:rPr>
            </w:pPr>
            <w:r>
              <w:rPr>
                <w:rFonts w:ascii="Arial" w:hAnsi="Arial" w:cs="Arial"/>
                <w:sz w:val="24"/>
                <w:szCs w:val="24"/>
              </w:rPr>
              <w:t>OGLEJ SI SPODNJI PRIMER IN GA PREBERI (BEREMO: TRI PLUS DVA JE ENAKO PET). SPODAJ POD PIKAMI JE PRIKAZANO, KAKO POSTAVIŠ TVOJE LISTKE.</w:t>
            </w:r>
          </w:p>
          <w:p w14:paraId="21C096CE" w14:textId="4C9F6A7D" w:rsidR="00012E9E" w:rsidRDefault="00012E9E" w:rsidP="00012E9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D734AEA" w14:textId="3D0072C2" w:rsidR="00012E9E" w:rsidRDefault="00012E9E" w:rsidP="00012E9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1D0896F" w14:textId="51D1A607" w:rsidR="00012E9E" w:rsidRDefault="00012E9E" w:rsidP="00012E9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FC3C68D" w14:textId="553F3EDD" w:rsidR="00012E9E" w:rsidRDefault="00012E9E" w:rsidP="00012E9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559DD092" wp14:editId="00749568">
                  <wp:simplePos x="0" y="0"/>
                  <wp:positionH relativeFrom="column">
                    <wp:posOffset>3246013</wp:posOffset>
                  </wp:positionH>
                  <wp:positionV relativeFrom="paragraph">
                    <wp:posOffset>262513</wp:posOffset>
                  </wp:positionV>
                  <wp:extent cx="5493772" cy="2038350"/>
                  <wp:effectExtent l="0" t="0" r="0" b="0"/>
                  <wp:wrapTight wrapText="bothSides">
                    <wp:wrapPolygon edited="0">
                      <wp:start x="0" y="0"/>
                      <wp:lineTo x="0" y="21398"/>
                      <wp:lineTo x="21498" y="21398"/>
                      <wp:lineTo x="21498" y="0"/>
                      <wp:lineTo x="0" y="0"/>
                    </wp:wrapPolygon>
                  </wp:wrapTight>
                  <wp:docPr id="93" name="Slika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52"/>
                          <a:stretch/>
                        </pic:blipFill>
                        <pic:spPr bwMode="auto">
                          <a:xfrm>
                            <a:off x="0" y="0"/>
                            <a:ext cx="5493772" cy="203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4E73D1" w14:textId="77777777" w:rsidR="00012E9E" w:rsidRDefault="00012E9E" w:rsidP="00012E9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8A62672" w14:textId="77777777" w:rsidR="00012E9E" w:rsidRDefault="00012E9E" w:rsidP="00012E9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265B5A4" w14:textId="77777777" w:rsidR="00012E9E" w:rsidRDefault="00012E9E" w:rsidP="00012E9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B8497D7" w14:textId="77777777" w:rsidR="00012E9E" w:rsidRDefault="00012E9E" w:rsidP="00012E9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560926C" w14:textId="77777777" w:rsidR="00012E9E" w:rsidRDefault="00012E9E" w:rsidP="00012E9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62A205A" w14:textId="77777777" w:rsidR="00012E9E" w:rsidRDefault="00012E9E" w:rsidP="00012E9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4662237" w14:textId="28A4DECD" w:rsidR="00012E9E" w:rsidRDefault="00012E9E" w:rsidP="00012E9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SEDAJ PA GLEDE NA ZGORNJI PRIMER SEŠTEJ, KOLIKO PIK JE V VSAKI VRSTICI. SAM PRAVILNO POSTAVI LISTKE S ŠTEVILKAMI TER ZNAKOM + IN = (TAKO KOT JE PRIKAZANO V ZGORNJEM PRIMERU).</w:t>
            </w:r>
          </w:p>
          <w:p w14:paraId="0D3B9FD4" w14:textId="77777777" w:rsidR="00012E9E" w:rsidRDefault="00012E9E" w:rsidP="00012E9E">
            <w:pPr>
              <w:spacing w:line="276" w:lineRule="auto"/>
              <w:jc w:val="both"/>
              <w:rPr>
                <w:noProof/>
              </w:rPr>
            </w:pPr>
          </w:p>
          <w:p w14:paraId="1904986B" w14:textId="10A8CDF9" w:rsidR="00E86479" w:rsidRPr="00012E9E" w:rsidRDefault="00012E9E" w:rsidP="00012E9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CC8E9EB" wp14:editId="1BD4378A">
                  <wp:extent cx="3616191" cy="4169044"/>
                  <wp:effectExtent l="0" t="0" r="3810" b="3175"/>
                  <wp:docPr id="85" name="Slika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b="3960"/>
                          <a:stretch/>
                        </pic:blipFill>
                        <pic:spPr bwMode="auto">
                          <a:xfrm>
                            <a:off x="0" y="0"/>
                            <a:ext cx="3678342" cy="4240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76A9CF" w14:textId="77777777" w:rsidR="00E86479" w:rsidRDefault="00E86479" w:rsidP="007A2041">
            <w:pPr>
              <w:jc w:val="center"/>
              <w:rPr>
                <w:b/>
                <w:color w:val="C00000"/>
                <w:sz w:val="40"/>
                <w:szCs w:val="40"/>
              </w:rPr>
            </w:pPr>
            <w:bookmarkStart w:id="0" w:name="_GoBack"/>
            <w:bookmarkEnd w:id="0"/>
          </w:p>
          <w:p w14:paraId="3836DCC9" w14:textId="77777777" w:rsidR="00E86479" w:rsidRDefault="00E86479" w:rsidP="007A2041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14:paraId="2282F8D0" w14:textId="77777777" w:rsidR="00E86479" w:rsidRDefault="00E86479" w:rsidP="007A2041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14:paraId="4F192B66" w14:textId="77777777" w:rsidR="00E86479" w:rsidRDefault="00E86479" w:rsidP="007A2041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14:paraId="0A4FF88B" w14:textId="30CBF4DF" w:rsidR="00E86479" w:rsidRPr="00744450" w:rsidRDefault="00E86479" w:rsidP="00012E9E">
            <w:pPr>
              <w:rPr>
                <w:b/>
                <w:color w:val="C00000"/>
                <w:sz w:val="40"/>
                <w:szCs w:val="40"/>
              </w:rPr>
            </w:pPr>
          </w:p>
        </w:tc>
      </w:tr>
      <w:tr w:rsidR="006B5DDE" w14:paraId="32165A01" w14:textId="77777777" w:rsidTr="001B289F">
        <w:trPr>
          <w:trHeight w:val="1542"/>
        </w:trPr>
        <w:tc>
          <w:tcPr>
            <w:tcW w:w="14317" w:type="dxa"/>
            <w:shd w:val="clear" w:color="auto" w:fill="F2F2F2" w:themeFill="background1" w:themeFillShade="F2"/>
          </w:tcPr>
          <w:p w14:paraId="1E87B43A" w14:textId="57DCBF0E" w:rsidR="006B5DDE" w:rsidRDefault="006B5DDE" w:rsidP="006B5DDE">
            <w:pPr>
              <w:ind w:left="720"/>
              <w:contextualSpacing/>
              <w:jc w:val="center"/>
              <w:rPr>
                <w:b/>
                <w:color w:val="C00000"/>
                <w:sz w:val="40"/>
                <w:szCs w:val="40"/>
              </w:rPr>
            </w:pPr>
            <w:r w:rsidRPr="006A3D6D">
              <w:rPr>
                <w:b/>
                <w:color w:val="C00000"/>
                <w:sz w:val="40"/>
                <w:szCs w:val="40"/>
              </w:rPr>
              <w:lastRenderedPageBreak/>
              <w:t>SPOZNAVANJE OKOLJA</w:t>
            </w:r>
          </w:p>
          <w:p w14:paraId="5719E312" w14:textId="53F7BD80" w:rsidR="006B5DDE" w:rsidRDefault="00E86479" w:rsidP="006B5DDE">
            <w:pPr>
              <w:ind w:left="720"/>
              <w:contextualSpacing/>
              <w:rPr>
                <w:b/>
                <w:color w:val="C00000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0DD9241" wp14:editId="49E19AE2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13970</wp:posOffset>
                  </wp:positionV>
                  <wp:extent cx="4462780" cy="6293485"/>
                  <wp:effectExtent l="0" t="0" r="0" b="0"/>
                  <wp:wrapTight wrapText="bothSides">
                    <wp:wrapPolygon edited="0">
                      <wp:start x="0" y="0"/>
                      <wp:lineTo x="0" y="21511"/>
                      <wp:lineTo x="21483" y="21511"/>
                      <wp:lineTo x="21483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2780" cy="629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27D0B4" w14:textId="61B3C167" w:rsidR="00E86479" w:rsidRDefault="00E86479" w:rsidP="00E86479">
            <w:pPr>
              <w:ind w:left="720"/>
              <w:contextualSpacing/>
              <w:jc w:val="center"/>
              <w:rPr>
                <w:sz w:val="44"/>
                <w:szCs w:val="24"/>
              </w:rPr>
            </w:pPr>
          </w:p>
          <w:p w14:paraId="172906C1" w14:textId="0876E339" w:rsidR="006B5DDE" w:rsidRPr="00E86479" w:rsidRDefault="006B5DDE" w:rsidP="00E86479">
            <w:pPr>
              <w:ind w:left="720"/>
              <w:contextualSpacing/>
              <w:jc w:val="center"/>
              <w:rPr>
                <w:sz w:val="44"/>
                <w:szCs w:val="24"/>
              </w:rPr>
            </w:pPr>
            <w:r w:rsidRPr="00E86479">
              <w:rPr>
                <w:sz w:val="44"/>
                <w:szCs w:val="24"/>
              </w:rPr>
              <w:t>PREJŠNJI TEDEN SI  RAZVRŠČAL/A FOTOGRAFIJE RAZLIČNIH OSEB.</w:t>
            </w:r>
          </w:p>
          <w:p w14:paraId="1BF4CC18" w14:textId="297FE88B" w:rsidR="006B5DDE" w:rsidRPr="00E86479" w:rsidRDefault="006B5DDE" w:rsidP="00E86479">
            <w:pPr>
              <w:ind w:left="720"/>
              <w:contextualSpacing/>
              <w:jc w:val="center"/>
              <w:rPr>
                <w:sz w:val="44"/>
                <w:szCs w:val="24"/>
              </w:rPr>
            </w:pPr>
            <w:r w:rsidRPr="00E86479">
              <w:rPr>
                <w:sz w:val="44"/>
                <w:szCs w:val="24"/>
              </w:rPr>
              <w:t>DANES PA IZBEREŠ SAMO SVOJE FOTOGRAFIJE.</w:t>
            </w:r>
          </w:p>
          <w:p w14:paraId="19466E1E" w14:textId="16AF4028" w:rsidR="006B5DDE" w:rsidRPr="00E86479" w:rsidRDefault="006B5DDE" w:rsidP="00E86479">
            <w:pPr>
              <w:ind w:left="720"/>
              <w:contextualSpacing/>
              <w:jc w:val="center"/>
              <w:rPr>
                <w:color w:val="C00000"/>
                <w:sz w:val="44"/>
                <w:szCs w:val="24"/>
              </w:rPr>
            </w:pPr>
          </w:p>
          <w:p w14:paraId="3DFB2D9F" w14:textId="3C5E4CAB" w:rsidR="006B5DDE" w:rsidRPr="00E86479" w:rsidRDefault="00012E9E" w:rsidP="00E86479">
            <w:pPr>
              <w:ind w:left="720"/>
              <w:contextualSpacing/>
              <w:jc w:val="center"/>
              <w:rPr>
                <w:sz w:val="44"/>
                <w:szCs w:val="24"/>
              </w:rPr>
            </w:pPr>
            <w:r>
              <w:rPr>
                <w:sz w:val="44"/>
                <w:szCs w:val="24"/>
              </w:rPr>
              <w:t xml:space="preserve">NA SLIKI LEVO </w:t>
            </w:r>
            <w:r w:rsidR="006B5DDE" w:rsidRPr="00E86479">
              <w:rPr>
                <w:sz w:val="44"/>
                <w:szCs w:val="24"/>
              </w:rPr>
              <w:t>JE PRIKAZANO, KAKO IZDELAŠ ČASOVNI TRAK.</w:t>
            </w:r>
          </w:p>
          <w:p w14:paraId="6811F37E" w14:textId="07472A03" w:rsidR="006B5DDE" w:rsidRPr="00E86479" w:rsidRDefault="006B5DDE" w:rsidP="00E86479">
            <w:pPr>
              <w:ind w:left="720"/>
              <w:contextualSpacing/>
              <w:jc w:val="center"/>
              <w:rPr>
                <w:sz w:val="44"/>
                <w:szCs w:val="24"/>
              </w:rPr>
            </w:pPr>
            <w:r w:rsidRPr="00E86479">
              <w:rPr>
                <w:sz w:val="44"/>
                <w:szCs w:val="24"/>
              </w:rPr>
              <w:t>KER LETOS FOTOGRAFIJ NE BOMO NOSILI V ŠOLO, IZDELAŠ SVOJ ČASOVNI TRAK KAR DOMA.</w:t>
            </w:r>
          </w:p>
          <w:p w14:paraId="13B71499" w14:textId="7B609DF9" w:rsidR="006B5DDE" w:rsidRPr="00E86479" w:rsidRDefault="006B5DDE" w:rsidP="00E86479">
            <w:pPr>
              <w:ind w:left="720"/>
              <w:contextualSpacing/>
              <w:jc w:val="center"/>
              <w:rPr>
                <w:sz w:val="44"/>
                <w:szCs w:val="24"/>
              </w:rPr>
            </w:pPr>
            <w:r w:rsidRPr="00E86479">
              <w:rPr>
                <w:sz w:val="44"/>
                <w:szCs w:val="24"/>
              </w:rPr>
              <w:t>LAHKO GA IZDELAŠ PODOBNO KOT JAKA.</w:t>
            </w:r>
          </w:p>
          <w:p w14:paraId="4621818F" w14:textId="77777777" w:rsidR="00E86479" w:rsidRDefault="00E86479" w:rsidP="00E86479">
            <w:pPr>
              <w:rPr>
                <w:b/>
                <w:color w:val="C00000"/>
                <w:sz w:val="40"/>
                <w:szCs w:val="40"/>
              </w:rPr>
            </w:pPr>
          </w:p>
          <w:p w14:paraId="2A24E75C" w14:textId="77777777" w:rsidR="00E86479" w:rsidRDefault="00E86479" w:rsidP="00E86479">
            <w:pPr>
              <w:rPr>
                <w:b/>
                <w:color w:val="C00000"/>
                <w:sz w:val="40"/>
                <w:szCs w:val="40"/>
              </w:rPr>
            </w:pPr>
          </w:p>
          <w:p w14:paraId="1004A6B5" w14:textId="77777777" w:rsidR="00E86479" w:rsidRDefault="00E86479" w:rsidP="00E86479">
            <w:pPr>
              <w:rPr>
                <w:b/>
                <w:color w:val="C00000"/>
                <w:sz w:val="40"/>
                <w:szCs w:val="40"/>
              </w:rPr>
            </w:pPr>
          </w:p>
          <w:p w14:paraId="30EDE927" w14:textId="014004CC" w:rsidR="00E86479" w:rsidRPr="00744450" w:rsidRDefault="00E86479" w:rsidP="00E86479">
            <w:pPr>
              <w:rPr>
                <w:b/>
                <w:color w:val="C00000"/>
                <w:sz w:val="40"/>
                <w:szCs w:val="40"/>
              </w:rPr>
            </w:pPr>
          </w:p>
        </w:tc>
      </w:tr>
      <w:tr w:rsidR="00FF6185" w14:paraId="0A495A78" w14:textId="77777777" w:rsidTr="001B289F">
        <w:trPr>
          <w:trHeight w:val="1542"/>
        </w:trPr>
        <w:tc>
          <w:tcPr>
            <w:tcW w:w="14317" w:type="dxa"/>
            <w:shd w:val="clear" w:color="auto" w:fill="F2F2F2" w:themeFill="background1" w:themeFillShade="F2"/>
          </w:tcPr>
          <w:p w14:paraId="11B8AF3D" w14:textId="44D6E5CE" w:rsidR="00FF6185" w:rsidRDefault="00FF6185" w:rsidP="00FF6185">
            <w:pPr>
              <w:jc w:val="center"/>
              <w:rPr>
                <w:b/>
                <w:color w:val="C00000"/>
                <w:sz w:val="40"/>
                <w:szCs w:val="40"/>
              </w:rPr>
            </w:pPr>
            <w:r>
              <w:rPr>
                <w:b/>
                <w:color w:val="C00000"/>
                <w:sz w:val="40"/>
                <w:szCs w:val="40"/>
              </w:rPr>
              <w:lastRenderedPageBreak/>
              <w:t>ŠPORT</w:t>
            </w:r>
          </w:p>
          <w:p w14:paraId="181467A1" w14:textId="77777777" w:rsidR="00BC2D8C" w:rsidRPr="00A4014A" w:rsidRDefault="00BC2D8C" w:rsidP="00BC2D8C">
            <w:pPr>
              <w:jc w:val="center"/>
              <w:rPr>
                <w:b/>
                <w:sz w:val="32"/>
              </w:rPr>
            </w:pPr>
            <w:r w:rsidRPr="00A4014A">
              <w:rPr>
                <w:b/>
                <w:sz w:val="32"/>
              </w:rPr>
              <w:t>JOGA</w:t>
            </w:r>
          </w:p>
          <w:p w14:paraId="37B3DD4F" w14:textId="7553C924" w:rsidR="006B5DDE" w:rsidRPr="006B5DDE" w:rsidRDefault="00BC2D8C" w:rsidP="006B5DDE">
            <w:pPr>
              <w:jc w:val="center"/>
              <w:rPr>
                <w:sz w:val="28"/>
              </w:rPr>
            </w:pPr>
            <w:r w:rsidRPr="008F1BD0">
              <w:rPr>
                <w:sz w:val="28"/>
              </w:rPr>
              <w:t>Danes se bomo podali na morje, kjer nam bodo</w:t>
            </w:r>
            <w:r>
              <w:rPr>
                <w:sz w:val="28"/>
              </w:rPr>
              <w:t xml:space="preserve"> različne morske živalice pokaza</w:t>
            </w:r>
            <w:r w:rsidRPr="008F1BD0">
              <w:rPr>
                <w:sz w:val="28"/>
              </w:rPr>
              <w:t>le, kako one izvajajo jogo. Najdi si dovolj prostora in pripravi mehkejšo blazinico za izvajanje vaj na tleh. Sledi gibom</w:t>
            </w:r>
            <w:r>
              <w:rPr>
                <w:sz w:val="28"/>
              </w:rPr>
              <w:t>.</w:t>
            </w:r>
          </w:p>
          <w:p w14:paraId="44276B09" w14:textId="25550F33" w:rsidR="00BC2D8C" w:rsidRPr="000F281C" w:rsidRDefault="00BC2D8C" w:rsidP="00BC2D8C">
            <w:pPr>
              <w:jc w:val="center"/>
              <w:rPr>
                <w:b/>
                <w:sz w:val="28"/>
              </w:rPr>
            </w:pPr>
            <w:r w:rsidRPr="000F281C">
              <w:rPr>
                <w:b/>
                <w:sz w:val="28"/>
              </w:rPr>
              <w:t>Morska joga:</w:t>
            </w:r>
          </w:p>
          <w:p w14:paraId="37420AEB" w14:textId="77777777" w:rsidR="00BC2D8C" w:rsidRDefault="00012E9E" w:rsidP="00BC2D8C">
            <w:pPr>
              <w:jc w:val="center"/>
            </w:pPr>
            <w:hyperlink r:id="rId10" w:history="1">
              <w:r w:rsidR="00BC2D8C" w:rsidRPr="008B45A4">
                <w:rPr>
                  <w:rStyle w:val="Hyperlink"/>
                </w:rPr>
                <w:t>https://www.youtube.com/watch?v=z2UQ5-cVHjs&amp;ab_channel=SmileandLearn-English</w:t>
              </w:r>
            </w:hyperlink>
          </w:p>
          <w:p w14:paraId="7BA99A41" w14:textId="77777777" w:rsidR="00BC2D8C" w:rsidRDefault="00BC2D8C" w:rsidP="00BC2D8C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0B24C74" wp14:editId="5932638D">
                  <wp:extent cx="3008869" cy="1651545"/>
                  <wp:effectExtent l="0" t="0" r="127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352" cy="1664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DB9911D" w14:textId="77777777" w:rsidR="00BC2D8C" w:rsidRDefault="00BC2D8C" w:rsidP="00BC2D8C">
            <w:pPr>
              <w:jc w:val="center"/>
              <w:rPr>
                <w:b/>
                <w:sz w:val="24"/>
              </w:rPr>
            </w:pPr>
          </w:p>
          <w:p w14:paraId="348FBB5B" w14:textId="57E600CD" w:rsidR="00BC2D8C" w:rsidRDefault="00BC2D8C" w:rsidP="00BC2D8C">
            <w:pPr>
              <w:jc w:val="center"/>
            </w:pPr>
            <w:r w:rsidRPr="000F281C">
              <w:rPr>
                <w:b/>
                <w:sz w:val="24"/>
              </w:rPr>
              <w:t>ZA FIRBCE</w:t>
            </w:r>
            <w:r w:rsidRPr="000F281C">
              <w:rPr>
                <w:sz w:val="24"/>
              </w:rPr>
              <w:t>: lahko pa si ogledaš kratek posnetek o tem, kaj sploh je joga in zakaj jo izvajamo:</w:t>
            </w:r>
            <w:r w:rsidRPr="000F281C">
              <w:rPr>
                <w:sz w:val="24"/>
              </w:rPr>
              <w:br/>
            </w:r>
            <w:hyperlink r:id="rId12" w:history="1">
              <w:r w:rsidRPr="008B45A4">
                <w:rPr>
                  <w:rStyle w:val="Hyperlink"/>
                </w:rPr>
                <w:t>https://www.youtube.com/watch?v=gSKY681Fkn4&amp;ab_channel=Firbcologi</w:t>
              </w:r>
            </w:hyperlink>
          </w:p>
          <w:p w14:paraId="091362C3" w14:textId="77777777" w:rsidR="00BC2D8C" w:rsidRDefault="00BC2D8C" w:rsidP="00BC2D8C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4FDDEDE" wp14:editId="78E72E3E">
                  <wp:extent cx="3057534" cy="1397479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052" cy="140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2D6DF70" w14:textId="77777777" w:rsidR="00BC2D8C" w:rsidRDefault="00BC2D8C" w:rsidP="00BC2D8C">
            <w:pPr>
              <w:jc w:val="center"/>
              <w:rPr>
                <w:sz w:val="24"/>
              </w:rPr>
            </w:pPr>
          </w:p>
          <w:p w14:paraId="47C07801" w14:textId="4300DACE" w:rsidR="00BC2D8C" w:rsidRDefault="00BC2D8C" w:rsidP="00BC2D8C">
            <w:pPr>
              <w:jc w:val="center"/>
            </w:pPr>
            <w:r w:rsidRPr="000F281C">
              <w:rPr>
                <w:sz w:val="24"/>
              </w:rPr>
              <w:t>In še kot</w:t>
            </w:r>
            <w:r w:rsidRPr="000F281C">
              <w:rPr>
                <w:b/>
                <w:sz w:val="24"/>
              </w:rPr>
              <w:t xml:space="preserve"> zanimivost</w:t>
            </w:r>
            <w:r w:rsidRPr="000F281C">
              <w:rPr>
                <w:sz w:val="24"/>
              </w:rPr>
              <w:t xml:space="preserve">, obstaja pa tudi </w:t>
            </w:r>
            <w:r w:rsidRPr="000F281C">
              <w:rPr>
                <w:b/>
                <w:sz w:val="24"/>
              </w:rPr>
              <w:t>SMEJALNA JOGA</w:t>
            </w:r>
            <w:r w:rsidRPr="000F281C">
              <w:rPr>
                <w:sz w:val="24"/>
              </w:rPr>
              <w:t>:</w:t>
            </w:r>
            <w:r w:rsidRPr="000F281C">
              <w:rPr>
                <w:sz w:val="24"/>
              </w:rPr>
              <w:br/>
            </w:r>
            <w:hyperlink r:id="rId14" w:history="1">
              <w:r w:rsidRPr="008B45A4">
                <w:rPr>
                  <w:rStyle w:val="Hyperlink"/>
                </w:rPr>
                <w:t>https://www.youtube.com/watch?v=6lnImqRSeV0&amp;ab_channel=TVInfodrom</w:t>
              </w:r>
            </w:hyperlink>
          </w:p>
          <w:p w14:paraId="7271940B" w14:textId="16CCE897" w:rsidR="00D1662A" w:rsidRPr="006B5DDE" w:rsidRDefault="00BC2D8C" w:rsidP="006B5DDE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6FC2CBD" wp14:editId="0715A732">
                  <wp:extent cx="1542384" cy="1055914"/>
                  <wp:effectExtent l="0" t="0" r="1270" b="0"/>
                  <wp:docPr id="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801" cy="1093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DDA650" w14:textId="77777777" w:rsidR="00672609" w:rsidRDefault="00672609" w:rsidP="003C7AF2">
      <w:pPr>
        <w:rPr>
          <w:sz w:val="32"/>
          <w:szCs w:val="32"/>
        </w:rPr>
      </w:pPr>
    </w:p>
    <w:sectPr w:rsidR="00672609" w:rsidSect="00120B3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2189B"/>
    <w:multiLevelType w:val="hybridMultilevel"/>
    <w:tmpl w:val="C4B6FAC6"/>
    <w:lvl w:ilvl="0" w:tplc="2000000F">
      <w:start w:val="1"/>
      <w:numFmt w:val="decimal"/>
      <w:lvlText w:val="%1."/>
      <w:lvlJc w:val="left"/>
      <w:pPr>
        <w:ind w:left="-12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598" w:hanging="360"/>
      </w:pPr>
    </w:lvl>
    <w:lvl w:ilvl="2" w:tplc="2000001B" w:tentative="1">
      <w:start w:val="1"/>
      <w:numFmt w:val="lowerRoman"/>
      <w:lvlText w:val="%3."/>
      <w:lvlJc w:val="right"/>
      <w:pPr>
        <w:ind w:left="1318" w:hanging="180"/>
      </w:pPr>
    </w:lvl>
    <w:lvl w:ilvl="3" w:tplc="2000000F" w:tentative="1">
      <w:start w:val="1"/>
      <w:numFmt w:val="decimal"/>
      <w:lvlText w:val="%4."/>
      <w:lvlJc w:val="left"/>
      <w:pPr>
        <w:ind w:left="2038" w:hanging="360"/>
      </w:pPr>
    </w:lvl>
    <w:lvl w:ilvl="4" w:tplc="20000019" w:tentative="1">
      <w:start w:val="1"/>
      <w:numFmt w:val="lowerLetter"/>
      <w:lvlText w:val="%5."/>
      <w:lvlJc w:val="left"/>
      <w:pPr>
        <w:ind w:left="2758" w:hanging="360"/>
      </w:pPr>
    </w:lvl>
    <w:lvl w:ilvl="5" w:tplc="2000001B" w:tentative="1">
      <w:start w:val="1"/>
      <w:numFmt w:val="lowerRoman"/>
      <w:lvlText w:val="%6."/>
      <w:lvlJc w:val="right"/>
      <w:pPr>
        <w:ind w:left="3478" w:hanging="180"/>
      </w:pPr>
    </w:lvl>
    <w:lvl w:ilvl="6" w:tplc="2000000F" w:tentative="1">
      <w:start w:val="1"/>
      <w:numFmt w:val="decimal"/>
      <w:lvlText w:val="%7."/>
      <w:lvlJc w:val="left"/>
      <w:pPr>
        <w:ind w:left="4198" w:hanging="360"/>
      </w:pPr>
    </w:lvl>
    <w:lvl w:ilvl="7" w:tplc="20000019" w:tentative="1">
      <w:start w:val="1"/>
      <w:numFmt w:val="lowerLetter"/>
      <w:lvlText w:val="%8."/>
      <w:lvlJc w:val="left"/>
      <w:pPr>
        <w:ind w:left="4918" w:hanging="360"/>
      </w:pPr>
    </w:lvl>
    <w:lvl w:ilvl="8" w:tplc="2000001B" w:tentative="1">
      <w:start w:val="1"/>
      <w:numFmt w:val="lowerRoman"/>
      <w:lvlText w:val="%9."/>
      <w:lvlJc w:val="right"/>
      <w:pPr>
        <w:ind w:left="5638" w:hanging="180"/>
      </w:pPr>
    </w:lvl>
  </w:abstractNum>
  <w:abstractNum w:abstractNumId="1" w15:restartNumberingAfterBreak="0">
    <w:nsid w:val="03092011"/>
    <w:multiLevelType w:val="hybridMultilevel"/>
    <w:tmpl w:val="67F456E8"/>
    <w:lvl w:ilvl="0" w:tplc="97A2906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D43C0"/>
    <w:multiLevelType w:val="hybridMultilevel"/>
    <w:tmpl w:val="DE5AD2B8"/>
    <w:lvl w:ilvl="0" w:tplc="2000000F">
      <w:start w:val="1"/>
      <w:numFmt w:val="decimal"/>
      <w:lvlText w:val="%1."/>
      <w:lvlJc w:val="left"/>
      <w:pPr>
        <w:ind w:left="501" w:hanging="360"/>
      </w:pPr>
    </w:lvl>
    <w:lvl w:ilvl="1" w:tplc="20000019" w:tentative="1">
      <w:start w:val="1"/>
      <w:numFmt w:val="lowerLetter"/>
      <w:lvlText w:val="%2."/>
      <w:lvlJc w:val="left"/>
      <w:pPr>
        <w:ind w:left="873" w:hanging="360"/>
      </w:pPr>
    </w:lvl>
    <w:lvl w:ilvl="2" w:tplc="2000001B" w:tentative="1">
      <w:start w:val="1"/>
      <w:numFmt w:val="lowerRoman"/>
      <w:lvlText w:val="%3."/>
      <w:lvlJc w:val="right"/>
      <w:pPr>
        <w:ind w:left="1593" w:hanging="180"/>
      </w:pPr>
    </w:lvl>
    <w:lvl w:ilvl="3" w:tplc="2000000F" w:tentative="1">
      <w:start w:val="1"/>
      <w:numFmt w:val="decimal"/>
      <w:lvlText w:val="%4."/>
      <w:lvlJc w:val="left"/>
      <w:pPr>
        <w:ind w:left="2313" w:hanging="360"/>
      </w:pPr>
    </w:lvl>
    <w:lvl w:ilvl="4" w:tplc="20000019" w:tentative="1">
      <w:start w:val="1"/>
      <w:numFmt w:val="lowerLetter"/>
      <w:lvlText w:val="%5."/>
      <w:lvlJc w:val="left"/>
      <w:pPr>
        <w:ind w:left="3033" w:hanging="360"/>
      </w:pPr>
    </w:lvl>
    <w:lvl w:ilvl="5" w:tplc="2000001B" w:tentative="1">
      <w:start w:val="1"/>
      <w:numFmt w:val="lowerRoman"/>
      <w:lvlText w:val="%6."/>
      <w:lvlJc w:val="right"/>
      <w:pPr>
        <w:ind w:left="3753" w:hanging="180"/>
      </w:pPr>
    </w:lvl>
    <w:lvl w:ilvl="6" w:tplc="2000000F" w:tentative="1">
      <w:start w:val="1"/>
      <w:numFmt w:val="decimal"/>
      <w:lvlText w:val="%7."/>
      <w:lvlJc w:val="left"/>
      <w:pPr>
        <w:ind w:left="4473" w:hanging="360"/>
      </w:pPr>
    </w:lvl>
    <w:lvl w:ilvl="7" w:tplc="20000019" w:tentative="1">
      <w:start w:val="1"/>
      <w:numFmt w:val="lowerLetter"/>
      <w:lvlText w:val="%8."/>
      <w:lvlJc w:val="left"/>
      <w:pPr>
        <w:ind w:left="5193" w:hanging="360"/>
      </w:pPr>
    </w:lvl>
    <w:lvl w:ilvl="8" w:tplc="200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 w15:restartNumberingAfterBreak="0">
    <w:nsid w:val="0B044C51"/>
    <w:multiLevelType w:val="hybridMultilevel"/>
    <w:tmpl w:val="FCAE24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A7140"/>
    <w:multiLevelType w:val="hybridMultilevel"/>
    <w:tmpl w:val="1E0ABF1A"/>
    <w:lvl w:ilvl="0" w:tplc="F2E4C9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B7790"/>
    <w:multiLevelType w:val="hybridMultilevel"/>
    <w:tmpl w:val="DBE693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C873BC"/>
    <w:multiLevelType w:val="hybridMultilevel"/>
    <w:tmpl w:val="EB42FD4C"/>
    <w:lvl w:ilvl="0" w:tplc="743EE9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FB82C35"/>
    <w:multiLevelType w:val="hybridMultilevel"/>
    <w:tmpl w:val="50ECCE2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A23CCC"/>
    <w:multiLevelType w:val="hybridMultilevel"/>
    <w:tmpl w:val="8C52993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31387D"/>
    <w:multiLevelType w:val="hybridMultilevel"/>
    <w:tmpl w:val="53FAF3A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CC83E20"/>
    <w:multiLevelType w:val="hybridMultilevel"/>
    <w:tmpl w:val="96281A5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DE6119"/>
    <w:multiLevelType w:val="hybridMultilevel"/>
    <w:tmpl w:val="F1C6C72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6D55E8"/>
    <w:multiLevelType w:val="hybridMultilevel"/>
    <w:tmpl w:val="FA4E0668"/>
    <w:lvl w:ilvl="0" w:tplc="089EDC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CD4B46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937F1B"/>
    <w:multiLevelType w:val="hybridMultilevel"/>
    <w:tmpl w:val="5B94C5A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FC31B5"/>
    <w:multiLevelType w:val="hybridMultilevel"/>
    <w:tmpl w:val="FB08E8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D61E23"/>
    <w:multiLevelType w:val="hybridMultilevel"/>
    <w:tmpl w:val="46BC2C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9C2615"/>
    <w:multiLevelType w:val="hybridMultilevel"/>
    <w:tmpl w:val="816A49B2"/>
    <w:lvl w:ilvl="0" w:tplc="91B09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FD64F4"/>
    <w:multiLevelType w:val="multilevel"/>
    <w:tmpl w:val="8542C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7B70C45"/>
    <w:multiLevelType w:val="hybridMultilevel"/>
    <w:tmpl w:val="982C7AF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867A91"/>
    <w:multiLevelType w:val="hybridMultilevel"/>
    <w:tmpl w:val="0616E6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D72AB8"/>
    <w:multiLevelType w:val="hybridMultilevel"/>
    <w:tmpl w:val="AC14FE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78543D"/>
    <w:multiLevelType w:val="hybridMultilevel"/>
    <w:tmpl w:val="ADE6C462"/>
    <w:lvl w:ilvl="0" w:tplc="0AFCBC6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725097"/>
    <w:multiLevelType w:val="hybridMultilevel"/>
    <w:tmpl w:val="6A78E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E15D9D"/>
    <w:multiLevelType w:val="hybridMultilevel"/>
    <w:tmpl w:val="98C8CA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937424"/>
    <w:multiLevelType w:val="hybridMultilevel"/>
    <w:tmpl w:val="3A00A2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6FB7A31"/>
    <w:multiLevelType w:val="hybridMultilevel"/>
    <w:tmpl w:val="116A89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65322D"/>
    <w:multiLevelType w:val="hybridMultilevel"/>
    <w:tmpl w:val="493CDB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8D4134"/>
    <w:multiLevelType w:val="hybridMultilevel"/>
    <w:tmpl w:val="19A666C8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9" w15:restartNumberingAfterBreak="0">
    <w:nsid w:val="7D8B11B7"/>
    <w:multiLevelType w:val="hybridMultilevel"/>
    <w:tmpl w:val="EBC8D9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57721E"/>
    <w:multiLevelType w:val="hybridMultilevel"/>
    <w:tmpl w:val="8E0A921A"/>
    <w:lvl w:ilvl="0" w:tplc="6DC0BE2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B46FBA"/>
    <w:multiLevelType w:val="hybridMultilevel"/>
    <w:tmpl w:val="F5D46C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27"/>
  </w:num>
  <w:num w:numId="5">
    <w:abstractNumId w:val="15"/>
  </w:num>
  <w:num w:numId="6">
    <w:abstractNumId w:val="5"/>
  </w:num>
  <w:num w:numId="7">
    <w:abstractNumId w:val="13"/>
  </w:num>
  <w:num w:numId="8">
    <w:abstractNumId w:val="24"/>
  </w:num>
  <w:num w:numId="9">
    <w:abstractNumId w:val="3"/>
  </w:num>
  <w:num w:numId="10">
    <w:abstractNumId w:val="26"/>
  </w:num>
  <w:num w:numId="11">
    <w:abstractNumId w:val="28"/>
  </w:num>
  <w:num w:numId="12">
    <w:abstractNumId w:val="20"/>
  </w:num>
  <w:num w:numId="13">
    <w:abstractNumId w:val="17"/>
  </w:num>
  <w:num w:numId="14">
    <w:abstractNumId w:val="12"/>
  </w:num>
  <w:num w:numId="15">
    <w:abstractNumId w:val="21"/>
  </w:num>
  <w:num w:numId="16">
    <w:abstractNumId w:val="8"/>
  </w:num>
  <w:num w:numId="17">
    <w:abstractNumId w:val="19"/>
  </w:num>
  <w:num w:numId="18">
    <w:abstractNumId w:val="4"/>
  </w:num>
  <w:num w:numId="19">
    <w:abstractNumId w:val="29"/>
  </w:num>
  <w:num w:numId="20">
    <w:abstractNumId w:val="14"/>
  </w:num>
  <w:num w:numId="21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 w:numId="23">
    <w:abstractNumId w:val="11"/>
  </w:num>
  <w:num w:numId="24">
    <w:abstractNumId w:val="23"/>
  </w:num>
  <w:num w:numId="25">
    <w:abstractNumId w:val="31"/>
  </w:num>
  <w:num w:numId="26">
    <w:abstractNumId w:val="16"/>
  </w:num>
  <w:num w:numId="27">
    <w:abstractNumId w:val="7"/>
  </w:num>
  <w:num w:numId="28">
    <w:abstractNumId w:val="6"/>
  </w:num>
  <w:num w:numId="29">
    <w:abstractNumId w:val="30"/>
  </w:num>
  <w:num w:numId="30">
    <w:abstractNumId w:val="18"/>
  </w:num>
  <w:num w:numId="31">
    <w:abstractNumId w:val="1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18A"/>
    <w:rsid w:val="000010AA"/>
    <w:rsid w:val="00002E4B"/>
    <w:rsid w:val="000100B4"/>
    <w:rsid w:val="00012E9E"/>
    <w:rsid w:val="00021460"/>
    <w:rsid w:val="000237EC"/>
    <w:rsid w:val="0002557A"/>
    <w:rsid w:val="00032867"/>
    <w:rsid w:val="00034C93"/>
    <w:rsid w:val="000507A5"/>
    <w:rsid w:val="000579B3"/>
    <w:rsid w:val="000715DB"/>
    <w:rsid w:val="00071725"/>
    <w:rsid w:val="000A7E9E"/>
    <w:rsid w:val="000E4A65"/>
    <w:rsid w:val="00120B30"/>
    <w:rsid w:val="00120BD7"/>
    <w:rsid w:val="0013031D"/>
    <w:rsid w:val="00144EEE"/>
    <w:rsid w:val="00152320"/>
    <w:rsid w:val="00162E2D"/>
    <w:rsid w:val="00167803"/>
    <w:rsid w:val="001A438E"/>
    <w:rsid w:val="001B15AF"/>
    <w:rsid w:val="001B289F"/>
    <w:rsid w:val="001C3FC7"/>
    <w:rsid w:val="001C5C0D"/>
    <w:rsid w:val="001E268C"/>
    <w:rsid w:val="001E31D2"/>
    <w:rsid w:val="001E6513"/>
    <w:rsid w:val="001E7DF9"/>
    <w:rsid w:val="002060F7"/>
    <w:rsid w:val="002356B2"/>
    <w:rsid w:val="00260BD4"/>
    <w:rsid w:val="00270AF9"/>
    <w:rsid w:val="00273F42"/>
    <w:rsid w:val="00274D03"/>
    <w:rsid w:val="00275BF7"/>
    <w:rsid w:val="002825BE"/>
    <w:rsid w:val="00283078"/>
    <w:rsid w:val="002843FE"/>
    <w:rsid w:val="002853C0"/>
    <w:rsid w:val="00285ABF"/>
    <w:rsid w:val="002A2607"/>
    <w:rsid w:val="002A7BBA"/>
    <w:rsid w:val="002D4B42"/>
    <w:rsid w:val="002D79C5"/>
    <w:rsid w:val="002E1829"/>
    <w:rsid w:val="00302028"/>
    <w:rsid w:val="00325080"/>
    <w:rsid w:val="00332298"/>
    <w:rsid w:val="0033550B"/>
    <w:rsid w:val="00335C91"/>
    <w:rsid w:val="003576BA"/>
    <w:rsid w:val="003955FC"/>
    <w:rsid w:val="003A10F8"/>
    <w:rsid w:val="003A54AA"/>
    <w:rsid w:val="003A5573"/>
    <w:rsid w:val="003B6966"/>
    <w:rsid w:val="003C7AF2"/>
    <w:rsid w:val="00410C3F"/>
    <w:rsid w:val="00411236"/>
    <w:rsid w:val="0042610B"/>
    <w:rsid w:val="00433B44"/>
    <w:rsid w:val="00445306"/>
    <w:rsid w:val="00445DB1"/>
    <w:rsid w:val="004517E6"/>
    <w:rsid w:val="0045280A"/>
    <w:rsid w:val="00460783"/>
    <w:rsid w:val="00461C71"/>
    <w:rsid w:val="00467F46"/>
    <w:rsid w:val="00470FD6"/>
    <w:rsid w:val="00476B3A"/>
    <w:rsid w:val="00492386"/>
    <w:rsid w:val="004931B9"/>
    <w:rsid w:val="004A3447"/>
    <w:rsid w:val="004A5D40"/>
    <w:rsid w:val="004B38A9"/>
    <w:rsid w:val="004D1E32"/>
    <w:rsid w:val="004D5737"/>
    <w:rsid w:val="004F2DAB"/>
    <w:rsid w:val="004F3D73"/>
    <w:rsid w:val="00502E42"/>
    <w:rsid w:val="00505CCD"/>
    <w:rsid w:val="00510BF3"/>
    <w:rsid w:val="0051108E"/>
    <w:rsid w:val="00514F41"/>
    <w:rsid w:val="005155AA"/>
    <w:rsid w:val="00524CB0"/>
    <w:rsid w:val="00534ED3"/>
    <w:rsid w:val="005378AF"/>
    <w:rsid w:val="00541682"/>
    <w:rsid w:val="0055075B"/>
    <w:rsid w:val="00587902"/>
    <w:rsid w:val="00592A03"/>
    <w:rsid w:val="005A69F9"/>
    <w:rsid w:val="005B0B65"/>
    <w:rsid w:val="005B3E53"/>
    <w:rsid w:val="005D1A46"/>
    <w:rsid w:val="005E0F12"/>
    <w:rsid w:val="005E3849"/>
    <w:rsid w:val="005F0266"/>
    <w:rsid w:val="005F1DAB"/>
    <w:rsid w:val="005F4B37"/>
    <w:rsid w:val="00605954"/>
    <w:rsid w:val="006111BC"/>
    <w:rsid w:val="00612628"/>
    <w:rsid w:val="006135A2"/>
    <w:rsid w:val="0061797B"/>
    <w:rsid w:val="00617CED"/>
    <w:rsid w:val="00620E5D"/>
    <w:rsid w:val="0062753D"/>
    <w:rsid w:val="00633ABF"/>
    <w:rsid w:val="00643CFF"/>
    <w:rsid w:val="00657A37"/>
    <w:rsid w:val="00672609"/>
    <w:rsid w:val="00675AB6"/>
    <w:rsid w:val="00676E13"/>
    <w:rsid w:val="00685D29"/>
    <w:rsid w:val="00687C6D"/>
    <w:rsid w:val="006901F8"/>
    <w:rsid w:val="00693701"/>
    <w:rsid w:val="00693C52"/>
    <w:rsid w:val="006A56FB"/>
    <w:rsid w:val="006B5DDE"/>
    <w:rsid w:val="006D106B"/>
    <w:rsid w:val="006D674F"/>
    <w:rsid w:val="006D77FA"/>
    <w:rsid w:val="006E147C"/>
    <w:rsid w:val="006F43E0"/>
    <w:rsid w:val="006F4EA6"/>
    <w:rsid w:val="007020A5"/>
    <w:rsid w:val="00703CA9"/>
    <w:rsid w:val="00704F31"/>
    <w:rsid w:val="007146CA"/>
    <w:rsid w:val="00717429"/>
    <w:rsid w:val="00724C26"/>
    <w:rsid w:val="0072659E"/>
    <w:rsid w:val="0073294C"/>
    <w:rsid w:val="00744450"/>
    <w:rsid w:val="007607E0"/>
    <w:rsid w:val="00766BF1"/>
    <w:rsid w:val="00771159"/>
    <w:rsid w:val="007750A0"/>
    <w:rsid w:val="0078318F"/>
    <w:rsid w:val="007A2041"/>
    <w:rsid w:val="007B301B"/>
    <w:rsid w:val="007C0FE9"/>
    <w:rsid w:val="007D3A7D"/>
    <w:rsid w:val="007D4BE1"/>
    <w:rsid w:val="007F1BE9"/>
    <w:rsid w:val="00801848"/>
    <w:rsid w:val="00804F92"/>
    <w:rsid w:val="008063D8"/>
    <w:rsid w:val="00825611"/>
    <w:rsid w:val="00832404"/>
    <w:rsid w:val="008377DE"/>
    <w:rsid w:val="00841D97"/>
    <w:rsid w:val="0084305F"/>
    <w:rsid w:val="0084544D"/>
    <w:rsid w:val="008479F4"/>
    <w:rsid w:val="00865EED"/>
    <w:rsid w:val="00876F8D"/>
    <w:rsid w:val="008C5DD7"/>
    <w:rsid w:val="008D0246"/>
    <w:rsid w:val="008D0E5D"/>
    <w:rsid w:val="008D1924"/>
    <w:rsid w:val="008E5290"/>
    <w:rsid w:val="008F0485"/>
    <w:rsid w:val="00900D81"/>
    <w:rsid w:val="009213E8"/>
    <w:rsid w:val="00930764"/>
    <w:rsid w:val="00941A61"/>
    <w:rsid w:val="00950D09"/>
    <w:rsid w:val="00954850"/>
    <w:rsid w:val="00975245"/>
    <w:rsid w:val="00990436"/>
    <w:rsid w:val="009B55AA"/>
    <w:rsid w:val="009D667F"/>
    <w:rsid w:val="009F0E27"/>
    <w:rsid w:val="009F4C71"/>
    <w:rsid w:val="009F5787"/>
    <w:rsid w:val="00A017FD"/>
    <w:rsid w:val="00A10B69"/>
    <w:rsid w:val="00A11D96"/>
    <w:rsid w:val="00A3131D"/>
    <w:rsid w:val="00A3239D"/>
    <w:rsid w:val="00A3632E"/>
    <w:rsid w:val="00A54D49"/>
    <w:rsid w:val="00A562D5"/>
    <w:rsid w:val="00A5786B"/>
    <w:rsid w:val="00A82284"/>
    <w:rsid w:val="00A83C4E"/>
    <w:rsid w:val="00AA16AB"/>
    <w:rsid w:val="00AB4D02"/>
    <w:rsid w:val="00AD01F4"/>
    <w:rsid w:val="00AD0668"/>
    <w:rsid w:val="00AD2032"/>
    <w:rsid w:val="00AD2D7C"/>
    <w:rsid w:val="00AD7779"/>
    <w:rsid w:val="00AE15B8"/>
    <w:rsid w:val="00AE3E6A"/>
    <w:rsid w:val="00AF4573"/>
    <w:rsid w:val="00AF6832"/>
    <w:rsid w:val="00B074C9"/>
    <w:rsid w:val="00B07F6D"/>
    <w:rsid w:val="00B344AA"/>
    <w:rsid w:val="00B369E0"/>
    <w:rsid w:val="00B37656"/>
    <w:rsid w:val="00B457EE"/>
    <w:rsid w:val="00B47A94"/>
    <w:rsid w:val="00B6596D"/>
    <w:rsid w:val="00B756ED"/>
    <w:rsid w:val="00B81304"/>
    <w:rsid w:val="00B8296A"/>
    <w:rsid w:val="00BB7609"/>
    <w:rsid w:val="00BC2D8C"/>
    <w:rsid w:val="00BC660E"/>
    <w:rsid w:val="00BD1060"/>
    <w:rsid w:val="00BD3BE9"/>
    <w:rsid w:val="00BF59A3"/>
    <w:rsid w:val="00C0028E"/>
    <w:rsid w:val="00C01AA8"/>
    <w:rsid w:val="00C07660"/>
    <w:rsid w:val="00C147B3"/>
    <w:rsid w:val="00C16D11"/>
    <w:rsid w:val="00C21FBF"/>
    <w:rsid w:val="00C303F6"/>
    <w:rsid w:val="00C30956"/>
    <w:rsid w:val="00C347AA"/>
    <w:rsid w:val="00C41042"/>
    <w:rsid w:val="00C46122"/>
    <w:rsid w:val="00C4727D"/>
    <w:rsid w:val="00C479BF"/>
    <w:rsid w:val="00C6524D"/>
    <w:rsid w:val="00C70E18"/>
    <w:rsid w:val="00C775EF"/>
    <w:rsid w:val="00C9582C"/>
    <w:rsid w:val="00CA415E"/>
    <w:rsid w:val="00CA4D9C"/>
    <w:rsid w:val="00CA505A"/>
    <w:rsid w:val="00CB7393"/>
    <w:rsid w:val="00CB785B"/>
    <w:rsid w:val="00CC1C1F"/>
    <w:rsid w:val="00CD449F"/>
    <w:rsid w:val="00CE3FBD"/>
    <w:rsid w:val="00CF03CB"/>
    <w:rsid w:val="00CF4628"/>
    <w:rsid w:val="00D0592F"/>
    <w:rsid w:val="00D11F9E"/>
    <w:rsid w:val="00D131FE"/>
    <w:rsid w:val="00D1662A"/>
    <w:rsid w:val="00D2294F"/>
    <w:rsid w:val="00D2493B"/>
    <w:rsid w:val="00D45AAA"/>
    <w:rsid w:val="00D560CE"/>
    <w:rsid w:val="00D610C6"/>
    <w:rsid w:val="00D6215F"/>
    <w:rsid w:val="00DA5D55"/>
    <w:rsid w:val="00DA7DFF"/>
    <w:rsid w:val="00DD0AF8"/>
    <w:rsid w:val="00DD518A"/>
    <w:rsid w:val="00DE3E90"/>
    <w:rsid w:val="00E12B4E"/>
    <w:rsid w:val="00E214CD"/>
    <w:rsid w:val="00E22069"/>
    <w:rsid w:val="00E33C26"/>
    <w:rsid w:val="00E51075"/>
    <w:rsid w:val="00E70702"/>
    <w:rsid w:val="00E71072"/>
    <w:rsid w:val="00E766F5"/>
    <w:rsid w:val="00E770B2"/>
    <w:rsid w:val="00E824FF"/>
    <w:rsid w:val="00E86479"/>
    <w:rsid w:val="00E91D4E"/>
    <w:rsid w:val="00E93B80"/>
    <w:rsid w:val="00EB325E"/>
    <w:rsid w:val="00EB4F1B"/>
    <w:rsid w:val="00EC3BB4"/>
    <w:rsid w:val="00EF425B"/>
    <w:rsid w:val="00F1004C"/>
    <w:rsid w:val="00F160D0"/>
    <w:rsid w:val="00F20F10"/>
    <w:rsid w:val="00F25ACB"/>
    <w:rsid w:val="00F275BD"/>
    <w:rsid w:val="00F41EEC"/>
    <w:rsid w:val="00F45F69"/>
    <w:rsid w:val="00F62A06"/>
    <w:rsid w:val="00F80914"/>
    <w:rsid w:val="00F8738A"/>
    <w:rsid w:val="00F906EE"/>
    <w:rsid w:val="00F9708F"/>
    <w:rsid w:val="00FC0C65"/>
    <w:rsid w:val="00FC5F6C"/>
    <w:rsid w:val="00FD60FC"/>
    <w:rsid w:val="00FD6A1F"/>
    <w:rsid w:val="00FD77C9"/>
    <w:rsid w:val="00FF3126"/>
    <w:rsid w:val="00FF6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E831"/>
  <w15:chartTrackingRefBased/>
  <w15:docId w15:val="{EA68749E-4D1D-4729-BBA2-458BA343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0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0B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0B3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5110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2A0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901F8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111B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323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23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239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23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239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23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3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81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5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4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gSKY681Fkn4&amp;ab_channel=Firbcologi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hyperlink" Target="https://www.youtube.com/watch?v=z2UQ5-cVHjs&amp;ab_channel=SmileandLearn-English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youtube.com/watch?v=6lnImqRSeV0&amp;ab_channel=TVInfodr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6</Pages>
  <Words>431</Words>
  <Characters>2457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Aljaž in Helena</dc:creator>
  <cp:keywords/>
  <dc:description/>
  <cp:lastModifiedBy>Aljaž in Helena</cp:lastModifiedBy>
  <cp:revision>8</cp:revision>
  <dcterms:created xsi:type="dcterms:W3CDTF">2020-11-26T04:23:00Z</dcterms:created>
  <dcterms:modified xsi:type="dcterms:W3CDTF">2020-11-29T14:30:00Z</dcterms:modified>
</cp:coreProperties>
</file>