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317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317"/>
      </w:tblGrid>
      <w:tr w:rsidR="00B6596D" w14:paraId="0D027F86" w14:textId="77777777" w:rsidTr="00E766F5">
        <w:trPr>
          <w:trHeight w:val="604"/>
        </w:trPr>
        <w:tc>
          <w:tcPr>
            <w:tcW w:w="14317" w:type="dxa"/>
            <w:shd w:val="clear" w:color="auto" w:fill="E5D7F5"/>
          </w:tcPr>
          <w:p w14:paraId="62917F80" w14:textId="2C9F572F" w:rsidR="00B6596D" w:rsidRPr="00C60D78" w:rsidRDefault="007A2041" w:rsidP="00401B8E">
            <w:pPr>
              <w:jc w:val="center"/>
              <w:rPr>
                <w:b/>
                <w:sz w:val="36"/>
              </w:rPr>
            </w:pPr>
            <w:r w:rsidRPr="004517E6">
              <w:rPr>
                <w:b/>
                <w:color w:val="C00000"/>
                <w:sz w:val="56"/>
                <w:szCs w:val="40"/>
              </w:rPr>
              <w:t xml:space="preserve">ČETRTEK, </w:t>
            </w:r>
            <w:r w:rsidR="00744450">
              <w:rPr>
                <w:b/>
                <w:color w:val="C00000"/>
                <w:sz w:val="56"/>
                <w:szCs w:val="40"/>
              </w:rPr>
              <w:t>3. 12</w:t>
            </w:r>
            <w:r w:rsidR="00B6596D" w:rsidRPr="004517E6">
              <w:rPr>
                <w:b/>
                <w:color w:val="C00000"/>
                <w:sz w:val="56"/>
                <w:szCs w:val="40"/>
              </w:rPr>
              <w:t>. 2020</w:t>
            </w:r>
          </w:p>
        </w:tc>
      </w:tr>
      <w:tr w:rsidR="00675AB6" w:rsidRPr="00144EEE" w14:paraId="742B737A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1DC63FF4" w14:textId="4C4E03C3" w:rsidR="00675AB6" w:rsidRDefault="00675AB6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61797B">
              <w:rPr>
                <w:b/>
                <w:color w:val="C00000"/>
                <w:sz w:val="40"/>
                <w:szCs w:val="40"/>
              </w:rPr>
              <w:t>SLOVENŠČINA</w:t>
            </w:r>
            <w:r w:rsidR="005F1DAB" w:rsidRPr="0061797B">
              <w:rPr>
                <w:b/>
                <w:color w:val="C00000"/>
                <w:sz w:val="40"/>
                <w:szCs w:val="40"/>
              </w:rPr>
              <w:t xml:space="preserve"> </w:t>
            </w:r>
          </w:p>
          <w:p w14:paraId="2D4A1BCA" w14:textId="77777777" w:rsidR="00467F46" w:rsidRPr="00BC6A30" w:rsidRDefault="00467F46" w:rsidP="00467F46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  <w:r w:rsidRPr="00BC6A30">
              <w:rPr>
                <w:b/>
                <w:noProof/>
                <w:color w:val="C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79801A40" wp14:editId="427C03FC">
                  <wp:simplePos x="0" y="0"/>
                  <wp:positionH relativeFrom="column">
                    <wp:posOffset>253481</wp:posOffset>
                  </wp:positionH>
                  <wp:positionV relativeFrom="paragraph">
                    <wp:posOffset>240385</wp:posOffset>
                  </wp:positionV>
                  <wp:extent cx="1491930" cy="2406873"/>
                  <wp:effectExtent l="0" t="0" r="0" b="0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930" cy="2406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A30">
              <w:rPr>
                <w:rFonts w:ascii="Arial" w:hAnsi="Arial" w:cs="Arial"/>
                <w:b/>
                <w:sz w:val="28"/>
              </w:rPr>
              <w:t>VČERAJ, DANES, JUTRI</w:t>
            </w:r>
          </w:p>
          <w:p w14:paraId="0F18D99F" w14:textId="77777777" w:rsidR="00467F46" w:rsidRPr="00BC6A30" w:rsidRDefault="00467F46" w:rsidP="00467F46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  <w:p w14:paraId="476155F1" w14:textId="77777777" w:rsidR="00467F46" w:rsidRPr="00BC6A30" w:rsidRDefault="00467F46" w:rsidP="00467F46">
            <w:pPr>
              <w:spacing w:line="360" w:lineRule="auto"/>
              <w:ind w:left="720"/>
              <w:rPr>
                <w:rFonts w:ascii="Arial" w:hAnsi="Arial" w:cs="Arial"/>
                <w:sz w:val="24"/>
                <w:szCs w:val="20"/>
              </w:rPr>
            </w:pPr>
            <w:r w:rsidRPr="00BC6A30">
              <w:rPr>
                <w:rFonts w:ascii="Arial" w:hAnsi="Arial" w:cs="Arial"/>
                <w:sz w:val="24"/>
                <w:szCs w:val="20"/>
              </w:rPr>
              <w:t xml:space="preserve">                                     DNEVE V TEDNU POZNAŠ ŽE IZ 1. RAZREDA. PONOVI JIH.</w:t>
            </w:r>
          </w:p>
          <w:p w14:paraId="7C2AECB1" w14:textId="77777777" w:rsidR="00467F46" w:rsidRPr="00BC6A30" w:rsidRDefault="00467F46" w:rsidP="00467F46">
            <w:pPr>
              <w:spacing w:line="360" w:lineRule="auto"/>
              <w:ind w:left="720"/>
              <w:rPr>
                <w:rFonts w:ascii="Arial" w:hAnsi="Arial" w:cs="Arial"/>
                <w:sz w:val="24"/>
                <w:szCs w:val="20"/>
              </w:rPr>
            </w:pPr>
          </w:p>
          <w:p w14:paraId="15C742F5" w14:textId="77777777" w:rsidR="00467F46" w:rsidRPr="00BC6A30" w:rsidRDefault="00467F46" w:rsidP="00467F46">
            <w:pPr>
              <w:spacing w:line="360" w:lineRule="auto"/>
              <w:ind w:left="720"/>
              <w:rPr>
                <w:rFonts w:ascii="Arial" w:hAnsi="Arial" w:cs="Arial"/>
                <w:sz w:val="24"/>
                <w:szCs w:val="20"/>
              </w:rPr>
            </w:pPr>
            <w:r w:rsidRPr="00BC6A30">
              <w:rPr>
                <w:rFonts w:ascii="Arial" w:hAnsi="Arial" w:cs="Arial"/>
                <w:sz w:val="24"/>
                <w:szCs w:val="20"/>
              </w:rPr>
              <w:t xml:space="preserve">                                     USTNO ODGOVORI:</w:t>
            </w:r>
          </w:p>
          <w:p w14:paraId="18605FD6" w14:textId="77777777" w:rsidR="00467F46" w:rsidRPr="00BC6A30" w:rsidRDefault="00467F46" w:rsidP="00467F46">
            <w:pPr>
              <w:spacing w:line="360" w:lineRule="auto"/>
              <w:ind w:left="927"/>
              <w:contextualSpacing/>
              <w:rPr>
                <w:rFonts w:ascii="Arial" w:hAnsi="Arial" w:cs="Arial"/>
                <w:sz w:val="24"/>
                <w:szCs w:val="20"/>
              </w:rPr>
            </w:pPr>
            <w:r w:rsidRPr="00BC6A30">
              <w:rPr>
                <w:rFonts w:ascii="Arial" w:hAnsi="Arial" w:cs="Arial"/>
                <w:sz w:val="24"/>
                <w:szCs w:val="20"/>
              </w:rPr>
              <w:t xml:space="preserve">                                 1. KATERI DAN JE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DANES</w:t>
            </w:r>
            <w:r w:rsidRPr="00BC6A30">
              <w:rPr>
                <w:rFonts w:ascii="Arial" w:hAnsi="Arial" w:cs="Arial"/>
                <w:sz w:val="24"/>
                <w:szCs w:val="20"/>
              </w:rPr>
              <w:t xml:space="preserve">? KATERI DAN JE BIL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VČERAJ</w:t>
            </w:r>
            <w:r w:rsidRPr="00BC6A30">
              <w:rPr>
                <w:rFonts w:ascii="Arial" w:hAnsi="Arial" w:cs="Arial"/>
                <w:sz w:val="24"/>
                <w:szCs w:val="20"/>
              </w:rPr>
              <w:t xml:space="preserve">? KATERI DAN BO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JUTRI</w:t>
            </w:r>
            <w:r w:rsidRPr="00BC6A30">
              <w:rPr>
                <w:rFonts w:ascii="Arial" w:hAnsi="Arial" w:cs="Arial"/>
                <w:sz w:val="24"/>
                <w:szCs w:val="20"/>
              </w:rPr>
              <w:t>?</w:t>
            </w:r>
          </w:p>
          <w:p w14:paraId="44495C60" w14:textId="77777777" w:rsidR="00467F46" w:rsidRPr="00BC6A30" w:rsidRDefault="00467F46" w:rsidP="00467F46">
            <w:pPr>
              <w:spacing w:line="360" w:lineRule="auto"/>
              <w:ind w:left="284"/>
              <w:rPr>
                <w:rFonts w:ascii="Arial" w:hAnsi="Arial" w:cs="Arial"/>
                <w:sz w:val="24"/>
                <w:szCs w:val="20"/>
              </w:rPr>
            </w:pPr>
            <w:r w:rsidRPr="00BC6A30">
              <w:rPr>
                <w:rFonts w:ascii="Arial" w:hAnsi="Arial" w:cs="Arial"/>
                <w:sz w:val="24"/>
                <w:szCs w:val="20"/>
              </w:rPr>
              <w:t xml:space="preserve">                                           2.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VČERAJ</w:t>
            </w:r>
            <w:r w:rsidRPr="00BC6A30">
              <w:rPr>
                <w:rFonts w:ascii="Arial" w:hAnsi="Arial" w:cs="Arial"/>
                <w:sz w:val="24"/>
                <w:szCs w:val="20"/>
              </w:rPr>
              <w:t xml:space="preserve"> JE BIL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PETEK</w:t>
            </w:r>
            <w:r w:rsidRPr="00BC6A30">
              <w:rPr>
                <w:rFonts w:ascii="Arial" w:hAnsi="Arial" w:cs="Arial"/>
                <w:sz w:val="24"/>
                <w:szCs w:val="20"/>
              </w:rPr>
              <w:t xml:space="preserve">. KATERI DAN JE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DANES</w:t>
            </w:r>
            <w:r w:rsidRPr="00BC6A30">
              <w:rPr>
                <w:rFonts w:ascii="Arial" w:hAnsi="Arial" w:cs="Arial"/>
                <w:sz w:val="24"/>
                <w:szCs w:val="20"/>
              </w:rPr>
              <w:t xml:space="preserve">? KATERI DAN BO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JUTRI</w:t>
            </w:r>
            <w:r w:rsidRPr="00BC6A30">
              <w:rPr>
                <w:rFonts w:ascii="Arial" w:hAnsi="Arial" w:cs="Arial"/>
                <w:sz w:val="24"/>
                <w:szCs w:val="20"/>
              </w:rPr>
              <w:t>?</w:t>
            </w:r>
          </w:p>
          <w:p w14:paraId="4D699B3A" w14:textId="77777777" w:rsidR="00467F46" w:rsidRPr="00BC6A30" w:rsidRDefault="00467F46" w:rsidP="00467F46">
            <w:pPr>
              <w:spacing w:line="360" w:lineRule="auto"/>
              <w:ind w:left="284"/>
              <w:rPr>
                <w:rFonts w:ascii="Arial" w:hAnsi="Arial" w:cs="Arial"/>
                <w:sz w:val="24"/>
                <w:szCs w:val="20"/>
              </w:rPr>
            </w:pPr>
            <w:r w:rsidRPr="00BC6A30">
              <w:rPr>
                <w:rFonts w:ascii="Arial" w:hAnsi="Arial" w:cs="Arial"/>
                <w:sz w:val="24"/>
                <w:szCs w:val="20"/>
              </w:rPr>
              <w:t xml:space="preserve">                                           3.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JUTRI</w:t>
            </w:r>
            <w:r w:rsidRPr="00BC6A30">
              <w:rPr>
                <w:rFonts w:ascii="Arial" w:hAnsi="Arial" w:cs="Arial"/>
                <w:sz w:val="24"/>
                <w:szCs w:val="20"/>
              </w:rPr>
              <w:t xml:space="preserve"> BO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NEDELJA</w:t>
            </w:r>
            <w:r w:rsidRPr="00BC6A30">
              <w:rPr>
                <w:rFonts w:ascii="Arial" w:hAnsi="Arial" w:cs="Arial"/>
                <w:sz w:val="24"/>
                <w:szCs w:val="20"/>
              </w:rPr>
              <w:t xml:space="preserve">. KAJ JE BILO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VČERAJ</w:t>
            </w:r>
            <w:r w:rsidRPr="00BC6A30">
              <w:rPr>
                <w:rFonts w:ascii="Arial" w:hAnsi="Arial" w:cs="Arial"/>
                <w:sz w:val="24"/>
                <w:szCs w:val="20"/>
              </w:rPr>
              <w:t xml:space="preserve">? KAJ JE </w:t>
            </w:r>
            <w:r w:rsidRPr="00BC6A30">
              <w:rPr>
                <w:rFonts w:ascii="Arial" w:hAnsi="Arial" w:cs="Arial"/>
                <w:b/>
                <w:sz w:val="24"/>
                <w:szCs w:val="20"/>
              </w:rPr>
              <w:t>DANES</w:t>
            </w:r>
            <w:r w:rsidRPr="00BC6A30">
              <w:rPr>
                <w:rFonts w:ascii="Arial" w:hAnsi="Arial" w:cs="Arial"/>
                <w:sz w:val="24"/>
                <w:szCs w:val="20"/>
              </w:rPr>
              <w:t>?</w:t>
            </w:r>
          </w:p>
          <w:p w14:paraId="6774DD6E" w14:textId="77777777" w:rsidR="00467F46" w:rsidRPr="00BC6A30" w:rsidRDefault="00467F46" w:rsidP="00467F46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095FAB3E" w14:textId="77777777" w:rsidR="00467F46" w:rsidRPr="00BC6A30" w:rsidRDefault="00467F46" w:rsidP="00467F46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36391AAD" w14:textId="77777777" w:rsidR="00467F46" w:rsidRPr="00BC6A30" w:rsidRDefault="00467F46" w:rsidP="00467F46">
            <w:pPr>
              <w:spacing w:line="360" w:lineRule="auto"/>
              <w:rPr>
                <w:rFonts w:ascii="Arial" w:eastAsia="Calibri" w:hAnsi="Arial" w:cs="Arial"/>
                <w:b/>
                <w:sz w:val="24"/>
              </w:rPr>
            </w:pPr>
            <w:r w:rsidRPr="00BC6A30">
              <w:rPr>
                <w:rFonts w:ascii="Calibri" w:eastAsia="Calibri" w:hAnsi="Calibri" w:cs="Times New Roman"/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2AB1A268" wp14:editId="7BB02AAC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207645</wp:posOffset>
                  </wp:positionV>
                  <wp:extent cx="1567180" cy="2278380"/>
                  <wp:effectExtent l="0" t="0" r="0" b="7620"/>
                  <wp:wrapTight wrapText="bothSides">
                    <wp:wrapPolygon edited="0">
                      <wp:start x="0" y="0"/>
                      <wp:lineTo x="0" y="21492"/>
                      <wp:lineTo x="21267" y="21492"/>
                      <wp:lineTo x="21267" y="0"/>
                      <wp:lineTo x="0" y="0"/>
                    </wp:wrapPolygon>
                  </wp:wrapTight>
                  <wp:docPr id="1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7" t="4334" r="33356" b="8990"/>
                          <a:stretch/>
                        </pic:blipFill>
                        <pic:spPr bwMode="auto">
                          <a:xfrm>
                            <a:off x="0" y="0"/>
                            <a:ext cx="1567180" cy="227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A30">
              <w:rPr>
                <w:rFonts w:ascii="Arial" w:eastAsia="Calibri" w:hAnsi="Arial" w:cs="Arial"/>
                <w:b/>
                <w:sz w:val="24"/>
              </w:rPr>
              <w:t>DZ – SLJ, STR. 55</w:t>
            </w:r>
          </w:p>
          <w:p w14:paraId="47C13EAE" w14:textId="77777777" w:rsidR="00467F46" w:rsidRPr="00BC6A30" w:rsidRDefault="00467F46" w:rsidP="00467F46">
            <w:pPr>
              <w:spacing w:line="360" w:lineRule="auto"/>
              <w:ind w:left="284"/>
              <w:rPr>
                <w:rFonts w:ascii="Arial" w:eastAsia="Calibri" w:hAnsi="Arial" w:cs="Arial"/>
                <w:sz w:val="24"/>
              </w:rPr>
            </w:pPr>
            <w:r w:rsidRPr="00BC6A30">
              <w:rPr>
                <w:rFonts w:ascii="Arial" w:eastAsia="Calibri" w:hAnsi="Arial" w:cs="Arial"/>
                <w:sz w:val="24"/>
              </w:rPr>
              <w:t>OGLEJ SI SLIKE IN PREBERI VPRAŠANJE.</w:t>
            </w:r>
          </w:p>
          <w:p w14:paraId="5B8E7F43" w14:textId="77777777" w:rsidR="00467F46" w:rsidRPr="00BC6A30" w:rsidRDefault="00467F46" w:rsidP="00467F46">
            <w:pPr>
              <w:spacing w:line="360" w:lineRule="auto"/>
              <w:ind w:left="284"/>
              <w:rPr>
                <w:rFonts w:ascii="Arial" w:eastAsia="Calibri" w:hAnsi="Arial" w:cs="Arial"/>
                <w:sz w:val="24"/>
              </w:rPr>
            </w:pPr>
            <w:r w:rsidRPr="00BC6A30">
              <w:rPr>
                <w:rFonts w:ascii="Arial" w:eastAsia="Calibri" w:hAnsi="Arial" w:cs="Arial"/>
                <w:sz w:val="24"/>
              </w:rPr>
              <w:t>PREBERI ODGOVOR NAD PRVO SLIKO IN DOPOLNI ODGOVOR NAD DRUGO SLIKO.</w:t>
            </w:r>
          </w:p>
          <w:p w14:paraId="04B51651" w14:textId="77777777" w:rsidR="00467F46" w:rsidRPr="00BC6A30" w:rsidRDefault="00467F46" w:rsidP="00467F46">
            <w:pPr>
              <w:spacing w:line="360" w:lineRule="auto"/>
              <w:ind w:left="284"/>
              <w:rPr>
                <w:rFonts w:ascii="Arial" w:eastAsia="Calibri" w:hAnsi="Arial" w:cs="Arial"/>
                <w:b/>
                <w:color w:val="002060"/>
                <w:sz w:val="24"/>
              </w:rPr>
            </w:pPr>
            <w:r w:rsidRPr="00BC6A30">
              <w:rPr>
                <w:rFonts w:ascii="Arial" w:eastAsia="Calibri" w:hAnsi="Arial" w:cs="Arial"/>
                <w:sz w:val="24"/>
              </w:rPr>
              <w:t xml:space="preserve">OBE DEJAVNOSTI ZDRUŽI V ENO POVED, NA PRIMER: </w:t>
            </w:r>
            <w:r w:rsidRPr="00BC6A30">
              <w:rPr>
                <w:rFonts w:ascii="Arial" w:eastAsia="Calibri" w:hAnsi="Arial" w:cs="Arial"/>
                <w:b/>
                <w:color w:val="002060"/>
                <w:sz w:val="24"/>
              </w:rPr>
              <w:t>EVA JE VČERAJ BRALA IN GLEDALA TELEVIZIJO.</w:t>
            </w:r>
          </w:p>
          <w:p w14:paraId="3225E743" w14:textId="77777777" w:rsidR="00467F46" w:rsidRPr="00BC6A30" w:rsidRDefault="00467F46" w:rsidP="00467F46">
            <w:pPr>
              <w:ind w:left="284"/>
              <w:rPr>
                <w:rFonts w:ascii="Arial" w:eastAsia="Calibri" w:hAnsi="Arial" w:cs="Arial"/>
                <w:sz w:val="24"/>
              </w:rPr>
            </w:pPr>
            <w:r w:rsidRPr="00BC6A30">
              <w:rPr>
                <w:rFonts w:ascii="Arial" w:eastAsia="Calibri" w:hAnsi="Arial" w:cs="Arial"/>
                <w:sz w:val="24"/>
              </w:rPr>
              <w:t>DEJAVNOSTI PONOVI ZA VSE SLIČICE.</w:t>
            </w:r>
          </w:p>
          <w:p w14:paraId="7325B3E7" w14:textId="77777777" w:rsidR="00467F46" w:rsidRPr="00BC6A30" w:rsidRDefault="00467F46" w:rsidP="00467F46">
            <w:pPr>
              <w:ind w:left="284"/>
              <w:rPr>
                <w:rFonts w:ascii="Arial" w:eastAsia="Calibri" w:hAnsi="Arial" w:cs="Arial"/>
                <w:sz w:val="24"/>
              </w:rPr>
            </w:pPr>
          </w:p>
          <w:p w14:paraId="08739876" w14:textId="77777777" w:rsidR="00467F46" w:rsidRPr="00BC6A30" w:rsidRDefault="00467F46" w:rsidP="00467F46">
            <w:pPr>
              <w:rPr>
                <w:rFonts w:ascii="Arial" w:eastAsia="Calibri" w:hAnsi="Arial" w:cs="Arial"/>
                <w:sz w:val="24"/>
              </w:rPr>
            </w:pPr>
            <w:r w:rsidRPr="00BC6A30">
              <w:rPr>
                <w:rFonts w:ascii="Arial" w:eastAsia="Calibri" w:hAnsi="Arial" w:cs="Arial"/>
                <w:sz w:val="24"/>
              </w:rPr>
              <w:t xml:space="preserve">ODPRI VELIK </w:t>
            </w:r>
            <w:r w:rsidRPr="00BC6A30">
              <w:rPr>
                <w:rFonts w:ascii="Arial" w:eastAsia="Calibri" w:hAnsi="Arial" w:cs="Arial"/>
                <w:b/>
                <w:sz w:val="24"/>
              </w:rPr>
              <w:t>ZVEZEK ZA SLOVENŠČINO</w:t>
            </w:r>
            <w:r w:rsidRPr="00BC6A30">
              <w:rPr>
                <w:rFonts w:ascii="Arial" w:eastAsia="Calibri" w:hAnsi="Arial" w:cs="Arial"/>
                <w:sz w:val="24"/>
              </w:rPr>
              <w:t xml:space="preserve">. Z RDEČO BARVICO NAPIŠI NASLOV: </w:t>
            </w:r>
          </w:p>
          <w:p w14:paraId="55AC9DF0" w14:textId="77777777" w:rsidR="00467F46" w:rsidRPr="00BC6A30" w:rsidRDefault="00467F46" w:rsidP="00467F46">
            <w:pPr>
              <w:rPr>
                <w:rFonts w:ascii="Arial" w:eastAsia="Calibri" w:hAnsi="Arial" w:cs="Arial"/>
                <w:b/>
                <w:sz w:val="24"/>
              </w:rPr>
            </w:pPr>
            <w:r w:rsidRPr="00BC6A30">
              <w:rPr>
                <w:rFonts w:ascii="Arial" w:eastAsia="Calibri" w:hAnsi="Arial" w:cs="Arial"/>
                <w:b/>
                <w:color w:val="FF0000"/>
                <w:sz w:val="24"/>
              </w:rPr>
              <w:t>VČERAJ, DANES, JUTRI</w:t>
            </w:r>
            <w:r w:rsidRPr="00BC6A30">
              <w:rPr>
                <w:rFonts w:ascii="Arial" w:eastAsia="Calibri" w:hAnsi="Arial" w:cs="Arial"/>
                <w:sz w:val="24"/>
              </w:rPr>
              <w:t>.</w:t>
            </w:r>
          </w:p>
          <w:p w14:paraId="5A33ED6F" w14:textId="77777777" w:rsidR="00467F46" w:rsidRPr="00BC6A30" w:rsidRDefault="00467F46" w:rsidP="00467F46">
            <w:pPr>
              <w:rPr>
                <w:rFonts w:ascii="Arial" w:eastAsia="Calibri" w:hAnsi="Arial" w:cs="Arial"/>
                <w:sz w:val="24"/>
              </w:rPr>
            </w:pPr>
            <w:r w:rsidRPr="00BC6A30">
              <w:rPr>
                <w:rFonts w:ascii="Arial" w:eastAsia="Calibri" w:hAnsi="Arial" w:cs="Arial"/>
                <w:sz w:val="24"/>
              </w:rPr>
              <w:t xml:space="preserve">ZAPIŠI V CELIH POVEDIH, KAJ SI DELAL </w:t>
            </w:r>
            <w:r w:rsidRPr="00BC6A30">
              <w:rPr>
                <w:rFonts w:ascii="Arial" w:eastAsia="Calibri" w:hAnsi="Arial" w:cs="Arial"/>
                <w:b/>
                <w:sz w:val="24"/>
              </w:rPr>
              <w:t>VČERAJ</w:t>
            </w:r>
            <w:r w:rsidRPr="00BC6A30">
              <w:rPr>
                <w:rFonts w:ascii="Arial" w:eastAsia="Calibri" w:hAnsi="Arial" w:cs="Arial"/>
                <w:sz w:val="24"/>
              </w:rPr>
              <w:t xml:space="preserve">, KAJ DELAŠ </w:t>
            </w:r>
            <w:r w:rsidRPr="00BC6A30">
              <w:rPr>
                <w:rFonts w:ascii="Arial" w:eastAsia="Calibri" w:hAnsi="Arial" w:cs="Arial"/>
                <w:b/>
                <w:sz w:val="24"/>
              </w:rPr>
              <w:t>DANES</w:t>
            </w:r>
            <w:r w:rsidRPr="00BC6A30">
              <w:rPr>
                <w:rFonts w:ascii="Arial" w:eastAsia="Calibri" w:hAnsi="Arial" w:cs="Arial"/>
                <w:sz w:val="24"/>
              </w:rPr>
              <w:t xml:space="preserve"> IN KAJ BOŠ DELAL </w:t>
            </w:r>
            <w:r w:rsidRPr="00BC6A30">
              <w:rPr>
                <w:rFonts w:ascii="Arial" w:eastAsia="Calibri" w:hAnsi="Arial" w:cs="Arial"/>
                <w:b/>
                <w:sz w:val="24"/>
              </w:rPr>
              <w:t>JUTRI</w:t>
            </w:r>
            <w:r w:rsidRPr="00BC6A30">
              <w:rPr>
                <w:rFonts w:ascii="Arial" w:eastAsia="Calibri" w:hAnsi="Arial" w:cs="Arial"/>
                <w:sz w:val="24"/>
              </w:rPr>
              <w:t>.</w:t>
            </w:r>
          </w:p>
          <w:p w14:paraId="15288EB9" w14:textId="77777777" w:rsidR="00467F46" w:rsidRPr="00BC6A30" w:rsidRDefault="00467F46" w:rsidP="00467F46">
            <w:pPr>
              <w:rPr>
                <w:rFonts w:ascii="Arial" w:eastAsia="Calibri" w:hAnsi="Arial" w:cs="Arial"/>
                <w:sz w:val="24"/>
              </w:rPr>
            </w:pPr>
          </w:p>
          <w:p w14:paraId="4FF8090D" w14:textId="77777777" w:rsidR="00467F46" w:rsidRDefault="00467F46" w:rsidP="00467F46">
            <w:r w:rsidRPr="00BC6A30">
              <w:rPr>
                <w:rFonts w:ascii="Arial" w:eastAsia="Calibri" w:hAnsi="Arial" w:cs="Arial"/>
                <w:sz w:val="24"/>
              </w:rPr>
              <w:t>ALI ZAGOTOVO VEŠ, DA BOŠ JUTRI DELAL TO, KAR SI POVEDAL? ZAKAJ TAKO MISLIŠ?</w:t>
            </w:r>
          </w:p>
          <w:p w14:paraId="76B761AF" w14:textId="18354858" w:rsidR="00B369E0" w:rsidRPr="00144EEE" w:rsidRDefault="00B369E0" w:rsidP="008D0246">
            <w:pPr>
              <w:rPr>
                <w:bCs/>
                <w:sz w:val="20"/>
                <w:szCs w:val="16"/>
              </w:rPr>
            </w:pPr>
          </w:p>
        </w:tc>
      </w:tr>
      <w:tr w:rsidR="00744450" w14:paraId="38FE9183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0914EBEE" w14:textId="77777777" w:rsidR="00744450" w:rsidRDefault="00744450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744450">
              <w:rPr>
                <w:b/>
                <w:color w:val="C00000"/>
                <w:sz w:val="40"/>
                <w:szCs w:val="40"/>
              </w:rPr>
              <w:lastRenderedPageBreak/>
              <w:t>MATEMATIKA</w:t>
            </w:r>
          </w:p>
          <w:p w14:paraId="5F1B185A" w14:textId="77777777" w:rsidR="00460783" w:rsidRPr="005A497E" w:rsidRDefault="00460783" w:rsidP="00460783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r w:rsidRPr="005A497E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UTRJEVANJE (RAČUNANJE S PREHODOM,  RAČUNSKE ZGODBE)</w:t>
            </w:r>
          </w:p>
          <w:p w14:paraId="2D820F49" w14:textId="77777777" w:rsidR="00460783" w:rsidRPr="005A497E" w:rsidRDefault="00460783" w:rsidP="00460783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</w:p>
          <w:p w14:paraId="71912E25" w14:textId="77777777" w:rsidR="00460783" w:rsidRPr="005A497E" w:rsidRDefault="00460783" w:rsidP="00460783">
            <w:pPr>
              <w:rPr>
                <w:rFonts w:ascii="Calibri" w:eastAsia="Calibri" w:hAnsi="Calibri" w:cs="Calibri"/>
                <w:color w:val="2F5496"/>
                <w:sz w:val="24"/>
                <w:szCs w:val="24"/>
              </w:rPr>
            </w:pPr>
            <w:r w:rsidRPr="005A497E">
              <w:rPr>
                <w:rFonts w:ascii="Calibri" w:eastAsia="Calibri" w:hAnsi="Calibri" w:cs="Calibri"/>
                <w:color w:val="2F5496"/>
                <w:sz w:val="24"/>
                <w:szCs w:val="24"/>
              </w:rPr>
              <w:t xml:space="preserve">DA NE POZABIŠ RAČUNATI DO 20, BOŠ DANES TO PONOVIL/A. </w:t>
            </w:r>
          </w:p>
          <w:p w14:paraId="69A43E58" w14:textId="77777777" w:rsidR="00460783" w:rsidRPr="005A497E" w:rsidRDefault="00460783" w:rsidP="00460783">
            <w:pPr>
              <w:rPr>
                <w:rFonts w:ascii="Calibri" w:eastAsia="Calibri" w:hAnsi="Calibri" w:cs="Calibri"/>
                <w:b/>
                <w:bCs/>
                <w:sz w:val="2"/>
                <w:szCs w:val="2"/>
              </w:rPr>
            </w:pPr>
          </w:p>
          <w:p w14:paraId="5CF8AE61" w14:textId="77777777" w:rsidR="00460783" w:rsidRPr="005A497E" w:rsidRDefault="00460783" w:rsidP="00460783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5A497E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V DZ STRAN  76</w:t>
            </w:r>
            <w:r w:rsidRPr="005A497E">
              <w:rPr>
                <w:rFonts w:ascii="Calibri" w:eastAsia="Calibri" w:hAnsi="Calibri" w:cs="Calibri"/>
                <w:sz w:val="24"/>
                <w:szCs w:val="24"/>
              </w:rPr>
              <w:t xml:space="preserve">  IZRAČUNAJ  RAČUNE.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69"/>
              <w:gridCol w:w="4815"/>
            </w:tblGrid>
            <w:tr w:rsidR="00460783" w:rsidRPr="005A497E" w14:paraId="44D59E3F" w14:textId="77777777" w:rsidTr="00E641BE">
              <w:tc>
                <w:tcPr>
                  <w:tcW w:w="3969" w:type="dxa"/>
                </w:tcPr>
                <w:p w14:paraId="4B46951B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5A497E">
                    <w:rPr>
                      <w:rFonts w:ascii="Calibri" w:eastAsia="Calibri" w:hAnsi="Calibri" w:cs="Times New Roman"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43E8B4D4" wp14:editId="516DF212">
                            <wp:simplePos x="0" y="0"/>
                            <wp:positionH relativeFrom="column">
                              <wp:posOffset>1677035</wp:posOffset>
                            </wp:positionH>
                            <wp:positionV relativeFrom="paragraph">
                              <wp:posOffset>685165</wp:posOffset>
                            </wp:positionV>
                            <wp:extent cx="571500" cy="180975"/>
                            <wp:effectExtent l="38100" t="19050" r="19050" b="66675"/>
                            <wp:wrapNone/>
                            <wp:docPr id="14" name="Raven puščični povezovalnik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571500" cy="1809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381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EF27CE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aven puščični povezovalnik 6" o:spid="_x0000_s1026" type="#_x0000_t32" style="position:absolute;margin-left:132.05pt;margin-top:53.95pt;width:45pt;height:14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" strokecolor="red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5A497E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inline distT="0" distB="0" distL="0" distR="0" wp14:anchorId="01EC7A34" wp14:editId="6818D250">
                        <wp:extent cx="1511135" cy="2143125"/>
                        <wp:effectExtent l="76200" t="76200" r="127635" b="123825"/>
                        <wp:docPr id="65" name="Slika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265" cy="216174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4472C4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</w:tcPr>
                <w:p w14:paraId="6DD30CCA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  <w:r w:rsidRPr="005A497E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anchor distT="0" distB="0" distL="114300" distR="114300" simplePos="0" relativeHeight="251668480" behindDoc="0" locked="0" layoutInCell="1" allowOverlap="1" wp14:anchorId="1B493476" wp14:editId="626E64D6">
                        <wp:simplePos x="0" y="0"/>
                        <wp:positionH relativeFrom="margin">
                          <wp:posOffset>2060242</wp:posOffset>
                        </wp:positionH>
                        <wp:positionV relativeFrom="margin">
                          <wp:posOffset>126</wp:posOffset>
                        </wp:positionV>
                        <wp:extent cx="495300" cy="495300"/>
                        <wp:effectExtent l="0" t="0" r="0" b="0"/>
                        <wp:wrapSquare wrapText="bothSides"/>
                        <wp:docPr id="10" name="Slika 10" descr="Free Smiley Cliparts, Download Free Clip Art, Free Clip Art on Clipart  Libr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ree Smiley Cliparts, Download Free Clip Art, Free Clip Art on Clipart  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007" t="4141" r="4884" b="35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53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49E955F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  <w:p w14:paraId="62D53E3E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color w:val="2F5496"/>
                      <w:sz w:val="24"/>
                      <w:szCs w:val="24"/>
                    </w:rPr>
                  </w:pPr>
                  <w:r w:rsidRPr="005A497E">
                    <w:rPr>
                      <w:rFonts w:ascii="Calibri" w:eastAsia="Calibri" w:hAnsi="Calibri" w:cs="Calibri"/>
                      <w:color w:val="2F5496"/>
                      <w:sz w:val="24"/>
                      <w:szCs w:val="24"/>
                    </w:rPr>
                    <w:t xml:space="preserve">REZULTAT NAPIŠI V MAJICO. </w:t>
                  </w:r>
                </w:p>
                <w:p w14:paraId="29C1BD79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color w:val="2F5496"/>
                      <w:sz w:val="8"/>
                      <w:szCs w:val="8"/>
                    </w:rPr>
                  </w:pPr>
                </w:p>
                <w:p w14:paraId="088E827C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color w:val="2F5496"/>
                      <w:sz w:val="24"/>
                      <w:szCs w:val="24"/>
                    </w:rPr>
                  </w:pPr>
                  <w:r w:rsidRPr="005A497E">
                    <w:rPr>
                      <w:rFonts w:ascii="Calibri" w:eastAsia="Calibri" w:hAnsi="Calibri" w:cs="Calibri"/>
                      <w:color w:val="2F5496"/>
                      <w:sz w:val="24"/>
                      <w:szCs w:val="24"/>
                    </w:rPr>
                    <w:t xml:space="preserve">NATO ČLANOM ISTE DRUŽINE POBARVAJ </w:t>
                  </w:r>
                </w:p>
                <w:p w14:paraId="5E307303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color w:val="2F5496"/>
                      <w:sz w:val="8"/>
                      <w:szCs w:val="8"/>
                    </w:rPr>
                  </w:pPr>
                </w:p>
                <w:p w14:paraId="03B91B20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color w:val="2F5496"/>
                      <w:sz w:val="24"/>
                      <w:szCs w:val="24"/>
                    </w:rPr>
                  </w:pPr>
                  <w:r w:rsidRPr="005A497E">
                    <w:rPr>
                      <w:rFonts w:ascii="Calibri" w:eastAsia="Calibri" w:hAnsi="Calibri" w:cs="Calibri"/>
                      <w:color w:val="2F5496"/>
                      <w:sz w:val="24"/>
                      <w:szCs w:val="24"/>
                    </w:rPr>
                    <w:t>MAJICE V ENAKI BARVI.</w:t>
                  </w:r>
                </w:p>
                <w:p w14:paraId="6F5256B7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sz w:val="24"/>
                      <w:szCs w:val="24"/>
                    </w:rPr>
                  </w:pPr>
                </w:p>
              </w:tc>
            </w:tr>
          </w:tbl>
          <w:p w14:paraId="5224A2CA" w14:textId="77777777" w:rsidR="00460783" w:rsidRDefault="00460783" w:rsidP="00460783">
            <w:pPr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</w:p>
          <w:p w14:paraId="6285F94C" w14:textId="77777777" w:rsidR="00460783" w:rsidRDefault="00460783" w:rsidP="00460783">
            <w:pPr>
              <w:rPr>
                <w:rFonts w:ascii="Calibri" w:eastAsia="Times New Roman" w:hAnsi="Calibri" w:cs="Calibri"/>
                <w:kern w:val="24"/>
                <w:sz w:val="24"/>
                <w:szCs w:val="24"/>
              </w:rPr>
            </w:pPr>
          </w:p>
          <w:p w14:paraId="48B9B140" w14:textId="77777777" w:rsidR="00460783" w:rsidRDefault="00460783" w:rsidP="00460783">
            <w:pPr>
              <w:rPr>
                <w:rFonts w:ascii="Calibri" w:eastAsia="Times New Roman" w:hAnsi="Calibri" w:cs="Calibri"/>
                <w:color w:val="002060"/>
                <w:kern w:val="24"/>
                <w:sz w:val="24"/>
                <w:szCs w:val="24"/>
              </w:rPr>
            </w:pPr>
            <w:r w:rsidRPr="005A497E">
              <w:rPr>
                <w:rFonts w:ascii="Calibri" w:eastAsia="Times New Roman" w:hAnsi="Calibri" w:cs="Calibri"/>
                <w:kern w:val="24"/>
                <w:sz w:val="24"/>
                <w:szCs w:val="24"/>
              </w:rPr>
              <w:t xml:space="preserve">V ZVEZEK MATEMATIKE (KARO) NAPIŠI NASLOV </w:t>
            </w:r>
            <w:r w:rsidRPr="005A497E">
              <w:rPr>
                <w:rFonts w:ascii="Calibri" w:eastAsia="Times New Roman" w:hAnsi="Calibri" w:cs="Calibri"/>
                <w:b/>
                <w:bCs/>
                <w:color w:val="FF0000"/>
                <w:kern w:val="24"/>
                <w:sz w:val="24"/>
                <w:szCs w:val="24"/>
              </w:rPr>
              <w:t>VAJA</w:t>
            </w:r>
            <w:r w:rsidRPr="005A497E">
              <w:rPr>
                <w:rFonts w:ascii="Calibri" w:eastAsia="Times New Roman" w:hAnsi="Calibri" w:cs="Calibri"/>
                <w:color w:val="002060"/>
                <w:kern w:val="24"/>
                <w:sz w:val="24"/>
                <w:szCs w:val="24"/>
              </w:rPr>
              <w:t xml:space="preserve">.  </w:t>
            </w:r>
          </w:p>
          <w:p w14:paraId="16D1B985" w14:textId="77777777" w:rsidR="00460783" w:rsidRDefault="00460783" w:rsidP="00460783">
            <w:pPr>
              <w:rPr>
                <w:rFonts w:ascii="Calibri" w:eastAsia="Times New Roman" w:hAnsi="Calibri" w:cs="Calibri"/>
                <w:color w:val="002060"/>
                <w:kern w:val="24"/>
                <w:sz w:val="24"/>
                <w:szCs w:val="24"/>
              </w:rPr>
            </w:pPr>
          </w:p>
          <w:p w14:paraId="06C6F1EC" w14:textId="77777777" w:rsidR="00460783" w:rsidRDefault="00460783" w:rsidP="00460783">
            <w:pPr>
              <w:rPr>
                <w:rFonts w:ascii="Calibri" w:eastAsia="Times New Roman" w:hAnsi="Calibri" w:cs="Calibri"/>
                <w:color w:val="002060"/>
                <w:kern w:val="24"/>
                <w:sz w:val="24"/>
                <w:szCs w:val="24"/>
              </w:rPr>
            </w:pPr>
          </w:p>
          <w:p w14:paraId="193B8C9B" w14:textId="77777777" w:rsidR="00460783" w:rsidRPr="005A497E" w:rsidRDefault="00460783" w:rsidP="00460783">
            <w:pPr>
              <w:rPr>
                <w:rFonts w:ascii="Calibri" w:eastAsia="Times New Roman" w:hAnsi="Calibri" w:cs="Calibri"/>
                <w:color w:val="002060"/>
                <w:kern w:val="24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49"/>
              <w:gridCol w:w="4245"/>
            </w:tblGrid>
            <w:tr w:rsidR="00460783" w:rsidRPr="005A497E" w14:paraId="0CB4A67C" w14:textId="77777777" w:rsidTr="00E641BE">
              <w:tc>
                <w:tcPr>
                  <w:tcW w:w="5949" w:type="dxa"/>
                </w:tcPr>
                <w:p w14:paraId="1C8DCDAF" w14:textId="77777777" w:rsidR="00460783" w:rsidRDefault="00460783" w:rsidP="00460783">
                  <w:pPr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</w:pPr>
                </w:p>
                <w:p w14:paraId="07186EF8" w14:textId="77777777" w:rsidR="00460783" w:rsidRDefault="00460783" w:rsidP="00460783">
                  <w:pPr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</w:pPr>
                </w:p>
                <w:p w14:paraId="4F65E301" w14:textId="77777777" w:rsidR="00460783" w:rsidRPr="005A497E" w:rsidRDefault="00460783" w:rsidP="00460783">
                  <w:pPr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</w:pPr>
                </w:p>
                <w:p w14:paraId="12C27F13" w14:textId="77777777" w:rsidR="00460783" w:rsidRPr="005A497E" w:rsidRDefault="00460783" w:rsidP="00460783">
                  <w:pPr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</w:pPr>
                  <w:r w:rsidRPr="005A497E"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  <w:t xml:space="preserve">NATANČNO PREBERI IN REŠI RAČUNSKE ZGODBE. </w:t>
                  </w:r>
                </w:p>
                <w:p w14:paraId="4A91A9FC" w14:textId="77777777" w:rsidR="00460783" w:rsidRPr="005A497E" w:rsidRDefault="00460783" w:rsidP="00460783">
                  <w:pPr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</w:pPr>
                </w:p>
                <w:p w14:paraId="5132F739" w14:textId="77777777" w:rsidR="00460783" w:rsidRPr="005A497E" w:rsidRDefault="00460783" w:rsidP="00460783">
                  <w:pPr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</w:pPr>
                  <w:r w:rsidRPr="005A497E"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  <w:t xml:space="preserve">V ZVEZEK </w:t>
                  </w:r>
                  <w:r w:rsidRPr="005A497E"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  <w:u w:val="single"/>
                    </w:rPr>
                    <w:t>ZAPIŠI RAČUN IN ODGOVOR</w:t>
                  </w:r>
                  <w:r w:rsidRPr="005A497E"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  <w:t xml:space="preserve"> ZA VSAKO NALOGO. </w:t>
                  </w:r>
                </w:p>
                <w:p w14:paraId="2B4314E8" w14:textId="77777777" w:rsidR="00460783" w:rsidRPr="005A497E" w:rsidRDefault="00460783" w:rsidP="00460783">
                  <w:pPr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</w:pPr>
                </w:p>
                <w:p w14:paraId="4785E1E5" w14:textId="77777777" w:rsidR="00460783" w:rsidRPr="005A497E" w:rsidRDefault="00460783" w:rsidP="00460783">
                  <w:pPr>
                    <w:rPr>
                      <w:rFonts w:ascii="Calibri" w:eastAsia="Times New Roman" w:hAnsi="Calibri" w:cs="Calibri"/>
                      <w:color w:val="002060"/>
                      <w:kern w:val="24"/>
                      <w:sz w:val="24"/>
                      <w:szCs w:val="24"/>
                    </w:rPr>
                  </w:pPr>
                  <w:r w:rsidRPr="005A497E">
                    <w:rPr>
                      <w:rFonts w:ascii="Calibri" w:eastAsia="Times New Roman" w:hAnsi="Calibri" w:cs="Calibri"/>
                      <w:color w:val="2F5496"/>
                      <w:kern w:val="24"/>
                      <w:sz w:val="24"/>
                      <w:szCs w:val="24"/>
                    </w:rPr>
                    <w:t>NARIŠI SI TUDI SKICO.</w:t>
                  </w:r>
                </w:p>
              </w:tc>
              <w:tc>
                <w:tcPr>
                  <w:tcW w:w="4245" w:type="dxa"/>
                </w:tcPr>
                <w:p w14:paraId="7637F152" w14:textId="77777777" w:rsidR="00460783" w:rsidRPr="005A497E" w:rsidRDefault="00460783" w:rsidP="00460783">
                  <w:pPr>
                    <w:rPr>
                      <w:rFonts w:ascii="Calibri" w:eastAsia="Times New Roman" w:hAnsi="Calibri" w:cs="Calibri"/>
                      <w:kern w:val="24"/>
                      <w:sz w:val="2"/>
                      <w:szCs w:val="2"/>
                    </w:rPr>
                  </w:pPr>
                </w:p>
                <w:tbl>
                  <w:tblPr>
                    <w:tblStyle w:val="TableGrid"/>
                    <w:tblW w:w="0" w:type="auto"/>
                    <w:tblInd w:w="13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536"/>
                  </w:tblGrid>
                  <w:tr w:rsidR="00460783" w:rsidRPr="005A497E" w14:paraId="05E170CE" w14:textId="77777777" w:rsidTr="00E641BE">
                    <w:trPr>
                      <w:trHeight w:val="3114"/>
                    </w:trPr>
                    <w:tc>
                      <w:tcPr>
                        <w:tcW w:w="4536" w:type="dxa"/>
                      </w:tcPr>
                      <w:p w14:paraId="5B31BC8A" w14:textId="77777777" w:rsidR="00460783" w:rsidRPr="005A497E" w:rsidRDefault="00460783" w:rsidP="00460783">
                        <w:pPr>
                          <w:rPr>
                            <w:rFonts w:ascii="Calibri" w:eastAsia="Times New Roman" w:hAnsi="Calibri" w:cs="Calibri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</w:pPr>
                        <w:r w:rsidRPr="005A497E">
                          <w:rPr>
                            <w:rFonts w:ascii="Comic Sans MS" w:eastAsia="Calibri" w:hAnsi="Comic Sans MS" w:cs="Times New Roman"/>
                            <w:noProof/>
                            <w:sz w:val="28"/>
                            <w:szCs w:val="28"/>
                            <w:lang w:val="en-US"/>
                          </w:rPr>
                          <w:lastRenderedPageBreak/>
                          <mc:AlternateContent>
                            <mc:Choice Requires="wps">
                              <w:drawing>
                                <wp:anchor distT="0" distB="0" distL="114300" distR="114300" simplePos="0" relativeHeight="251670528" behindDoc="0" locked="0" layoutInCell="1" allowOverlap="1" wp14:anchorId="401F5B01" wp14:editId="0DF31979">
                                  <wp:simplePos x="0" y="0"/>
                                  <wp:positionH relativeFrom="column">
                                    <wp:posOffset>-113030</wp:posOffset>
                                  </wp:positionH>
                                  <wp:positionV relativeFrom="paragraph">
                                    <wp:posOffset>282575</wp:posOffset>
                                  </wp:positionV>
                                  <wp:extent cx="2152650" cy="1647825"/>
                                  <wp:effectExtent l="0" t="0" r="19050" b="28575"/>
                                  <wp:wrapNone/>
                                  <wp:docPr id="15" name="Pravokotnik 8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/>
                                        <wps:spPr>
                                          <a:xfrm>
                                            <a:off x="0" y="0"/>
                                            <a:ext cx="215265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E7E6E6">
                                              <a:lumMod val="90000"/>
                                            </a:srgbClr>
                                          </a:solidFill>
                                          <a:ln w="12700" cap="flat" cmpd="sng" algn="ctr">
                                            <a:solidFill>
                                              <a:srgbClr val="4472C4">
                                                <a:shade val="50000"/>
                                              </a:srgb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354E14F0" id="Pravokotnik 8" o:spid="_x0000_s1026" style="position:absolute;margin-left:-8.9pt;margin-top:22.25pt;width:169.5pt;height:12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" fillcolor="#d0cece" strokecolor="#2f528f" strokeweight="1pt"/>
                              </w:pict>
                            </mc:Fallback>
                          </mc:AlternateContent>
                        </w:r>
                        <w:r w:rsidRPr="005A497E">
                          <w:rPr>
                            <w:rFonts w:ascii="Calibri" w:eastAsia="Times New Roman" w:hAnsi="Calibri" w:cs="Calibri"/>
                            <w:b/>
                            <w:bCs/>
                            <w:color w:val="FF0000"/>
                            <w:kern w:val="24"/>
                            <w:sz w:val="32"/>
                            <w:szCs w:val="32"/>
                          </w:rPr>
                          <w:t>POMEMBNO!</w:t>
                        </w:r>
                      </w:p>
                      <w:p w14:paraId="1E1AEDC0" w14:textId="77777777" w:rsidR="00460783" w:rsidRPr="005A497E" w:rsidRDefault="00460783" w:rsidP="00460783">
                        <w:pPr>
                          <w:rPr>
                            <w:rFonts w:ascii="Calibri" w:eastAsia="Calibri" w:hAnsi="Calibri" w:cs="Calibri"/>
                            <w:sz w:val="2"/>
                            <w:szCs w:val="2"/>
                          </w:rPr>
                        </w:pPr>
                      </w:p>
                      <w:p w14:paraId="0A1F9CA5" w14:textId="77777777" w:rsidR="00460783" w:rsidRPr="005A497E" w:rsidRDefault="00460783" w:rsidP="00460783">
                        <w:pPr>
                          <w:rPr>
                            <w:rFonts w:ascii="Comic Sans MS" w:eastAsia="Calibri" w:hAnsi="Comic Sans MS" w:cs="Times New Roman"/>
                            <w:sz w:val="28"/>
                            <w:szCs w:val="28"/>
                          </w:rPr>
                        </w:pPr>
                        <w:r w:rsidRPr="005A497E">
                          <w:rPr>
                            <w:rFonts w:ascii="Comic Sans MS" w:eastAsia="Calibri" w:hAnsi="Comic Sans MS" w:cs="Times New Roman"/>
                            <w:noProof/>
                            <w:sz w:val="28"/>
                            <w:szCs w:val="28"/>
                            <w:lang w:val="en-US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71552" behindDoc="0" locked="0" layoutInCell="1" allowOverlap="1" wp14:anchorId="4224DDD8" wp14:editId="1B5F8BBA">
                                  <wp:simplePos x="0" y="0"/>
                                  <wp:positionH relativeFrom="column">
                                    <wp:posOffset>-38735</wp:posOffset>
                                  </wp:positionH>
                                  <wp:positionV relativeFrom="paragraph">
                                    <wp:posOffset>109855</wp:posOffset>
                                  </wp:positionV>
                                  <wp:extent cx="1981200" cy="1466850"/>
                                  <wp:effectExtent l="0" t="0" r="19050" b="19050"/>
                                  <wp:wrapNone/>
                                  <wp:docPr id="13" name="Polje z besedilom 1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 txBox="1"/>
                                        <wps:spPr>
                                          <a:xfrm>
                                            <a:off x="0" y="0"/>
                                            <a:ext cx="1981200" cy="1466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6350">
                                            <a:solidFill>
                                              <a:prstClr val="black"/>
                                            </a:solidFill>
                                          </a:ln>
                                        </wps:spPr>
                                        <wps:txbx>
                                          <w:txbxContent>
                                            <w:p w14:paraId="4978B5BE" w14:textId="77777777" w:rsidR="00460783" w:rsidRPr="0015569C" w:rsidRDefault="00460783" w:rsidP="00460783">
                                              <w:pPr>
                                                <w:spacing w:after="0" w:line="240" w:lineRule="auto"/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18"/>
                                                  <w:szCs w:val="18"/>
                                                  <w:lang w:eastAsia="sl-SI"/>
                                                </w:rPr>
                                              </w:pP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1. 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b/>
                                                  <w:bCs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>PREBEREM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 NALOGO.</w:t>
                                              </w:r>
                                            </w:p>
                                            <w:p w14:paraId="36E113B7" w14:textId="77777777" w:rsidR="00460783" w:rsidRPr="0015569C" w:rsidRDefault="00460783" w:rsidP="00460783">
                                              <w:pPr>
                                                <w:spacing w:after="0" w:line="240" w:lineRule="auto"/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18"/>
                                                  <w:szCs w:val="18"/>
                                                  <w:lang w:eastAsia="sl-SI"/>
                                                </w:rPr>
                                              </w:pP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2. NARIŠEM 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b/>
                                                  <w:bCs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>SKICO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>.</w:t>
                                              </w:r>
                                            </w:p>
                                            <w:p w14:paraId="73BE1736" w14:textId="77777777" w:rsidR="00460783" w:rsidRPr="0015569C" w:rsidRDefault="00460783" w:rsidP="00460783">
                                              <w:pPr>
                                                <w:spacing w:after="0" w:line="240" w:lineRule="auto"/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18"/>
                                                  <w:szCs w:val="18"/>
                                                  <w:lang w:eastAsia="sl-SI"/>
                                                </w:rPr>
                                              </w:pP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3. NAPIŠEM 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b/>
                                                  <w:bCs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>RAČUN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 IN GA    </w:t>
                                              </w:r>
                                            </w:p>
                                            <w:p w14:paraId="5E8D7A9C" w14:textId="77777777" w:rsidR="00460783" w:rsidRPr="0015569C" w:rsidRDefault="00460783" w:rsidP="00460783">
                                              <w:pPr>
                                                <w:spacing w:after="0" w:line="240" w:lineRule="auto"/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18"/>
                                                  <w:szCs w:val="18"/>
                                                  <w:lang w:eastAsia="sl-SI"/>
                                                </w:rPr>
                                              </w:pP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    IZRAČUNAM.</w:t>
                                              </w:r>
                                            </w:p>
                                            <w:p w14:paraId="74A5A695" w14:textId="77777777" w:rsidR="00460783" w:rsidRPr="0015569C" w:rsidRDefault="00460783" w:rsidP="00460783">
                                              <w:pPr>
                                                <w:spacing w:after="0" w:line="240" w:lineRule="auto"/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18"/>
                                                  <w:szCs w:val="18"/>
                                                  <w:lang w:eastAsia="sl-SI"/>
                                                </w:rPr>
                                              </w:pP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4. PREBEREM VPRAŠANJE IN </w:t>
                                              </w:r>
                                            </w:p>
                                            <w:p w14:paraId="11F4A242" w14:textId="77777777" w:rsidR="00460783" w:rsidRPr="0015569C" w:rsidRDefault="00460783" w:rsidP="00460783">
                                              <w:pPr>
                                                <w:spacing w:after="0" w:line="240" w:lineRule="auto"/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18"/>
                                                  <w:szCs w:val="18"/>
                                                  <w:lang w:eastAsia="sl-SI"/>
                                                </w:rPr>
                                              </w:pP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    NAPIŠEM 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b/>
                                                  <w:bCs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>ODGOVOR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>.</w:t>
                                              </w:r>
                                            </w:p>
                                            <w:p w14:paraId="710188D4" w14:textId="77777777" w:rsidR="00460783" w:rsidRPr="0015569C" w:rsidRDefault="00460783" w:rsidP="00460783">
                                              <w:pPr>
                                                <w:rPr>
                                                  <w:rFonts w:ascii="Comic Sans MS" w:hAnsi="Comic Sans MS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5. 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b/>
                                                  <w:bCs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>PREGLEDAM</w:t>
                                              </w:r>
                                              <w:r w:rsidRPr="005A497E">
                                                <w:rPr>
                                                  <w:rFonts w:eastAsia="Times New Roman" w:hAnsi="Calibri"/>
                                                  <w:color w:val="000000"/>
                                                  <w:kern w:val="24"/>
                                                  <w:sz w:val="24"/>
                                                  <w:szCs w:val="24"/>
                                                  <w:lang w:eastAsia="sl-SI"/>
                                                </w:rPr>
                                                <w:t xml:space="preserve"> REŠITVE.</w:t>
                                              </w:r>
                                            </w:p>
                                            <w:p w14:paraId="62EB1876" w14:textId="77777777" w:rsidR="00460783" w:rsidRDefault="00460783" w:rsidP="00460783"/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shapetype w14:anchorId="4224DDD8"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Polje z besedilom 13" o:spid="_x0000_s1026" type="#_x0000_t202" style="position:absolute;margin-left:-3.05pt;margin-top:8.65pt;width:156pt;height:1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" fillcolor="window" strokeweight=".5pt">
                                  <v:textbox>
                                    <w:txbxContent>
                                      <w:p w14:paraId="4978B5BE" w14:textId="77777777" w:rsidR="00460783" w:rsidRPr="0015569C" w:rsidRDefault="00460783" w:rsidP="00460783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sz w:val="18"/>
                                            <w:szCs w:val="18"/>
                                            <w:lang w:eastAsia="sl-SI"/>
                                          </w:rPr>
                                        </w:pP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1. 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>PREBEREM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 NALOGO.</w:t>
                                        </w:r>
                                      </w:p>
                                      <w:p w14:paraId="36E113B7" w14:textId="77777777" w:rsidR="00460783" w:rsidRPr="0015569C" w:rsidRDefault="00460783" w:rsidP="00460783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sz w:val="18"/>
                                            <w:szCs w:val="18"/>
                                            <w:lang w:eastAsia="sl-SI"/>
                                          </w:rPr>
                                        </w:pP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2. NARIŠEM 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>SKICO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>.</w:t>
                                        </w:r>
                                      </w:p>
                                      <w:p w14:paraId="73BE1736" w14:textId="77777777" w:rsidR="00460783" w:rsidRPr="0015569C" w:rsidRDefault="00460783" w:rsidP="00460783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sz w:val="18"/>
                                            <w:szCs w:val="18"/>
                                            <w:lang w:eastAsia="sl-SI"/>
                                          </w:rPr>
                                        </w:pP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3. NAPIŠEM 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>RAČUN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 IN GA    </w:t>
                                        </w:r>
                                      </w:p>
                                      <w:p w14:paraId="5E8D7A9C" w14:textId="77777777" w:rsidR="00460783" w:rsidRPr="0015569C" w:rsidRDefault="00460783" w:rsidP="00460783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sz w:val="18"/>
                                            <w:szCs w:val="18"/>
                                            <w:lang w:eastAsia="sl-SI"/>
                                          </w:rPr>
                                        </w:pP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    IZRAČUNAM.</w:t>
                                        </w:r>
                                      </w:p>
                                      <w:p w14:paraId="74A5A695" w14:textId="77777777" w:rsidR="00460783" w:rsidRPr="0015569C" w:rsidRDefault="00460783" w:rsidP="00460783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sz w:val="18"/>
                                            <w:szCs w:val="18"/>
                                            <w:lang w:eastAsia="sl-SI"/>
                                          </w:rPr>
                                        </w:pP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4. PREBEREM VPRAŠANJE IN </w:t>
                                        </w:r>
                                      </w:p>
                                      <w:p w14:paraId="11F4A242" w14:textId="77777777" w:rsidR="00460783" w:rsidRPr="0015569C" w:rsidRDefault="00460783" w:rsidP="00460783">
                                        <w:pPr>
                                          <w:spacing w:after="0" w:line="240" w:lineRule="auto"/>
                                          <w:rPr>
                                            <w:rFonts w:ascii="Times New Roman" w:eastAsia="Times New Roman" w:hAnsi="Times New Roman" w:cs="Times New Roman"/>
                                            <w:sz w:val="18"/>
                                            <w:szCs w:val="18"/>
                                            <w:lang w:eastAsia="sl-SI"/>
                                          </w:rPr>
                                        </w:pP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    NAPIŠEM 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>ODGOVOR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>.</w:t>
                                        </w:r>
                                      </w:p>
                                      <w:p w14:paraId="710188D4" w14:textId="77777777" w:rsidR="00460783" w:rsidRPr="0015569C" w:rsidRDefault="00460783" w:rsidP="00460783">
                                        <w:pPr>
                                          <w:rPr>
                                            <w:rFonts w:ascii="Comic Sans MS" w:hAnsi="Comic Sans MS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5. 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b/>
                                            <w:bCs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>PREGLEDAM</w:t>
                                        </w:r>
                                        <w:r w:rsidRPr="005A497E">
                                          <w:rPr>
                                            <w:rFonts w:eastAsia="Times New Roman" w:hAnsi="Calibri"/>
                                            <w:color w:val="000000"/>
                                            <w:kern w:val="24"/>
                                            <w:sz w:val="24"/>
                                            <w:szCs w:val="24"/>
                                            <w:lang w:eastAsia="sl-SI"/>
                                          </w:rPr>
                                          <w:t xml:space="preserve"> REŠITVE.</w:t>
                                        </w:r>
                                      </w:p>
                                      <w:p w14:paraId="62EB1876" w14:textId="77777777" w:rsidR="00460783" w:rsidRDefault="00460783" w:rsidP="00460783"/>
                                    </w:txbxContent>
                                  </v:textbox>
                                </v:shape>
                              </w:pict>
                            </mc:Fallback>
                          </mc:AlternateContent>
                        </w:r>
                      </w:p>
                      <w:p w14:paraId="79C91AC3" w14:textId="77777777" w:rsidR="00460783" w:rsidRPr="005A497E" w:rsidRDefault="00460783" w:rsidP="00460783">
                        <w:pPr>
                          <w:rPr>
                            <w:rFonts w:ascii="Calibri" w:eastAsia="Times New Roman" w:hAnsi="Calibri" w:cs="Calibri"/>
                            <w:sz w:val="14"/>
                            <w:szCs w:val="14"/>
                            <w:lang w:eastAsia="sl-SI"/>
                          </w:rPr>
                        </w:pPr>
                        <w:r w:rsidRPr="005A497E">
                          <w:rPr>
                            <w:rFonts w:ascii="Calibri" w:eastAsia="Times New Roman" w:hAnsi="Calibri" w:cs="Calibri"/>
                            <w:b/>
                            <w:bCs/>
                            <w:color w:val="FF0000"/>
                            <w:kern w:val="24"/>
                            <w:sz w:val="28"/>
                            <w:szCs w:val="28"/>
                            <w:lang w:eastAsia="sl-SI"/>
                          </w:rPr>
                          <w:t xml:space="preserve">          </w:t>
                        </w:r>
                      </w:p>
                      <w:p w14:paraId="3314AD37" w14:textId="77777777" w:rsidR="00460783" w:rsidRPr="005A497E" w:rsidRDefault="00460783" w:rsidP="00460783">
                        <w:pPr>
                          <w:rPr>
                            <w:rFonts w:ascii="Comic Sans MS" w:eastAsia="Calibri" w:hAnsi="Comic Sans MS" w:cs="Times New Roman"/>
                            <w:sz w:val="28"/>
                            <w:szCs w:val="28"/>
                          </w:rPr>
                        </w:pPr>
                      </w:p>
                      <w:p w14:paraId="3B45F2EB" w14:textId="77777777" w:rsidR="00460783" w:rsidRPr="005A497E" w:rsidRDefault="00460783" w:rsidP="00460783">
                        <w:pPr>
                          <w:jc w:val="both"/>
                          <w:rPr>
                            <w:rFonts w:ascii="Comic Sans MS" w:eastAsia="Calibri" w:hAnsi="Comic Sans MS" w:cs="Times New Roman"/>
                            <w:sz w:val="28"/>
                            <w:szCs w:val="28"/>
                          </w:rPr>
                        </w:pPr>
                      </w:p>
                      <w:p w14:paraId="0584F658" w14:textId="77777777" w:rsidR="00460783" w:rsidRPr="005A497E" w:rsidRDefault="00460783" w:rsidP="00460783">
                        <w:pPr>
                          <w:rPr>
                            <w:rFonts w:ascii="Comic Sans MS" w:eastAsia="Calibri" w:hAnsi="Comic Sans MS" w:cs="Times New Roman"/>
                            <w:sz w:val="28"/>
                            <w:szCs w:val="28"/>
                          </w:rPr>
                        </w:pPr>
                      </w:p>
                      <w:p w14:paraId="58EB40B2" w14:textId="77777777" w:rsidR="00460783" w:rsidRPr="005A497E" w:rsidRDefault="00460783" w:rsidP="00460783">
                        <w:pPr>
                          <w:rPr>
                            <w:rFonts w:ascii="Comic Sans MS" w:eastAsia="Calibri" w:hAnsi="Comic Sans MS" w:cs="Times New Roman"/>
                            <w:sz w:val="28"/>
                            <w:szCs w:val="28"/>
                          </w:rPr>
                        </w:pPr>
                      </w:p>
                      <w:p w14:paraId="541DC561" w14:textId="77777777" w:rsidR="00460783" w:rsidRPr="005A497E" w:rsidRDefault="00460783" w:rsidP="00460783">
                        <w:pPr>
                          <w:rPr>
                            <w:rFonts w:ascii="Comic Sans MS" w:eastAsia="Calibri" w:hAnsi="Comic Sans MS" w:cs="Times New Roman"/>
                            <w:sz w:val="28"/>
                            <w:szCs w:val="28"/>
                          </w:rPr>
                        </w:pPr>
                      </w:p>
                      <w:p w14:paraId="1529F67A" w14:textId="77777777" w:rsidR="00460783" w:rsidRPr="005A497E" w:rsidRDefault="00460783" w:rsidP="00460783">
                        <w:pPr>
                          <w:rPr>
                            <w:rFonts w:ascii="Calibri" w:eastAsia="Times New Roman" w:hAnsi="Calibri" w:cs="Calibri"/>
                            <w:kern w:val="24"/>
                            <w:sz w:val="12"/>
                            <w:szCs w:val="12"/>
                          </w:rPr>
                        </w:pPr>
                      </w:p>
                    </w:tc>
                  </w:tr>
                </w:tbl>
                <w:p w14:paraId="34B13114" w14:textId="77777777" w:rsidR="00460783" w:rsidRPr="005A497E" w:rsidRDefault="00460783" w:rsidP="00460783">
                  <w:pPr>
                    <w:rPr>
                      <w:rFonts w:ascii="Calibri" w:eastAsia="Times New Roman" w:hAnsi="Calibri" w:cs="Calibri"/>
                      <w:color w:val="002060"/>
                      <w:kern w:val="24"/>
                      <w:sz w:val="24"/>
                      <w:szCs w:val="24"/>
                    </w:rPr>
                  </w:pPr>
                </w:p>
              </w:tc>
            </w:tr>
          </w:tbl>
          <w:p w14:paraId="09638AD6" w14:textId="77777777" w:rsidR="00460783" w:rsidRPr="005A497E" w:rsidRDefault="00460783" w:rsidP="00460783">
            <w:pPr>
              <w:rPr>
                <w:rFonts w:ascii="Calibri" w:eastAsia="Times New Roman" w:hAnsi="Calibri" w:cs="Calibri"/>
                <w:color w:val="002060"/>
                <w:kern w:val="24"/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tblInd w:w="279" w:type="dxa"/>
              <w:shd w:val="clear" w:color="auto" w:fill="D9E2F3"/>
              <w:tblLayout w:type="fixed"/>
              <w:tblLook w:val="04A0" w:firstRow="1" w:lastRow="0" w:firstColumn="1" w:lastColumn="0" w:noHBand="0" w:noVBand="1"/>
            </w:tblPr>
            <w:tblGrid>
              <w:gridCol w:w="9214"/>
            </w:tblGrid>
            <w:tr w:rsidR="00460783" w:rsidRPr="005A497E" w14:paraId="75EEDE88" w14:textId="77777777" w:rsidTr="00E641BE">
              <w:tc>
                <w:tcPr>
                  <w:tcW w:w="9214" w:type="dxa"/>
                  <w:shd w:val="clear" w:color="auto" w:fill="D9E2F3"/>
                </w:tcPr>
                <w:p w14:paraId="4AD1F887" w14:textId="77777777" w:rsidR="00460783" w:rsidRPr="005A497E" w:rsidRDefault="00460783" w:rsidP="0046078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  <w:bCs/>
                      <w:i/>
                      <w:sz w:val="12"/>
                      <w:szCs w:val="12"/>
                    </w:rPr>
                  </w:pPr>
                </w:p>
                <w:p w14:paraId="74382323" w14:textId="77777777" w:rsidR="00460783" w:rsidRPr="005A497E" w:rsidRDefault="00460783" w:rsidP="00460783">
                  <w:pPr>
                    <w:numPr>
                      <w:ilvl w:val="0"/>
                      <w:numId w:val="32"/>
                    </w:numPr>
                    <w:spacing w:after="200" w:line="276" w:lineRule="auto"/>
                    <w:contextualSpacing/>
                    <w:rPr>
                      <w:rFonts w:ascii="Calibri" w:eastAsia="Calibri" w:hAnsi="Calibri" w:cs="Times New Roman"/>
                      <w:bCs/>
                      <w:i/>
                      <w:sz w:val="26"/>
                      <w:szCs w:val="26"/>
                    </w:rPr>
                  </w:pPr>
                  <w:r w:rsidRPr="005A497E">
                    <w:rPr>
                      <w:rFonts w:ascii="Calibri" w:eastAsia="Calibri" w:hAnsi="Calibri" w:cs="Times New Roman"/>
                      <w:bCs/>
                      <w:sz w:val="26"/>
                      <w:szCs w:val="26"/>
                    </w:rPr>
                    <w:t xml:space="preserve">OTROCI SO V ZRAK SPUSTILI 12 BALONOV. POČILO JE 5 BALONOV. </w:t>
                  </w:r>
                </w:p>
                <w:p w14:paraId="28A8FC96" w14:textId="77777777" w:rsidR="00460783" w:rsidRPr="005A497E" w:rsidRDefault="00460783" w:rsidP="0046078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  <w:b/>
                      <w:sz w:val="28"/>
                      <w:szCs w:val="28"/>
                    </w:rPr>
                  </w:pPr>
                  <w:r w:rsidRPr="005A497E">
                    <w:rPr>
                      <w:rFonts w:ascii="Calibri" w:eastAsia="Calibri" w:hAnsi="Calibri" w:cs="Times New Roman"/>
                      <w:b/>
                      <w:sz w:val="26"/>
                      <w:szCs w:val="26"/>
                    </w:rPr>
                    <w:t>KOLIKO BALONOV ŠE LETI?</w:t>
                  </w:r>
                </w:p>
              </w:tc>
            </w:tr>
          </w:tbl>
          <w:p w14:paraId="67DBF1A7" w14:textId="77777777" w:rsidR="00460783" w:rsidRPr="005A497E" w:rsidRDefault="00460783" w:rsidP="00460783">
            <w:pPr>
              <w:rPr>
                <w:rFonts w:ascii="Calibri" w:eastAsia="Times New Roman" w:hAnsi="Calibri" w:cs="Calibri"/>
                <w:kern w:val="24"/>
                <w:sz w:val="2"/>
                <w:szCs w:val="2"/>
              </w:rPr>
            </w:pPr>
          </w:p>
          <w:tbl>
            <w:tblPr>
              <w:tblStyle w:val="TableGrid"/>
              <w:tblW w:w="0" w:type="auto"/>
              <w:tblInd w:w="279" w:type="dxa"/>
              <w:shd w:val="clear" w:color="auto" w:fill="D9E2F3"/>
              <w:tblLayout w:type="fixed"/>
              <w:tblLook w:val="04A0" w:firstRow="1" w:lastRow="0" w:firstColumn="1" w:lastColumn="0" w:noHBand="0" w:noVBand="1"/>
            </w:tblPr>
            <w:tblGrid>
              <w:gridCol w:w="9214"/>
            </w:tblGrid>
            <w:tr w:rsidR="00460783" w:rsidRPr="005A497E" w14:paraId="6E717F82" w14:textId="77777777" w:rsidTr="00E641BE">
              <w:tc>
                <w:tcPr>
                  <w:tcW w:w="9214" w:type="dxa"/>
                  <w:shd w:val="clear" w:color="auto" w:fill="D9E2F3"/>
                </w:tcPr>
                <w:p w14:paraId="7BD28362" w14:textId="77777777" w:rsidR="00460783" w:rsidRPr="005A497E" w:rsidRDefault="00460783" w:rsidP="00460783">
                  <w:pPr>
                    <w:spacing w:after="200" w:line="276" w:lineRule="auto"/>
                    <w:rPr>
                      <w:rFonts w:ascii="Calibri" w:eastAsia="Calibri" w:hAnsi="Calibri" w:cs="Times New Roman"/>
                      <w:b/>
                      <w:i/>
                      <w:sz w:val="2"/>
                      <w:szCs w:val="2"/>
                    </w:rPr>
                  </w:pPr>
                </w:p>
                <w:p w14:paraId="56074022" w14:textId="77777777" w:rsidR="00460783" w:rsidRPr="005A497E" w:rsidRDefault="00460783" w:rsidP="00460783">
                  <w:pPr>
                    <w:numPr>
                      <w:ilvl w:val="0"/>
                      <w:numId w:val="32"/>
                    </w:numPr>
                    <w:tabs>
                      <w:tab w:val="left" w:pos="7365"/>
                    </w:tabs>
                    <w:spacing w:line="276" w:lineRule="auto"/>
                    <w:contextualSpacing/>
                    <w:rPr>
                      <w:rFonts w:ascii="Calibri" w:eastAsia="Calibri" w:hAnsi="Calibri" w:cs="Times New Roman"/>
                      <w:sz w:val="26"/>
                      <w:szCs w:val="26"/>
                    </w:rPr>
                  </w:pPr>
                  <w:r w:rsidRPr="005A497E">
                    <w:rPr>
                      <w:rFonts w:ascii="Calibri" w:eastAsia="Calibri" w:hAnsi="Calibri" w:cs="Times New Roman"/>
                      <w:sz w:val="26"/>
                      <w:szCs w:val="26"/>
                    </w:rPr>
                    <w:t xml:space="preserve">MATIC JE IMEL 9 FRNIKOL. ZA ROJSTNI DAN JIH JE DOBIL ŠE 6.  </w:t>
                  </w:r>
                </w:p>
                <w:p w14:paraId="6F344A2A" w14:textId="77777777" w:rsidR="00460783" w:rsidRPr="005A497E" w:rsidRDefault="00460783" w:rsidP="00460783">
                  <w:pPr>
                    <w:tabs>
                      <w:tab w:val="left" w:pos="7365"/>
                    </w:tabs>
                    <w:spacing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  <w:b/>
                      <w:bCs/>
                      <w:sz w:val="26"/>
                      <w:szCs w:val="26"/>
                    </w:rPr>
                  </w:pPr>
                  <w:r w:rsidRPr="005A497E">
                    <w:rPr>
                      <w:rFonts w:ascii="Calibri" w:eastAsia="Calibri" w:hAnsi="Calibri" w:cs="Times New Roman"/>
                      <w:b/>
                      <w:bCs/>
                      <w:sz w:val="26"/>
                      <w:szCs w:val="26"/>
                    </w:rPr>
                    <w:t>KOLIKO FRNIKOL IMA?</w:t>
                  </w:r>
                </w:p>
                <w:p w14:paraId="440E2A17" w14:textId="77777777" w:rsidR="00460783" w:rsidRPr="005A497E" w:rsidRDefault="00460783" w:rsidP="00460783">
                  <w:pPr>
                    <w:tabs>
                      <w:tab w:val="left" w:pos="7365"/>
                    </w:tabs>
                    <w:spacing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13357F30" w14:textId="77777777" w:rsidR="00460783" w:rsidRPr="005A497E" w:rsidRDefault="00460783" w:rsidP="00460783">
            <w:pPr>
              <w:rPr>
                <w:rFonts w:ascii="Calibri" w:eastAsia="Times New Roman" w:hAnsi="Calibri" w:cs="Calibri"/>
                <w:kern w:val="24"/>
                <w:sz w:val="6"/>
                <w:szCs w:val="6"/>
              </w:rPr>
            </w:pPr>
          </w:p>
          <w:tbl>
            <w:tblPr>
              <w:tblStyle w:val="TableGrid"/>
              <w:tblW w:w="0" w:type="auto"/>
              <w:tblInd w:w="279" w:type="dxa"/>
              <w:shd w:val="clear" w:color="auto" w:fill="D9E2F3"/>
              <w:tblLayout w:type="fixed"/>
              <w:tblLook w:val="04A0" w:firstRow="1" w:lastRow="0" w:firstColumn="1" w:lastColumn="0" w:noHBand="0" w:noVBand="1"/>
            </w:tblPr>
            <w:tblGrid>
              <w:gridCol w:w="9214"/>
            </w:tblGrid>
            <w:tr w:rsidR="00460783" w:rsidRPr="005A497E" w14:paraId="53E772FA" w14:textId="77777777" w:rsidTr="00E641BE">
              <w:tc>
                <w:tcPr>
                  <w:tcW w:w="9214" w:type="dxa"/>
                  <w:shd w:val="clear" w:color="auto" w:fill="D9E2F3"/>
                </w:tcPr>
                <w:p w14:paraId="065D09B7" w14:textId="77777777" w:rsidR="00460783" w:rsidRPr="005A497E" w:rsidRDefault="00460783" w:rsidP="0046078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  <w:bCs/>
                      <w:i/>
                      <w:sz w:val="12"/>
                      <w:szCs w:val="12"/>
                    </w:rPr>
                  </w:pPr>
                </w:p>
                <w:p w14:paraId="3A4A6A94" w14:textId="77777777" w:rsidR="00460783" w:rsidRPr="005A497E" w:rsidRDefault="00460783" w:rsidP="00460783">
                  <w:pPr>
                    <w:numPr>
                      <w:ilvl w:val="0"/>
                      <w:numId w:val="32"/>
                    </w:numPr>
                    <w:spacing w:after="200" w:line="276" w:lineRule="auto"/>
                    <w:contextualSpacing/>
                    <w:rPr>
                      <w:rFonts w:ascii="Calibri" w:eastAsia="Calibri" w:hAnsi="Calibri" w:cs="Times New Roman"/>
                      <w:bCs/>
                      <w:i/>
                      <w:sz w:val="26"/>
                      <w:szCs w:val="26"/>
                    </w:rPr>
                  </w:pPr>
                  <w:r w:rsidRPr="005A497E">
                    <w:rPr>
                      <w:rFonts w:ascii="Calibri" w:eastAsia="Calibri" w:hAnsi="Calibri" w:cs="Times New Roman"/>
                      <w:bCs/>
                      <w:sz w:val="26"/>
                      <w:szCs w:val="26"/>
                    </w:rPr>
                    <w:t xml:space="preserve">JAKOB ZBIRA IGRAČE. IMA 6 AVTOMOBILČKOV, 4 ŽOGE IN 7 PLIŠASTIH ŽIVALI. </w:t>
                  </w:r>
                  <w:r w:rsidRPr="005A497E">
                    <w:rPr>
                      <w:rFonts w:ascii="Calibri" w:eastAsia="Calibri" w:hAnsi="Calibri" w:cs="Times New Roman"/>
                      <w:b/>
                      <w:sz w:val="26"/>
                      <w:szCs w:val="26"/>
                    </w:rPr>
                    <w:t>KOLIKO IGRAČ IMA  JAKOB?</w:t>
                  </w:r>
                </w:p>
              </w:tc>
            </w:tr>
          </w:tbl>
          <w:p w14:paraId="7132B809" w14:textId="77777777" w:rsidR="00460783" w:rsidRPr="005A497E" w:rsidRDefault="00460783" w:rsidP="00460783">
            <w:pPr>
              <w:rPr>
                <w:rFonts w:ascii="Calibri" w:eastAsia="Times New Roman" w:hAnsi="Calibri" w:cs="Calibri"/>
                <w:kern w:val="24"/>
                <w:sz w:val="6"/>
                <w:szCs w:val="6"/>
              </w:rPr>
            </w:pPr>
          </w:p>
          <w:tbl>
            <w:tblPr>
              <w:tblStyle w:val="TableGrid"/>
              <w:tblW w:w="0" w:type="auto"/>
              <w:tblInd w:w="279" w:type="dxa"/>
              <w:shd w:val="clear" w:color="auto" w:fill="D9E2F3"/>
              <w:tblLayout w:type="fixed"/>
              <w:tblLook w:val="04A0" w:firstRow="1" w:lastRow="0" w:firstColumn="1" w:lastColumn="0" w:noHBand="0" w:noVBand="1"/>
            </w:tblPr>
            <w:tblGrid>
              <w:gridCol w:w="9214"/>
            </w:tblGrid>
            <w:tr w:rsidR="00460783" w:rsidRPr="005A497E" w14:paraId="7FDDD1AC" w14:textId="77777777" w:rsidTr="00E641BE">
              <w:tc>
                <w:tcPr>
                  <w:tcW w:w="9214" w:type="dxa"/>
                  <w:shd w:val="clear" w:color="auto" w:fill="D9E2F3"/>
                </w:tcPr>
                <w:p w14:paraId="41CB1B98" w14:textId="77777777" w:rsidR="00460783" w:rsidRPr="005A497E" w:rsidRDefault="00460783" w:rsidP="00460783">
                  <w:pPr>
                    <w:spacing w:after="200" w:line="276" w:lineRule="auto"/>
                    <w:ind w:left="720"/>
                    <w:contextualSpacing/>
                    <w:rPr>
                      <w:rFonts w:ascii="Calibri" w:eastAsia="Calibri" w:hAnsi="Calibri" w:cs="Times New Roman"/>
                      <w:bCs/>
                      <w:i/>
                      <w:sz w:val="12"/>
                      <w:szCs w:val="12"/>
                    </w:rPr>
                  </w:pPr>
                </w:p>
                <w:p w14:paraId="27EE6678" w14:textId="77777777" w:rsidR="00460783" w:rsidRPr="005A497E" w:rsidRDefault="00460783" w:rsidP="00460783">
                  <w:pPr>
                    <w:numPr>
                      <w:ilvl w:val="0"/>
                      <w:numId w:val="32"/>
                    </w:numPr>
                    <w:spacing w:after="200" w:line="276" w:lineRule="auto"/>
                    <w:contextualSpacing/>
                    <w:rPr>
                      <w:rFonts w:ascii="Calibri" w:eastAsia="Calibri" w:hAnsi="Calibri" w:cs="Times New Roman"/>
                      <w:bCs/>
                      <w:iCs/>
                      <w:sz w:val="26"/>
                      <w:szCs w:val="26"/>
                    </w:rPr>
                  </w:pPr>
                  <w:r w:rsidRPr="005A497E">
                    <w:rPr>
                      <w:rFonts w:ascii="Calibri" w:eastAsia="Calibri" w:hAnsi="Calibri" w:cs="Times New Roman"/>
                      <w:bCs/>
                      <w:iCs/>
                      <w:sz w:val="26"/>
                      <w:szCs w:val="26"/>
                    </w:rPr>
                    <w:t xml:space="preserve">NA MIZI JE 8 RDEČIH JABOLK, 5 ZELENIH JABOLK IN 4 RUMENE HRUŠKE. </w:t>
                  </w:r>
                  <w:r w:rsidRPr="005A497E">
                    <w:rPr>
                      <w:rFonts w:ascii="Calibri" w:eastAsia="Calibri" w:hAnsi="Calibri" w:cs="Times New Roman"/>
                      <w:b/>
                      <w:iCs/>
                      <w:sz w:val="26"/>
                      <w:szCs w:val="26"/>
                    </w:rPr>
                    <w:t>KOLIKO JE VSEH JABOLK?</w:t>
                  </w:r>
                </w:p>
              </w:tc>
            </w:tr>
          </w:tbl>
          <w:p w14:paraId="7BC1A9A5" w14:textId="77777777" w:rsidR="00460783" w:rsidRDefault="00460783" w:rsidP="00460783">
            <w:pPr>
              <w:jc w:val="center"/>
              <w:rPr>
                <w:b/>
                <w:color w:val="C00000"/>
                <w:sz w:val="40"/>
                <w:szCs w:val="32"/>
              </w:rPr>
            </w:pPr>
          </w:p>
          <w:p w14:paraId="4F960A03" w14:textId="77777777" w:rsidR="00460783" w:rsidRPr="005A497E" w:rsidRDefault="00460783" w:rsidP="00460783">
            <w:pPr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  <w:r w:rsidRPr="005A497E"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 xml:space="preserve">ČE  IMAŠ  ŠE  ENERGIJO…. TI PRIPOROČAM, DA  SE ZABAVAŠ OB NALOGAH RAČUNANJA </w:t>
            </w:r>
          </w:p>
          <w:p w14:paraId="4A0B04A8" w14:textId="77777777" w:rsidR="00460783" w:rsidRPr="005A497E" w:rsidRDefault="00460783" w:rsidP="00460783">
            <w:pPr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  <w:r w:rsidRPr="005A497E"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 xml:space="preserve">V  KVIZU  NA  POVEZAVI </w:t>
            </w:r>
          </w:p>
          <w:p w14:paraId="23BE8CA1" w14:textId="77777777" w:rsidR="00460783" w:rsidRPr="005A497E" w:rsidRDefault="00460783" w:rsidP="00460783">
            <w:pPr>
              <w:rPr>
                <w:rFonts w:ascii="Calibri" w:eastAsia="Calibri" w:hAnsi="Calibri" w:cs="Calibri"/>
                <w:b/>
                <w:bCs/>
                <w:sz w:val="8"/>
                <w:szCs w:val="8"/>
              </w:rPr>
            </w:pPr>
          </w:p>
          <w:p w14:paraId="6025D008" w14:textId="77777777" w:rsidR="00460783" w:rsidRPr="00617985" w:rsidRDefault="00460783" w:rsidP="00460783">
            <w:pPr>
              <w:rPr>
                <w:rFonts w:ascii="Calibri" w:eastAsia="Calibri" w:hAnsi="Calibri" w:cs="Calibri"/>
                <w:color w:val="0000FF"/>
                <w:sz w:val="28"/>
                <w:szCs w:val="28"/>
                <w:u w:val="single"/>
              </w:rPr>
            </w:pPr>
            <w:hyperlink r:id="rId10" w:history="1">
              <w:r w:rsidRPr="005A497E">
                <w:rPr>
                  <w:rFonts w:ascii="Calibri" w:eastAsia="Calibri" w:hAnsi="Calibri" w:cs="Calibri"/>
                  <w:color w:val="0000FF"/>
                  <w:sz w:val="28"/>
                  <w:szCs w:val="28"/>
                  <w:u w:val="single"/>
                </w:rPr>
                <w:t>https://wordwall.net/resource/6360398/ra%c4%8dunam-do-20-s-prehodom</w:t>
              </w:r>
            </w:hyperlink>
          </w:p>
          <w:p w14:paraId="25AAB10E" w14:textId="77777777" w:rsidR="00460783" w:rsidRDefault="00460783" w:rsidP="00460783">
            <w:pPr>
              <w:jc w:val="center"/>
              <w:rPr>
                <w:rFonts w:ascii="Calibri" w:eastAsia="Calibri" w:hAnsi="Calibri" w:cs="Calibri"/>
                <w:color w:val="2F5496"/>
                <w:sz w:val="24"/>
                <w:szCs w:val="24"/>
              </w:rPr>
            </w:pPr>
            <w:r w:rsidRPr="005A497E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B801365" wp14:editId="3B74E5B4">
                  <wp:simplePos x="0" y="0"/>
                  <wp:positionH relativeFrom="column">
                    <wp:posOffset>5467350</wp:posOffset>
                  </wp:positionH>
                  <wp:positionV relativeFrom="paragraph">
                    <wp:posOffset>177800</wp:posOffset>
                  </wp:positionV>
                  <wp:extent cx="427990" cy="426085"/>
                  <wp:effectExtent l="0" t="0" r="0" b="0"/>
                  <wp:wrapNone/>
                  <wp:docPr id="69" name="Slika 69" descr="smejko – Trgovska š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smejko – Trgovska š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71A03" w14:textId="77777777" w:rsidR="00460783" w:rsidRPr="005A497E" w:rsidRDefault="00460783" w:rsidP="00460783">
            <w:pPr>
              <w:jc w:val="center"/>
              <w:rPr>
                <w:rFonts w:ascii="Comic Sans MS" w:eastAsia="Calibri" w:hAnsi="Comic Sans MS" w:cs="Times New Roman"/>
                <w:color w:val="2F5496"/>
                <w:sz w:val="24"/>
                <w:szCs w:val="24"/>
              </w:rPr>
            </w:pPr>
            <w:r w:rsidRPr="005A497E">
              <w:rPr>
                <w:rFonts w:ascii="Calibri" w:eastAsia="Calibri" w:hAnsi="Calibri" w:cs="Calibri"/>
                <w:color w:val="2F5496"/>
                <w:sz w:val="24"/>
                <w:szCs w:val="24"/>
              </w:rPr>
              <w:t>TRI, DVA, ENA…UŽIVAJ</w:t>
            </w:r>
            <w:r w:rsidRPr="005A497E">
              <w:rPr>
                <w:rFonts w:ascii="Comic Sans MS" w:eastAsia="Calibri" w:hAnsi="Comic Sans MS" w:cs="Times New Roman"/>
                <w:color w:val="2F5496"/>
                <w:sz w:val="24"/>
                <w:szCs w:val="24"/>
              </w:rPr>
              <w:t>.</w:t>
            </w:r>
            <w:r w:rsidRPr="005A497E">
              <w:rPr>
                <w:rFonts w:ascii="Calibri" w:eastAsia="Calibri" w:hAnsi="Calibri" w:cs="Times New Roman"/>
                <w:noProof/>
                <w:color w:val="2F5496"/>
                <w:sz w:val="20"/>
                <w:szCs w:val="20"/>
                <w:lang w:eastAsia="sl-SI"/>
              </w:rPr>
              <w:t xml:space="preserve"> </w:t>
            </w:r>
          </w:p>
          <w:p w14:paraId="488DBA35" w14:textId="77777777" w:rsidR="00460783" w:rsidRPr="005A497E" w:rsidRDefault="00460783" w:rsidP="00460783">
            <w:pPr>
              <w:rPr>
                <w:rFonts w:ascii="Calibri" w:eastAsia="Calibri" w:hAnsi="Calibri" w:cs="Times New Roman"/>
                <w:sz w:val="2"/>
                <w:szCs w:val="2"/>
              </w:rPr>
            </w:pPr>
          </w:p>
          <w:p w14:paraId="002D6A49" w14:textId="77777777" w:rsidR="00460783" w:rsidRPr="005A497E" w:rsidRDefault="00460783" w:rsidP="00460783">
            <w:pPr>
              <w:rPr>
                <w:rFonts w:ascii="Calibri" w:eastAsia="Calibri" w:hAnsi="Calibri" w:cs="Calibri"/>
                <w:color w:val="0000FF"/>
                <w:sz w:val="6"/>
                <w:szCs w:val="6"/>
                <w:u w:val="single"/>
              </w:rPr>
            </w:pPr>
          </w:p>
          <w:tbl>
            <w:tblPr>
              <w:tblStyle w:val="TableGrid"/>
              <w:tblW w:w="1076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68"/>
            </w:tblGrid>
            <w:tr w:rsidR="00460783" w:rsidRPr="005A497E" w14:paraId="76D0D0D7" w14:textId="77777777" w:rsidTr="00E641BE">
              <w:tc>
                <w:tcPr>
                  <w:tcW w:w="10768" w:type="dxa"/>
                </w:tcPr>
                <w:p w14:paraId="69531CA1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</w:p>
                <w:p w14:paraId="347E297A" w14:textId="77777777" w:rsidR="00460783" w:rsidRPr="005A497E" w:rsidRDefault="00460783" w:rsidP="00460783">
                  <w:pPr>
                    <w:rPr>
                      <w:rFonts w:ascii="Comic Sans MS" w:eastAsia="Calibri" w:hAnsi="Comic Sans MS" w:cs="Times New Roman"/>
                      <w:sz w:val="28"/>
                      <w:szCs w:val="28"/>
                    </w:rPr>
                  </w:pPr>
                </w:p>
                <w:p w14:paraId="6709FF24" w14:textId="77777777" w:rsidR="00460783" w:rsidRPr="005A497E" w:rsidRDefault="00460783" w:rsidP="00460783">
                  <w:pPr>
                    <w:rPr>
                      <w:rFonts w:ascii="Comic Sans MS" w:eastAsia="Calibri" w:hAnsi="Comic Sans MS" w:cs="Times New Roman"/>
                      <w:sz w:val="28"/>
                      <w:szCs w:val="28"/>
                    </w:rPr>
                  </w:pPr>
                  <w:r w:rsidRPr="005A497E">
                    <w:rPr>
                      <w:rFonts w:ascii="Calibri" w:eastAsia="Calibri" w:hAnsi="Calibri" w:cs="Times New Roman"/>
                      <w:noProof/>
                      <w:lang w:val="en-US"/>
                    </w:rPr>
                    <w:lastRenderedPageBreak/>
                    <w:drawing>
                      <wp:anchor distT="0" distB="0" distL="114300" distR="114300" simplePos="0" relativeHeight="251673600" behindDoc="0" locked="0" layoutInCell="1" allowOverlap="1" wp14:anchorId="0E9D0655" wp14:editId="3908997C">
                        <wp:simplePos x="0" y="0"/>
                        <wp:positionH relativeFrom="column">
                          <wp:posOffset>3782060</wp:posOffset>
                        </wp:positionH>
                        <wp:positionV relativeFrom="paragraph">
                          <wp:posOffset>26670</wp:posOffset>
                        </wp:positionV>
                        <wp:extent cx="2828925" cy="1698852"/>
                        <wp:effectExtent l="76200" t="76200" r="123825" b="130175"/>
                        <wp:wrapNone/>
                        <wp:docPr id="2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8925" cy="1698852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92D05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A497E">
                    <w:rPr>
                      <w:rFonts w:ascii="Calibri" w:eastAsia="Calibri" w:hAnsi="Calibri" w:cs="Times New Roman"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19F50324" wp14:editId="67862E6E">
                            <wp:simplePos x="0" y="0"/>
                            <wp:positionH relativeFrom="column">
                              <wp:posOffset>1969770</wp:posOffset>
                            </wp:positionH>
                            <wp:positionV relativeFrom="paragraph">
                              <wp:posOffset>98425</wp:posOffset>
                            </wp:positionV>
                            <wp:extent cx="647700" cy="514350"/>
                            <wp:effectExtent l="0" t="0" r="19050" b="19050"/>
                            <wp:wrapNone/>
                            <wp:docPr id="21" name="Polje z besedilom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647700" cy="514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01652FC" w14:textId="77777777" w:rsidR="00460783" w:rsidRDefault="00460783" w:rsidP="00460783">
                                        <w:r>
                                          <w:t xml:space="preserve">KLIKNI </w:t>
                                        </w:r>
                                        <w:r>
                                          <w:t>START.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F50324" id="Polje z besedilom 21" o:spid="_x0000_s1027" type="#_x0000_t202" style="position:absolute;margin-left:155.1pt;margin-top:7.75pt;width:51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" fillcolor="window" strokecolor="#ed7d31" strokeweight="1pt">
                            <v:textbox>
                              <w:txbxContent>
                                <w:p w14:paraId="701652FC" w14:textId="77777777" w:rsidR="00460783" w:rsidRDefault="00460783" w:rsidP="00460783">
                                  <w:r>
                                    <w:t xml:space="preserve">KLIKNI </w:t>
                                  </w:r>
                                  <w:r>
                                    <w:t>START.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A497E">
                    <w:rPr>
                      <w:rFonts w:ascii="Calibri" w:eastAsia="Calibri" w:hAnsi="Calibri" w:cs="Times New Roman"/>
                      <w:noProof/>
                      <w:lang w:val="en-US"/>
                    </w:rPr>
                    <w:drawing>
                      <wp:anchor distT="0" distB="0" distL="114300" distR="114300" simplePos="0" relativeHeight="251674624" behindDoc="0" locked="0" layoutInCell="1" allowOverlap="1" wp14:anchorId="21B00E33" wp14:editId="7A1D8501">
                        <wp:simplePos x="0" y="0"/>
                        <wp:positionH relativeFrom="margin">
                          <wp:posOffset>43180</wp:posOffset>
                        </wp:positionH>
                        <wp:positionV relativeFrom="paragraph">
                          <wp:posOffset>70485</wp:posOffset>
                        </wp:positionV>
                        <wp:extent cx="1759585" cy="847984"/>
                        <wp:effectExtent l="76200" t="76200" r="126365" b="142875"/>
                        <wp:wrapNone/>
                        <wp:docPr id="12" name="Slika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9585" cy="847984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7030A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A497E">
                    <w:rPr>
                      <w:rFonts w:ascii="Calibri" w:eastAsia="Calibri" w:hAnsi="Calibri" w:cs="Times New Roman"/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59846655" wp14:editId="4756A52B">
                            <wp:simplePos x="0" y="0"/>
                            <wp:positionH relativeFrom="column">
                              <wp:posOffset>2624455</wp:posOffset>
                            </wp:positionH>
                            <wp:positionV relativeFrom="paragraph">
                              <wp:posOffset>167640</wp:posOffset>
                            </wp:positionV>
                            <wp:extent cx="904875" cy="45719"/>
                            <wp:effectExtent l="0" t="76200" r="0" b="126365"/>
                            <wp:wrapNone/>
                            <wp:docPr id="22" name="Raven puščični povezovalnik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04875" cy="4571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57150" cap="flat" cmpd="sng" algn="ctr">
                                      <a:solidFill>
                                        <a:srgbClr val="ED7D31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D6ECB55" id="Raven puščični povezovalnik 22" o:spid="_x0000_s1026" type="#_x0000_t32" style="position:absolute;margin-left:206.65pt;margin-top:13.2pt;width:71.25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" strokecolor="#ed7d31" strokeweight="4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058DEF68" w14:textId="77777777" w:rsidR="00460783" w:rsidRPr="005A497E" w:rsidRDefault="00460783" w:rsidP="00460783">
                  <w:pPr>
                    <w:rPr>
                      <w:rFonts w:ascii="Comic Sans MS" w:eastAsia="Calibri" w:hAnsi="Comic Sans MS" w:cs="Times New Roman"/>
                      <w:sz w:val="28"/>
                      <w:szCs w:val="28"/>
                    </w:rPr>
                  </w:pPr>
                </w:p>
                <w:p w14:paraId="31262EC4" w14:textId="77777777" w:rsidR="00460783" w:rsidRPr="005A497E" w:rsidRDefault="00460783" w:rsidP="00460783">
                  <w:pPr>
                    <w:rPr>
                      <w:rFonts w:ascii="Comic Sans MS" w:eastAsia="Calibri" w:hAnsi="Comic Sans MS" w:cs="Times New Roman"/>
                      <w:b/>
                      <w:sz w:val="28"/>
                      <w:szCs w:val="28"/>
                    </w:rPr>
                  </w:pPr>
                </w:p>
                <w:p w14:paraId="20DCE1B5" w14:textId="77777777" w:rsidR="00460783" w:rsidRPr="005A497E" w:rsidRDefault="00460783" w:rsidP="00460783">
                  <w:pPr>
                    <w:rPr>
                      <w:rFonts w:ascii="Comic Sans MS" w:eastAsia="Calibri" w:hAnsi="Comic Sans MS" w:cs="Times New Roman"/>
                      <w:b/>
                      <w:sz w:val="28"/>
                      <w:szCs w:val="28"/>
                    </w:rPr>
                  </w:pPr>
                </w:p>
                <w:p w14:paraId="54CBA1B0" w14:textId="77777777" w:rsidR="00460783" w:rsidRPr="005A497E" w:rsidRDefault="00460783" w:rsidP="00460783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</w:rPr>
                  </w:pPr>
                  <w:r w:rsidRPr="005A497E">
                    <w:rPr>
                      <w:rFonts w:ascii="Comic Sans MS" w:eastAsia="Calibri" w:hAnsi="Comic Sans MS" w:cs="Times New Roman"/>
                      <w:b/>
                      <w:noProof/>
                      <w:sz w:val="28"/>
                      <w:szCs w:val="28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620B37BD" wp14:editId="636634AF">
                            <wp:simplePos x="0" y="0"/>
                            <wp:positionH relativeFrom="column">
                              <wp:posOffset>700405</wp:posOffset>
                            </wp:positionH>
                            <wp:positionV relativeFrom="paragraph">
                              <wp:posOffset>133985</wp:posOffset>
                            </wp:positionV>
                            <wp:extent cx="1819275" cy="762000"/>
                            <wp:effectExtent l="0" t="0" r="28575" b="19050"/>
                            <wp:wrapNone/>
                            <wp:docPr id="23" name="Polje z besedilom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27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srgbClr val="92D050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237A91DF" w14:textId="77777777" w:rsidR="00460783" w:rsidRDefault="00460783" w:rsidP="00460783">
                                        <w:r>
                                          <w:t>IMAŠ 4 RAZLIČNE MAT IGRE.</w:t>
                                        </w:r>
                                      </w:p>
                                      <w:p w14:paraId="303AE976" w14:textId="77777777" w:rsidR="00460783" w:rsidRDefault="00460783" w:rsidP="00460783">
                                        <w:r>
                                          <w:t>DVAKRAT KLIKNI NA TISTO, KI JO ŽELIŠ IGRATI.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0B37BD" id="Polje z besedilom 23" o:spid="_x0000_s1028" type="#_x0000_t202" style="position:absolute;margin-left:55.15pt;margin-top:10.55pt;width:143.25pt;height:6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" fillcolor="window" strokecolor="#92d050" strokeweight=".5pt">
                            <v:textbox>
                              <w:txbxContent>
                                <w:p w14:paraId="237A91DF" w14:textId="77777777" w:rsidR="00460783" w:rsidRDefault="00460783" w:rsidP="00460783">
                                  <w:r>
                                    <w:t>IMAŠ 4 RAZLIČNE MAT IGRE.</w:t>
                                  </w:r>
                                </w:p>
                                <w:p w14:paraId="303AE976" w14:textId="77777777" w:rsidR="00460783" w:rsidRDefault="00460783" w:rsidP="00460783">
                                  <w:r>
                                    <w:t>DVAKRAT KLIKNI NA TISTO, KI JO ŽELIŠ IGRATI.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306BAF9" w14:textId="77777777" w:rsidR="00460783" w:rsidRPr="005A497E" w:rsidRDefault="00460783" w:rsidP="00460783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ascii="Calibri" w:eastAsia="Calibri" w:hAnsi="Calibri" w:cs="Calibri"/>
                      <w:b/>
                      <w:bCs/>
                      <w:sz w:val="28"/>
                      <w:szCs w:val="28"/>
                    </w:rPr>
                  </w:pPr>
                </w:p>
                <w:p w14:paraId="543FBAB9" w14:textId="77777777" w:rsidR="00460783" w:rsidRPr="005A497E" w:rsidRDefault="00460783" w:rsidP="00460783">
                  <w:pPr>
                    <w:rPr>
                      <w:rFonts w:ascii="Calibri" w:eastAsia="Calibri" w:hAnsi="Calibri" w:cs="Times New Roman"/>
                      <w:color w:val="0000FF"/>
                      <w:sz w:val="28"/>
                      <w:szCs w:val="28"/>
                      <w:u w:val="single"/>
                    </w:rPr>
                  </w:pPr>
                  <w:r w:rsidRPr="005A497E">
                    <w:rPr>
                      <w:rFonts w:ascii="Comic Sans MS" w:eastAsia="Calibri" w:hAnsi="Comic Sans MS" w:cs="Times New Roman"/>
                      <w:b/>
                      <w:noProof/>
                      <w:sz w:val="28"/>
                      <w:szCs w:val="28"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63001469" wp14:editId="151BDD22">
                            <wp:simplePos x="0" y="0"/>
                            <wp:positionH relativeFrom="column">
                              <wp:posOffset>2673985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781050" cy="57150"/>
                            <wp:effectExtent l="0" t="114300" r="0" b="95250"/>
                            <wp:wrapNone/>
                            <wp:docPr id="11" name="Raven puščični povezovalnik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781050" cy="571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57150" cap="flat" cmpd="sng" algn="ctr">
                                      <a:solidFill>
                                        <a:srgbClr val="92D050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298679" id="Raven puščični povezovalnik 11" o:spid="_x0000_s1026" type="#_x0000_t32" style="position:absolute;margin-left:210.55pt;margin-top:7.5pt;width:61.5pt;height:4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" strokecolor="#92d050" strokeweight="4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BEB2400" w14:textId="77777777" w:rsidR="00460783" w:rsidRPr="005A497E" w:rsidRDefault="00460783" w:rsidP="00460783">
                  <w:pPr>
                    <w:rPr>
                      <w:rFonts w:ascii="Calibri" w:eastAsia="Calibri" w:hAnsi="Calibri" w:cs="Calibri"/>
                      <w:color w:val="0000FF"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508A5086" w14:textId="679E92F5" w:rsidR="001E6513" w:rsidRPr="001E6513" w:rsidRDefault="001E6513" w:rsidP="001E6513">
            <w:pPr>
              <w:jc w:val="center"/>
              <w:rPr>
                <w:rFonts w:ascii="Calibri" w:eastAsia="Calibri" w:hAnsi="Calibri" w:cs="Times New Roman"/>
                <w:noProof/>
                <w:lang w:eastAsia="sl-SI"/>
              </w:rPr>
            </w:pPr>
          </w:p>
          <w:p w14:paraId="65400051" w14:textId="77777777" w:rsidR="001E6513" w:rsidRPr="001E6513" w:rsidRDefault="001E6513" w:rsidP="001E6513">
            <w:pPr>
              <w:jc w:val="both"/>
              <w:rPr>
                <w:rFonts w:ascii="Calibri" w:eastAsia="Calibri" w:hAnsi="Calibri" w:cs="Times New Roman"/>
                <w:noProof/>
                <w:lang w:eastAsia="sl-SI"/>
              </w:rPr>
            </w:pPr>
          </w:p>
          <w:p w14:paraId="0A4FF88B" w14:textId="37851F77" w:rsidR="001E6513" w:rsidRPr="00744450" w:rsidRDefault="001E6513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</w:tr>
      <w:tr w:rsidR="006B5DDE" w14:paraId="32165A01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1E87B43A" w14:textId="77777777" w:rsidR="006B5DDE" w:rsidRDefault="006B5DDE" w:rsidP="006B5DDE">
            <w:pPr>
              <w:ind w:left="720"/>
              <w:contextualSpacing/>
              <w:jc w:val="center"/>
              <w:rPr>
                <w:b/>
                <w:color w:val="C00000"/>
                <w:sz w:val="40"/>
                <w:szCs w:val="40"/>
              </w:rPr>
            </w:pPr>
            <w:r w:rsidRPr="006A3D6D">
              <w:rPr>
                <w:b/>
                <w:color w:val="C00000"/>
                <w:sz w:val="40"/>
                <w:szCs w:val="40"/>
              </w:rPr>
              <w:lastRenderedPageBreak/>
              <w:t>SPOZNAVANJE OKOLJA</w:t>
            </w:r>
          </w:p>
          <w:p w14:paraId="5719E312" w14:textId="77777777" w:rsidR="006B5DDE" w:rsidRDefault="006B5DDE" w:rsidP="006B5DDE">
            <w:pPr>
              <w:ind w:left="720"/>
              <w:contextualSpacing/>
              <w:rPr>
                <w:b/>
                <w:color w:val="C00000"/>
                <w:sz w:val="40"/>
                <w:szCs w:val="40"/>
              </w:rPr>
            </w:pPr>
            <w:bookmarkStart w:id="0" w:name="_GoBack"/>
            <w:r w:rsidRPr="00221295">
              <w:rPr>
                <w:b/>
                <w:noProof/>
                <w:color w:val="C00000"/>
                <w:sz w:val="40"/>
                <w:szCs w:val="40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4DBD2168" wp14:editId="6BB7644D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83429</wp:posOffset>
                  </wp:positionV>
                  <wp:extent cx="1389185" cy="1958656"/>
                  <wp:effectExtent l="0" t="0" r="1905" b="3810"/>
                  <wp:wrapNone/>
                  <wp:docPr id="7" name="Slika 7" descr="H:\ANTON GLOBOČNIK\A 2020-21\DELO NA DALJAVO\DZ SPO 35 ČASOVNI TR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ANTON GLOBOČNIK\A 2020-21\DELO NA DALJAVO\DZ SPO 35 ČASOVNI TR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85" cy="1958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172906C1" w14:textId="77777777" w:rsidR="006B5DDE" w:rsidRDefault="006B5DDE" w:rsidP="006B5DDE">
            <w:pPr>
              <w:ind w:left="720"/>
              <w:contextualSpacing/>
              <w:rPr>
                <w:sz w:val="24"/>
                <w:szCs w:val="24"/>
              </w:rPr>
            </w:pPr>
            <w:r>
              <w:rPr>
                <w:b/>
                <w:color w:val="C00000"/>
                <w:sz w:val="40"/>
                <w:szCs w:val="40"/>
              </w:rPr>
              <w:t xml:space="preserve">                        </w:t>
            </w:r>
            <w:r w:rsidRPr="00D500B3">
              <w:rPr>
                <w:sz w:val="24"/>
                <w:szCs w:val="24"/>
              </w:rPr>
              <w:t xml:space="preserve">PREJŠNJI TEDEN </w:t>
            </w:r>
            <w:r>
              <w:rPr>
                <w:sz w:val="24"/>
                <w:szCs w:val="24"/>
              </w:rPr>
              <w:t>SI  RAZVRŠČAL/A FOTOGRAFIJE RAZLIČNIH OSEB.</w:t>
            </w:r>
          </w:p>
          <w:p w14:paraId="1BF4CC18" w14:textId="77777777" w:rsidR="006B5DDE" w:rsidRDefault="006B5DDE" w:rsidP="006B5DDE">
            <w:pPr>
              <w:ind w:left="72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DANES PA IZBEREŠ SAMO SVOJE FOTOGRAFIJE.</w:t>
            </w:r>
          </w:p>
          <w:p w14:paraId="19466E1E" w14:textId="77777777" w:rsidR="006B5DDE" w:rsidRPr="00D500B3" w:rsidRDefault="006B5DDE" w:rsidP="006B5DDE">
            <w:pPr>
              <w:ind w:left="720"/>
              <w:contextualSpacing/>
              <w:rPr>
                <w:color w:val="C00000"/>
                <w:sz w:val="24"/>
                <w:szCs w:val="24"/>
              </w:rPr>
            </w:pPr>
          </w:p>
          <w:p w14:paraId="3DFB2D9F" w14:textId="77777777" w:rsidR="006B5DDE" w:rsidRPr="00B21429" w:rsidRDefault="006B5DDE" w:rsidP="006B5DDE">
            <w:pPr>
              <w:ind w:left="720"/>
              <w:contextualSpacing/>
              <w:rPr>
                <w:sz w:val="24"/>
                <w:szCs w:val="24"/>
              </w:rPr>
            </w:pPr>
            <w:r>
              <w:rPr>
                <w:b/>
                <w:color w:val="C00000"/>
                <w:sz w:val="40"/>
                <w:szCs w:val="40"/>
              </w:rPr>
              <w:t xml:space="preserve">                        </w:t>
            </w:r>
            <w:r w:rsidRPr="00221295">
              <w:rPr>
                <w:b/>
                <w:sz w:val="24"/>
                <w:szCs w:val="24"/>
              </w:rPr>
              <w:t xml:space="preserve">V DZ </w:t>
            </w:r>
            <w:r>
              <w:rPr>
                <w:b/>
                <w:sz w:val="24"/>
                <w:szCs w:val="24"/>
              </w:rPr>
              <w:t xml:space="preserve">STR. 35 </w:t>
            </w:r>
            <w:r w:rsidRPr="00B21429">
              <w:rPr>
                <w:sz w:val="24"/>
                <w:szCs w:val="24"/>
              </w:rPr>
              <w:t xml:space="preserve">JE PRIKAZANO, KAKO IZDELAŠ ČASOVNI TRAK. </w:t>
            </w:r>
          </w:p>
          <w:p w14:paraId="6811F37E" w14:textId="77777777" w:rsidR="006B5DDE" w:rsidRPr="00B21429" w:rsidRDefault="006B5DDE" w:rsidP="006B5DDE">
            <w:pPr>
              <w:ind w:left="720"/>
              <w:contextualSpacing/>
              <w:rPr>
                <w:sz w:val="24"/>
                <w:szCs w:val="24"/>
              </w:rPr>
            </w:pPr>
            <w:r w:rsidRPr="00B21429">
              <w:rPr>
                <w:sz w:val="24"/>
                <w:szCs w:val="24"/>
              </w:rPr>
              <w:t xml:space="preserve">                                        KER LETOS FOTOGRAFIJ NE BOMO NOSILI V ŠOLO, IZDELAŠ SVOJ ČASOVNI TRAK KAR DOMA.</w:t>
            </w:r>
          </w:p>
          <w:p w14:paraId="13B71499" w14:textId="44F646C7" w:rsidR="006B5DDE" w:rsidRPr="00B21429" w:rsidRDefault="006B5DDE" w:rsidP="006B5DDE">
            <w:pPr>
              <w:ind w:left="720"/>
              <w:contextualSpacing/>
              <w:rPr>
                <w:sz w:val="24"/>
                <w:szCs w:val="24"/>
              </w:rPr>
            </w:pPr>
            <w:r w:rsidRPr="00B21429">
              <w:rPr>
                <w:sz w:val="24"/>
                <w:szCs w:val="24"/>
              </w:rPr>
              <w:t xml:space="preserve">                                        LAHKO GA IZDELAŠ PODOBNO KOT JAKA</w:t>
            </w:r>
            <w:r>
              <w:rPr>
                <w:sz w:val="24"/>
                <w:szCs w:val="24"/>
              </w:rPr>
              <w:t>.</w:t>
            </w:r>
            <w:r w:rsidRPr="00B21429">
              <w:rPr>
                <w:sz w:val="24"/>
                <w:szCs w:val="24"/>
              </w:rPr>
              <w:t xml:space="preserve"> </w:t>
            </w:r>
          </w:p>
          <w:p w14:paraId="719DF3AB" w14:textId="77777777" w:rsidR="006B5DDE" w:rsidRPr="00221295" w:rsidRDefault="006B5DDE" w:rsidP="006B5DDE">
            <w:pPr>
              <w:ind w:left="720"/>
              <w:contextualSpacing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</w:t>
            </w:r>
          </w:p>
          <w:p w14:paraId="5399C8E7" w14:textId="77777777" w:rsidR="006B5DDE" w:rsidRDefault="006B5DDE" w:rsidP="006B5DDE">
            <w:pPr>
              <w:ind w:left="720"/>
              <w:contextualSpacing/>
              <w:rPr>
                <w:b/>
                <w:color w:val="C00000"/>
                <w:sz w:val="40"/>
                <w:szCs w:val="40"/>
              </w:rPr>
            </w:pPr>
          </w:p>
          <w:p w14:paraId="30EDE927" w14:textId="77777777" w:rsidR="006B5DDE" w:rsidRPr="00744450" w:rsidRDefault="006B5DDE" w:rsidP="007A2041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</w:tc>
      </w:tr>
      <w:tr w:rsidR="00FF6185" w14:paraId="0A495A78" w14:textId="77777777" w:rsidTr="001B289F">
        <w:trPr>
          <w:trHeight w:val="1542"/>
        </w:trPr>
        <w:tc>
          <w:tcPr>
            <w:tcW w:w="14317" w:type="dxa"/>
            <w:shd w:val="clear" w:color="auto" w:fill="F2F2F2" w:themeFill="background1" w:themeFillShade="F2"/>
          </w:tcPr>
          <w:p w14:paraId="11B8AF3D" w14:textId="44D6E5CE" w:rsidR="00FF6185" w:rsidRDefault="00FF6185" w:rsidP="00FF6185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ŠPORT</w:t>
            </w:r>
          </w:p>
          <w:p w14:paraId="181467A1" w14:textId="77777777" w:rsidR="00BC2D8C" w:rsidRPr="00A4014A" w:rsidRDefault="00BC2D8C" w:rsidP="00BC2D8C">
            <w:pPr>
              <w:jc w:val="center"/>
              <w:rPr>
                <w:b/>
                <w:sz w:val="32"/>
              </w:rPr>
            </w:pPr>
            <w:r w:rsidRPr="00A4014A">
              <w:rPr>
                <w:b/>
                <w:sz w:val="32"/>
              </w:rPr>
              <w:t>JOGA</w:t>
            </w:r>
          </w:p>
          <w:p w14:paraId="37B3DD4F" w14:textId="7553C924" w:rsidR="006B5DDE" w:rsidRPr="006B5DDE" w:rsidRDefault="00BC2D8C" w:rsidP="006B5DDE">
            <w:pPr>
              <w:jc w:val="center"/>
              <w:rPr>
                <w:sz w:val="28"/>
              </w:rPr>
            </w:pPr>
            <w:r w:rsidRPr="008F1BD0">
              <w:rPr>
                <w:sz w:val="28"/>
              </w:rPr>
              <w:t>Danes se bomo podali na morje, kjer nam bodo</w:t>
            </w:r>
            <w:r>
              <w:rPr>
                <w:sz w:val="28"/>
              </w:rPr>
              <w:t xml:space="preserve"> različne morske živalice pokaza</w:t>
            </w:r>
            <w:r w:rsidRPr="008F1BD0">
              <w:rPr>
                <w:sz w:val="28"/>
              </w:rPr>
              <w:t>le, kako one izvajajo jogo. Najdi si dovolj prostora in pripravi mehkejšo blazinico za izvajanje vaj na tleh. Sledi gibom</w:t>
            </w:r>
            <w:r>
              <w:rPr>
                <w:sz w:val="28"/>
              </w:rPr>
              <w:t>.</w:t>
            </w:r>
          </w:p>
          <w:p w14:paraId="44276B09" w14:textId="25550F33" w:rsidR="00BC2D8C" w:rsidRPr="000F281C" w:rsidRDefault="00BC2D8C" w:rsidP="00BC2D8C">
            <w:pPr>
              <w:jc w:val="center"/>
              <w:rPr>
                <w:b/>
                <w:sz w:val="28"/>
              </w:rPr>
            </w:pPr>
            <w:r w:rsidRPr="000F281C">
              <w:rPr>
                <w:b/>
                <w:sz w:val="28"/>
              </w:rPr>
              <w:t>Morska joga:</w:t>
            </w:r>
          </w:p>
          <w:p w14:paraId="37420AEB" w14:textId="77777777" w:rsidR="00BC2D8C" w:rsidRDefault="00460783" w:rsidP="00BC2D8C">
            <w:pPr>
              <w:jc w:val="center"/>
            </w:pPr>
            <w:hyperlink r:id="rId15" w:history="1">
              <w:r w:rsidR="00BC2D8C" w:rsidRPr="008B45A4">
                <w:rPr>
                  <w:rStyle w:val="Hyperlink"/>
                </w:rPr>
                <w:t>https://www.youtube.com/watch?v=z2UQ5-cVHjs&amp;ab_channel=SmileandLearn-English</w:t>
              </w:r>
            </w:hyperlink>
          </w:p>
          <w:p w14:paraId="7BA99A41" w14:textId="77777777" w:rsidR="00BC2D8C" w:rsidRDefault="00BC2D8C" w:rsidP="00BC2D8C">
            <w:pPr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30B24C74" wp14:editId="5932638D">
                  <wp:extent cx="3008869" cy="1651545"/>
                  <wp:effectExtent l="0" t="0" r="127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352" cy="1664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DB9911D" w14:textId="77777777" w:rsidR="00BC2D8C" w:rsidRDefault="00BC2D8C" w:rsidP="00BC2D8C">
            <w:pPr>
              <w:jc w:val="center"/>
              <w:rPr>
                <w:b/>
                <w:sz w:val="24"/>
              </w:rPr>
            </w:pPr>
          </w:p>
          <w:p w14:paraId="348FBB5B" w14:textId="57E600CD" w:rsidR="00BC2D8C" w:rsidRDefault="00BC2D8C" w:rsidP="00BC2D8C">
            <w:pPr>
              <w:jc w:val="center"/>
            </w:pPr>
            <w:r w:rsidRPr="000F281C">
              <w:rPr>
                <w:b/>
                <w:sz w:val="24"/>
              </w:rPr>
              <w:t>ZA FIRBCE</w:t>
            </w:r>
            <w:r w:rsidRPr="000F281C">
              <w:rPr>
                <w:sz w:val="24"/>
              </w:rPr>
              <w:t>: lahko pa si ogledaš kratek posnetek o tem, kaj sploh je joga in zakaj jo izvajamo:</w:t>
            </w:r>
            <w:r w:rsidRPr="000F281C">
              <w:rPr>
                <w:sz w:val="24"/>
              </w:rPr>
              <w:br/>
            </w:r>
            <w:hyperlink r:id="rId17" w:history="1">
              <w:r w:rsidRPr="008B45A4">
                <w:rPr>
                  <w:rStyle w:val="Hyperlink"/>
                </w:rPr>
                <w:t>https://www.youtube.com/watch?v=gSKY681Fkn4&amp;ab_channel=Firbcologi</w:t>
              </w:r>
            </w:hyperlink>
          </w:p>
          <w:p w14:paraId="091362C3" w14:textId="77777777" w:rsidR="00BC2D8C" w:rsidRDefault="00BC2D8C" w:rsidP="00BC2D8C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4FDDEDE" wp14:editId="78E72E3E">
                  <wp:extent cx="3057534" cy="139747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52" cy="14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2D6DF70" w14:textId="77777777" w:rsidR="00BC2D8C" w:rsidRDefault="00BC2D8C" w:rsidP="00BC2D8C">
            <w:pPr>
              <w:jc w:val="center"/>
              <w:rPr>
                <w:sz w:val="24"/>
              </w:rPr>
            </w:pPr>
          </w:p>
          <w:p w14:paraId="47C07801" w14:textId="4300DACE" w:rsidR="00BC2D8C" w:rsidRDefault="00BC2D8C" w:rsidP="00BC2D8C">
            <w:pPr>
              <w:jc w:val="center"/>
            </w:pPr>
            <w:r w:rsidRPr="000F281C">
              <w:rPr>
                <w:sz w:val="24"/>
              </w:rPr>
              <w:t>In še kot</w:t>
            </w:r>
            <w:r w:rsidRPr="000F281C">
              <w:rPr>
                <w:b/>
                <w:sz w:val="24"/>
              </w:rPr>
              <w:t xml:space="preserve"> zanimivost</w:t>
            </w:r>
            <w:r w:rsidRPr="000F281C">
              <w:rPr>
                <w:sz w:val="24"/>
              </w:rPr>
              <w:t xml:space="preserve">, obstaja pa tudi </w:t>
            </w:r>
            <w:r w:rsidRPr="000F281C">
              <w:rPr>
                <w:b/>
                <w:sz w:val="24"/>
              </w:rPr>
              <w:t>SMEJALNA JOGA</w:t>
            </w:r>
            <w:r w:rsidRPr="000F281C">
              <w:rPr>
                <w:sz w:val="24"/>
              </w:rPr>
              <w:t>:</w:t>
            </w:r>
            <w:r w:rsidRPr="000F281C">
              <w:rPr>
                <w:sz w:val="24"/>
              </w:rPr>
              <w:br/>
            </w:r>
            <w:hyperlink r:id="rId19" w:history="1">
              <w:r w:rsidRPr="008B45A4">
                <w:rPr>
                  <w:rStyle w:val="Hyperlink"/>
                </w:rPr>
                <w:t>https://www.youtube.com/watch?v=6lnImqRSeV0&amp;ab_channel=TVInfodrom</w:t>
              </w:r>
            </w:hyperlink>
          </w:p>
          <w:p w14:paraId="7271940B" w14:textId="16CCE897" w:rsidR="00D1662A" w:rsidRPr="006B5DDE" w:rsidRDefault="00BC2D8C" w:rsidP="006B5DDE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6FC2CBD" wp14:editId="0715A732">
                  <wp:extent cx="1542384" cy="1055914"/>
                  <wp:effectExtent l="0" t="0" r="127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801" cy="109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DDA650" w14:textId="77777777" w:rsidR="00672609" w:rsidRDefault="00672609" w:rsidP="003C7AF2">
      <w:pPr>
        <w:rPr>
          <w:sz w:val="32"/>
          <w:szCs w:val="32"/>
        </w:rPr>
      </w:pPr>
    </w:p>
    <w:sectPr w:rsidR="00672609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3092011"/>
    <w:multiLevelType w:val="hybridMultilevel"/>
    <w:tmpl w:val="67F456E8"/>
    <w:lvl w:ilvl="0" w:tplc="97A290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873BC"/>
    <w:multiLevelType w:val="hybridMultilevel"/>
    <w:tmpl w:val="EB42FD4C"/>
    <w:lvl w:ilvl="0" w:tplc="743EE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61E23"/>
    <w:multiLevelType w:val="hybridMultilevel"/>
    <w:tmpl w:val="46BC2C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D64F4"/>
    <w:multiLevelType w:val="multilevel"/>
    <w:tmpl w:val="8542C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78543D"/>
    <w:multiLevelType w:val="hybridMultilevel"/>
    <w:tmpl w:val="ADE6C462"/>
    <w:lvl w:ilvl="0" w:tplc="0AFCBC6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27"/>
  </w:num>
  <w:num w:numId="5">
    <w:abstractNumId w:val="15"/>
  </w:num>
  <w:num w:numId="6">
    <w:abstractNumId w:val="5"/>
  </w:num>
  <w:num w:numId="7">
    <w:abstractNumId w:val="13"/>
  </w:num>
  <w:num w:numId="8">
    <w:abstractNumId w:val="24"/>
  </w:num>
  <w:num w:numId="9">
    <w:abstractNumId w:val="3"/>
  </w:num>
  <w:num w:numId="10">
    <w:abstractNumId w:val="26"/>
  </w:num>
  <w:num w:numId="11">
    <w:abstractNumId w:val="28"/>
  </w:num>
  <w:num w:numId="12">
    <w:abstractNumId w:val="20"/>
  </w:num>
  <w:num w:numId="13">
    <w:abstractNumId w:val="17"/>
  </w:num>
  <w:num w:numId="14">
    <w:abstractNumId w:val="12"/>
  </w:num>
  <w:num w:numId="15">
    <w:abstractNumId w:val="21"/>
  </w:num>
  <w:num w:numId="16">
    <w:abstractNumId w:val="8"/>
  </w:num>
  <w:num w:numId="17">
    <w:abstractNumId w:val="19"/>
  </w:num>
  <w:num w:numId="18">
    <w:abstractNumId w:val="4"/>
  </w:num>
  <w:num w:numId="19">
    <w:abstractNumId w:val="29"/>
  </w:num>
  <w:num w:numId="20">
    <w:abstractNumId w:val="14"/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1"/>
  </w:num>
  <w:num w:numId="24">
    <w:abstractNumId w:val="23"/>
  </w:num>
  <w:num w:numId="25">
    <w:abstractNumId w:val="31"/>
  </w:num>
  <w:num w:numId="26">
    <w:abstractNumId w:val="16"/>
  </w:num>
  <w:num w:numId="27">
    <w:abstractNumId w:val="7"/>
  </w:num>
  <w:num w:numId="28">
    <w:abstractNumId w:val="6"/>
  </w:num>
  <w:num w:numId="29">
    <w:abstractNumId w:val="30"/>
  </w:num>
  <w:num w:numId="30">
    <w:abstractNumId w:val="18"/>
  </w:num>
  <w:num w:numId="31">
    <w:abstractNumId w:val="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100B4"/>
    <w:rsid w:val="00021460"/>
    <w:rsid w:val="000237EC"/>
    <w:rsid w:val="0002557A"/>
    <w:rsid w:val="00032867"/>
    <w:rsid w:val="00034C93"/>
    <w:rsid w:val="000507A5"/>
    <w:rsid w:val="000579B3"/>
    <w:rsid w:val="000715DB"/>
    <w:rsid w:val="00071725"/>
    <w:rsid w:val="000A7E9E"/>
    <w:rsid w:val="000E4A65"/>
    <w:rsid w:val="00120B30"/>
    <w:rsid w:val="00120BD7"/>
    <w:rsid w:val="0013031D"/>
    <w:rsid w:val="00144EEE"/>
    <w:rsid w:val="00152320"/>
    <w:rsid w:val="00162E2D"/>
    <w:rsid w:val="00167803"/>
    <w:rsid w:val="001A438E"/>
    <w:rsid w:val="001B15AF"/>
    <w:rsid w:val="001B289F"/>
    <w:rsid w:val="001C3FC7"/>
    <w:rsid w:val="001C5C0D"/>
    <w:rsid w:val="001E268C"/>
    <w:rsid w:val="001E31D2"/>
    <w:rsid w:val="001E6513"/>
    <w:rsid w:val="001E7DF9"/>
    <w:rsid w:val="002060F7"/>
    <w:rsid w:val="002356B2"/>
    <w:rsid w:val="00260BD4"/>
    <w:rsid w:val="00270AF9"/>
    <w:rsid w:val="00273F42"/>
    <w:rsid w:val="00274D03"/>
    <w:rsid w:val="00275BF7"/>
    <w:rsid w:val="002825BE"/>
    <w:rsid w:val="00283078"/>
    <w:rsid w:val="002843FE"/>
    <w:rsid w:val="002853C0"/>
    <w:rsid w:val="00285ABF"/>
    <w:rsid w:val="002A2607"/>
    <w:rsid w:val="002A7BBA"/>
    <w:rsid w:val="002D4B42"/>
    <w:rsid w:val="002D79C5"/>
    <w:rsid w:val="002E1829"/>
    <w:rsid w:val="00302028"/>
    <w:rsid w:val="00325080"/>
    <w:rsid w:val="00332298"/>
    <w:rsid w:val="0033550B"/>
    <w:rsid w:val="00335C91"/>
    <w:rsid w:val="003576BA"/>
    <w:rsid w:val="003955FC"/>
    <w:rsid w:val="003A10F8"/>
    <w:rsid w:val="003A54AA"/>
    <w:rsid w:val="003A5573"/>
    <w:rsid w:val="003B6966"/>
    <w:rsid w:val="003C7AF2"/>
    <w:rsid w:val="00410C3F"/>
    <w:rsid w:val="00411236"/>
    <w:rsid w:val="0042610B"/>
    <w:rsid w:val="00433B44"/>
    <w:rsid w:val="00445306"/>
    <w:rsid w:val="00445DB1"/>
    <w:rsid w:val="004517E6"/>
    <w:rsid w:val="0045280A"/>
    <w:rsid w:val="00460783"/>
    <w:rsid w:val="00461C71"/>
    <w:rsid w:val="00467F46"/>
    <w:rsid w:val="00470FD6"/>
    <w:rsid w:val="00476B3A"/>
    <w:rsid w:val="00492386"/>
    <w:rsid w:val="004931B9"/>
    <w:rsid w:val="004A3447"/>
    <w:rsid w:val="004A5D40"/>
    <w:rsid w:val="004B38A9"/>
    <w:rsid w:val="004D1E32"/>
    <w:rsid w:val="004D5737"/>
    <w:rsid w:val="004F2DAB"/>
    <w:rsid w:val="004F3D73"/>
    <w:rsid w:val="00502E42"/>
    <w:rsid w:val="00505CCD"/>
    <w:rsid w:val="00510BF3"/>
    <w:rsid w:val="0051108E"/>
    <w:rsid w:val="00514F41"/>
    <w:rsid w:val="005155AA"/>
    <w:rsid w:val="00524CB0"/>
    <w:rsid w:val="00534ED3"/>
    <w:rsid w:val="005378AF"/>
    <w:rsid w:val="00541682"/>
    <w:rsid w:val="0055075B"/>
    <w:rsid w:val="00587902"/>
    <w:rsid w:val="00592A03"/>
    <w:rsid w:val="005A69F9"/>
    <w:rsid w:val="005B0B65"/>
    <w:rsid w:val="005B3E53"/>
    <w:rsid w:val="005D1A46"/>
    <w:rsid w:val="005E0F12"/>
    <w:rsid w:val="005E3849"/>
    <w:rsid w:val="005F0266"/>
    <w:rsid w:val="005F1DAB"/>
    <w:rsid w:val="005F4B37"/>
    <w:rsid w:val="00605954"/>
    <w:rsid w:val="006111BC"/>
    <w:rsid w:val="00612628"/>
    <w:rsid w:val="006135A2"/>
    <w:rsid w:val="0061797B"/>
    <w:rsid w:val="00617CED"/>
    <w:rsid w:val="00620E5D"/>
    <w:rsid w:val="0062753D"/>
    <w:rsid w:val="00633ABF"/>
    <w:rsid w:val="00643CFF"/>
    <w:rsid w:val="00657A37"/>
    <w:rsid w:val="00672609"/>
    <w:rsid w:val="00675AB6"/>
    <w:rsid w:val="00676E13"/>
    <w:rsid w:val="00685D29"/>
    <w:rsid w:val="00687C6D"/>
    <w:rsid w:val="006901F8"/>
    <w:rsid w:val="00693701"/>
    <w:rsid w:val="00693C52"/>
    <w:rsid w:val="006A56FB"/>
    <w:rsid w:val="006B5DDE"/>
    <w:rsid w:val="006D106B"/>
    <w:rsid w:val="006D674F"/>
    <w:rsid w:val="006D77FA"/>
    <w:rsid w:val="006E147C"/>
    <w:rsid w:val="006F43E0"/>
    <w:rsid w:val="006F4EA6"/>
    <w:rsid w:val="007020A5"/>
    <w:rsid w:val="00703CA9"/>
    <w:rsid w:val="00704F31"/>
    <w:rsid w:val="007146CA"/>
    <w:rsid w:val="00717429"/>
    <w:rsid w:val="00724C26"/>
    <w:rsid w:val="0072659E"/>
    <w:rsid w:val="0073294C"/>
    <w:rsid w:val="00744450"/>
    <w:rsid w:val="007607E0"/>
    <w:rsid w:val="00766BF1"/>
    <w:rsid w:val="00771159"/>
    <w:rsid w:val="007750A0"/>
    <w:rsid w:val="0078318F"/>
    <w:rsid w:val="007A2041"/>
    <w:rsid w:val="007B301B"/>
    <w:rsid w:val="007C0FE9"/>
    <w:rsid w:val="007D3A7D"/>
    <w:rsid w:val="007D4BE1"/>
    <w:rsid w:val="007F1BE9"/>
    <w:rsid w:val="00801848"/>
    <w:rsid w:val="00804F92"/>
    <w:rsid w:val="008063D8"/>
    <w:rsid w:val="00825611"/>
    <w:rsid w:val="00832404"/>
    <w:rsid w:val="008377DE"/>
    <w:rsid w:val="00841D97"/>
    <w:rsid w:val="0084305F"/>
    <w:rsid w:val="0084544D"/>
    <w:rsid w:val="008479F4"/>
    <w:rsid w:val="00865EED"/>
    <w:rsid w:val="00876F8D"/>
    <w:rsid w:val="008C5DD7"/>
    <w:rsid w:val="008D0246"/>
    <w:rsid w:val="008D0E5D"/>
    <w:rsid w:val="008D1924"/>
    <w:rsid w:val="008E5290"/>
    <w:rsid w:val="008F0485"/>
    <w:rsid w:val="00900D81"/>
    <w:rsid w:val="009213E8"/>
    <w:rsid w:val="00930764"/>
    <w:rsid w:val="00941A61"/>
    <w:rsid w:val="00950D09"/>
    <w:rsid w:val="00954850"/>
    <w:rsid w:val="00975245"/>
    <w:rsid w:val="00990436"/>
    <w:rsid w:val="009B55AA"/>
    <w:rsid w:val="009D667F"/>
    <w:rsid w:val="009F0E27"/>
    <w:rsid w:val="009F4C71"/>
    <w:rsid w:val="009F5787"/>
    <w:rsid w:val="00A017FD"/>
    <w:rsid w:val="00A10B69"/>
    <w:rsid w:val="00A11D96"/>
    <w:rsid w:val="00A3131D"/>
    <w:rsid w:val="00A3239D"/>
    <w:rsid w:val="00A3632E"/>
    <w:rsid w:val="00A54D49"/>
    <w:rsid w:val="00A562D5"/>
    <w:rsid w:val="00A5786B"/>
    <w:rsid w:val="00A82284"/>
    <w:rsid w:val="00A83C4E"/>
    <w:rsid w:val="00AA16AB"/>
    <w:rsid w:val="00AB4D02"/>
    <w:rsid w:val="00AD01F4"/>
    <w:rsid w:val="00AD0668"/>
    <w:rsid w:val="00AD2032"/>
    <w:rsid w:val="00AD2D7C"/>
    <w:rsid w:val="00AD7779"/>
    <w:rsid w:val="00AE15B8"/>
    <w:rsid w:val="00AE3E6A"/>
    <w:rsid w:val="00AF4573"/>
    <w:rsid w:val="00AF6832"/>
    <w:rsid w:val="00B074C9"/>
    <w:rsid w:val="00B07F6D"/>
    <w:rsid w:val="00B344AA"/>
    <w:rsid w:val="00B369E0"/>
    <w:rsid w:val="00B37656"/>
    <w:rsid w:val="00B457EE"/>
    <w:rsid w:val="00B47A94"/>
    <w:rsid w:val="00B6596D"/>
    <w:rsid w:val="00B756ED"/>
    <w:rsid w:val="00B81304"/>
    <w:rsid w:val="00B8296A"/>
    <w:rsid w:val="00BB7609"/>
    <w:rsid w:val="00BC2D8C"/>
    <w:rsid w:val="00BC660E"/>
    <w:rsid w:val="00BD1060"/>
    <w:rsid w:val="00BD3BE9"/>
    <w:rsid w:val="00BF59A3"/>
    <w:rsid w:val="00C0028E"/>
    <w:rsid w:val="00C01AA8"/>
    <w:rsid w:val="00C07660"/>
    <w:rsid w:val="00C147B3"/>
    <w:rsid w:val="00C16D11"/>
    <w:rsid w:val="00C21FBF"/>
    <w:rsid w:val="00C303F6"/>
    <w:rsid w:val="00C30956"/>
    <w:rsid w:val="00C347AA"/>
    <w:rsid w:val="00C41042"/>
    <w:rsid w:val="00C46122"/>
    <w:rsid w:val="00C4727D"/>
    <w:rsid w:val="00C479BF"/>
    <w:rsid w:val="00C70E18"/>
    <w:rsid w:val="00C775EF"/>
    <w:rsid w:val="00C9582C"/>
    <w:rsid w:val="00CA415E"/>
    <w:rsid w:val="00CA4D9C"/>
    <w:rsid w:val="00CA505A"/>
    <w:rsid w:val="00CB7393"/>
    <w:rsid w:val="00CB785B"/>
    <w:rsid w:val="00CC1C1F"/>
    <w:rsid w:val="00CD449F"/>
    <w:rsid w:val="00CE3FBD"/>
    <w:rsid w:val="00CF03CB"/>
    <w:rsid w:val="00CF4628"/>
    <w:rsid w:val="00D0592F"/>
    <w:rsid w:val="00D11F9E"/>
    <w:rsid w:val="00D131FE"/>
    <w:rsid w:val="00D1662A"/>
    <w:rsid w:val="00D2294F"/>
    <w:rsid w:val="00D2493B"/>
    <w:rsid w:val="00D45AAA"/>
    <w:rsid w:val="00D560CE"/>
    <w:rsid w:val="00D610C6"/>
    <w:rsid w:val="00D6215F"/>
    <w:rsid w:val="00DA5D55"/>
    <w:rsid w:val="00DA7DFF"/>
    <w:rsid w:val="00DD0AF8"/>
    <w:rsid w:val="00DD518A"/>
    <w:rsid w:val="00DE3E90"/>
    <w:rsid w:val="00E12B4E"/>
    <w:rsid w:val="00E214CD"/>
    <w:rsid w:val="00E22069"/>
    <w:rsid w:val="00E33C26"/>
    <w:rsid w:val="00E51075"/>
    <w:rsid w:val="00E70702"/>
    <w:rsid w:val="00E71072"/>
    <w:rsid w:val="00E766F5"/>
    <w:rsid w:val="00E770B2"/>
    <w:rsid w:val="00E824FF"/>
    <w:rsid w:val="00E91D4E"/>
    <w:rsid w:val="00E93B80"/>
    <w:rsid w:val="00EB325E"/>
    <w:rsid w:val="00EB4F1B"/>
    <w:rsid w:val="00EC3BB4"/>
    <w:rsid w:val="00EF425B"/>
    <w:rsid w:val="00F1004C"/>
    <w:rsid w:val="00F160D0"/>
    <w:rsid w:val="00F20F10"/>
    <w:rsid w:val="00F25ACB"/>
    <w:rsid w:val="00F275BD"/>
    <w:rsid w:val="00F41EEC"/>
    <w:rsid w:val="00F45F69"/>
    <w:rsid w:val="00F62A06"/>
    <w:rsid w:val="00F80914"/>
    <w:rsid w:val="00F8738A"/>
    <w:rsid w:val="00F906EE"/>
    <w:rsid w:val="00F9708F"/>
    <w:rsid w:val="00FC0C65"/>
    <w:rsid w:val="00FC5F6C"/>
    <w:rsid w:val="00FD60FC"/>
    <w:rsid w:val="00FD6A1F"/>
    <w:rsid w:val="00FD77C9"/>
    <w:rsid w:val="00FF3126"/>
    <w:rsid w:val="00FF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11B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2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23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23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3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3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gSKY681Fkn4&amp;ab_channel=Firbcologi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z2UQ5-cVHjs&amp;ab_channel=SmileandLearn-English" TargetMode="External"/><Relationship Id="rId10" Type="http://schemas.openxmlformats.org/officeDocument/2006/relationships/hyperlink" Target="https://wordwall.net/resource/6360398/ra%c4%8dunam-do-20-s-prehodom" TargetMode="External"/><Relationship Id="rId19" Type="http://schemas.openxmlformats.org/officeDocument/2006/relationships/hyperlink" Target="https://www.youtube.com/watch?v=6lnImqRSeV0&amp;ab_channel=TVInfodrom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520</Words>
  <Characters>2969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6</cp:revision>
  <dcterms:created xsi:type="dcterms:W3CDTF">2020-11-26T04:23:00Z</dcterms:created>
  <dcterms:modified xsi:type="dcterms:W3CDTF">2020-11-29T10:46:00Z</dcterms:modified>
</cp:coreProperties>
</file>