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451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15451"/>
      </w:tblGrid>
      <w:tr w:rsidR="00B6596D" w14:paraId="0D027F86" w14:textId="77777777" w:rsidTr="00D2092E">
        <w:trPr>
          <w:trHeight w:val="604"/>
        </w:trPr>
        <w:tc>
          <w:tcPr>
            <w:tcW w:w="15451" w:type="dxa"/>
            <w:shd w:val="clear" w:color="auto" w:fill="FFCCCC"/>
          </w:tcPr>
          <w:p w14:paraId="62917F80" w14:textId="59269CA6" w:rsidR="00B6596D" w:rsidRPr="00C60D78" w:rsidRDefault="00D80635" w:rsidP="00341BE4">
            <w:pPr>
              <w:jc w:val="center"/>
              <w:rPr>
                <w:b/>
                <w:sz w:val="36"/>
              </w:rPr>
            </w:pPr>
            <w:r w:rsidRPr="009338E7">
              <w:rPr>
                <w:b/>
                <w:color w:val="C00000"/>
                <w:sz w:val="56"/>
                <w:szCs w:val="40"/>
              </w:rPr>
              <w:t xml:space="preserve">PONEDELJEK, </w:t>
            </w:r>
            <w:r w:rsidR="00F011C2">
              <w:rPr>
                <w:b/>
                <w:color w:val="C00000"/>
                <w:sz w:val="56"/>
                <w:szCs w:val="40"/>
              </w:rPr>
              <w:t>21</w:t>
            </w:r>
            <w:r w:rsidR="00D20D41">
              <w:rPr>
                <w:b/>
                <w:color w:val="C00000"/>
                <w:sz w:val="56"/>
                <w:szCs w:val="40"/>
              </w:rPr>
              <w:t>. 12.</w:t>
            </w:r>
            <w:r w:rsidR="00B6596D" w:rsidRPr="009338E7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F65E85" w14:paraId="0D395C44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5F6EF78A" w14:textId="5F89BC37" w:rsidR="00F65E85" w:rsidRPr="00F27D04" w:rsidRDefault="00FC7D1E" w:rsidP="00F65E85">
            <w:pPr>
              <w:pStyle w:val="Standard"/>
              <w:jc w:val="center"/>
              <w:rPr>
                <w:rFonts w:asciiTheme="minorHAnsi" w:hAnsiTheme="minorHAnsi" w:cstheme="minorHAnsi"/>
                <w:b/>
                <w:bCs/>
                <w:color w:val="C00000"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9CD48" wp14:editId="356F8C0F">
                      <wp:simplePos x="0" y="0"/>
                      <wp:positionH relativeFrom="column">
                        <wp:posOffset>6913880</wp:posOffset>
                      </wp:positionH>
                      <wp:positionV relativeFrom="paragraph">
                        <wp:posOffset>78740</wp:posOffset>
                      </wp:positionV>
                      <wp:extent cx="1743075" cy="600075"/>
                      <wp:effectExtent l="57150" t="114300" r="123825" b="66675"/>
                      <wp:wrapNone/>
                      <wp:docPr id="79" name="Pravokotnik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D56A2D" w14:textId="77777777" w:rsidR="00FC7D1E" w:rsidRPr="004A6285" w:rsidRDefault="00FC7D1E" w:rsidP="00FC7D1E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F47953">
                                    <w:rPr>
                                      <w:color w:val="FF0000"/>
                                      <w:sz w:val="60"/>
                                      <w:szCs w:val="60"/>
                                      <w:u w:val="single"/>
                                    </w:rPr>
                                    <w:t>11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>3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09CD48" id="Pravokotnik 79" o:spid="_x0000_s1026" style="position:absolute;left:0;text-align:left;margin-left:544.4pt;margin-top:6.2pt;width:137.25pt;height:4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ydT4gIAAB0GAAAOAAAAZHJzL2Uyb0RvYy54bWysVN1v2jAQf5+0/8Hy+5qEQqGooUKtOk2q&#10;WlQ69dk4DrFwfJ5tCOyv39kJgXZ9mvaS3Pm+f/dxc7uvFdkJ6yTonGYXKSVCcyikXuf05+vDtwkl&#10;zjNdMAVa5PQgHL2dff1y05ipGEAFqhCWoBPtpo3JaeW9mSaJ45WombsAIzQKS7A188jadVJY1qD3&#10;WiWDNL1KGrCFscCFc/h63wrpLPovS8H9c1k64YnKKebm49fG7yp8k9kNm64tM5XkXRrsH7KomdQY&#10;tHd1zzwjWyv/clVLbsFB6S841AmUpeQi1oDVZOmHapYVMyLWguA408Pk/p9b/rRbWCKLnI6vKdGs&#10;xh4tLNvBBryWG4KvCFFj3BQ1l2ZhO84hGerdl7YOf6yE7COshx5WsfeE42M2Hl6m4xElHGVXaRpo&#10;dJOcrI11/ruAmgQipxbbFtFku0fnW9WjSgimNGlyOpiM0FHgHShZPEilIhNGR9wpS3YMm844F9pn&#10;XcAzTQyvdDAQcUwwUGBg64VdVkVDVmprXxgCM0onKY5OIUNql5OsZXCGssk1FhNYptY4/StFiQX/&#10;Jn0VOxeACD5D6n0+K8X4pi1OmYq1SQ6jm1OhqB3x6bOJ3FmiSehI24NI+YMSIZTSL6LEdiLqgxaa&#10;92gUmyMSUTOYlIhbb5R9ZqR6+DrdYNYm0xu2lca1PWF/itZrx4igfW9YSw32s6gn47LVRwzOag2k&#10;36/23TyuoDjgICP8cQid4Q8SYX9kzi+YxZXGLuGZ8s/4KRXg+EBHUVKB/f3Ze9DHTUMpJQ2eiJy6&#10;X1tmBSXqh8YdvM6Gw3BTIjMcjQfI2HPJ6lyit/Ud4EBmeBANj2TQ9+pIlhbqN7xm8xAVRUxzjJ1T&#10;7u2RufPt6cJ7yMV8HtXwjhjmH/XS8OA8ABwG7nX/xqzpFsrjKj7B8Zyw6Ye9anWDpYb51kMp49IF&#10;iFtcO+jxBsVB7O5lOHLnfNQ6XfXZHwAAAP//AwBQSwMEFAAGAAgAAAAhANwXnR3fAAAADAEAAA8A&#10;AABkcnMvZG93bnJldi54bWxMj8FOwzAQRO9I/IO1SNyoQ4NCGuJUlApx6CkBiasbm8TCXqexm4a/&#10;Z3OC245mNPum3M7OskmPwXgUcL9KgGlsvTLYCfh4f73LgYUoUUnrUQv40QG21fVVKQvlL1jrqYkd&#10;oxIMhRTQxzgUnIe2106GlR80kvflRycjybHjapQXKneWr5Mk404apA+9HPRLr9vv5uwE7Hf16XAY&#10;N6FO38Kj/dw3Rk5GiNub+fkJWNRz/AvDgk/oUBHT0Z9RBWZJJ3lO7JGu9QOwJZFmaQrsuHjZBnhV&#10;8v8jql8AAAD//wMAUEsBAi0AFAAGAAgAAAAhALaDOJL+AAAA4QEAABMAAAAAAAAAAAAAAAAAAAAA&#10;AFtDb250ZW50X1R5cGVzXS54bWxQSwECLQAUAAYACAAAACEAOP0h/9YAAACUAQAACwAAAAAAAAAA&#10;AAAAAAAvAQAAX3JlbHMvLnJlbHNQSwECLQAUAAYACAAAACEA9HcnU+ICAAAdBgAADgAAAAAAAAAA&#10;AAAAAAAuAgAAZHJzL2Uyb0RvYy54bWxQSwECLQAUAAYACAAAACEA3BedHd8AAAAMAQAADwAAAAAA&#10;AAAAAAAAAAA8BQAAZHJzL2Rvd25yZXYueG1sUEsFBgAAAAAEAAQA8wAAAEgGAAAAAA==&#10;" fillcolor="white [3201]" strokecolor="#4472c4 [3204]" strokeweight="2.25pt">
                      <v:shadow on="t" color="black" opacity="26214f" origin="-.5,.5" offset=".74836mm,-.74836mm"/>
                      <v:textbox>
                        <w:txbxContent>
                          <w:p w14:paraId="4DD56A2D" w14:textId="77777777" w:rsidR="00FC7D1E" w:rsidRPr="004A6285" w:rsidRDefault="00FC7D1E" w:rsidP="00FC7D1E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F47953">
                              <w:rPr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11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–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3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=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F56B7">
              <w:rPr>
                <w:rFonts w:asciiTheme="minorHAnsi" w:hAnsiTheme="minorHAnsi" w:cstheme="minorHAnsi"/>
                <w:b/>
                <w:bCs/>
                <w:color w:val="C00000"/>
                <w:sz w:val="40"/>
                <w:szCs w:val="40"/>
              </w:rPr>
              <w:t>MATEMATIKA</w:t>
            </w:r>
          </w:p>
          <w:p w14:paraId="3DA16B63" w14:textId="5D134A93" w:rsidR="00FC7D1E" w:rsidRPr="00C3202F" w:rsidRDefault="00FC7D1E" w:rsidP="00FC7D1E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C3202F">
              <w:rPr>
                <w:rFonts w:cstheme="minorHAnsi"/>
                <w:b/>
                <w:sz w:val="32"/>
                <w:szCs w:val="24"/>
              </w:rPr>
              <w:t>NEZNANI ČLEN - IŠČEM ZMANJŠEVANEC</w:t>
            </w:r>
          </w:p>
          <w:p w14:paraId="74A19698" w14:textId="31F35828" w:rsidR="00FC7D1E" w:rsidRPr="00F91FE4" w:rsidRDefault="00FC7D1E" w:rsidP="00FC7D1E">
            <w:pPr>
              <w:spacing w:line="360" w:lineRule="auto"/>
              <w:rPr>
                <w:rFonts w:cstheme="minorHAnsi"/>
                <w:b/>
                <w:sz w:val="20"/>
              </w:rPr>
            </w:pPr>
          </w:p>
          <w:p w14:paraId="761B390E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783187">
              <w:rPr>
                <w:rFonts w:cstheme="minorHAnsi"/>
                <w:b/>
                <w:sz w:val="26"/>
                <w:szCs w:val="26"/>
              </w:rPr>
              <w:t xml:space="preserve">ODPRI DZ – MAT, STR. 58 </w:t>
            </w:r>
            <w:r w:rsidRPr="00783187">
              <w:rPr>
                <w:rFonts w:cstheme="minorHAnsi"/>
                <w:sz w:val="26"/>
                <w:szCs w:val="26"/>
              </w:rPr>
              <w:t>IN</w:t>
            </w:r>
            <w:r w:rsidRPr="00783187">
              <w:rPr>
                <w:rFonts w:cstheme="minorHAnsi"/>
                <w:b/>
                <w:sz w:val="26"/>
                <w:szCs w:val="26"/>
              </w:rPr>
              <w:t xml:space="preserve"> </w:t>
            </w:r>
            <w:r w:rsidRPr="00783187">
              <w:rPr>
                <w:rFonts w:cstheme="minorHAnsi"/>
                <w:sz w:val="26"/>
                <w:szCs w:val="26"/>
              </w:rPr>
              <w:t>POZORNO POSLUŠAJ RAZLAGO NA SPODNJI POVEZAVI:</w:t>
            </w:r>
          </w:p>
          <w:p w14:paraId="0D68C766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783187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 wp14:anchorId="4CA262DD" wp14:editId="0CB798F2">
                  <wp:simplePos x="0" y="0"/>
                  <wp:positionH relativeFrom="margin">
                    <wp:align>left</wp:align>
                  </wp:positionH>
                  <wp:positionV relativeFrom="paragraph">
                    <wp:posOffset>33020</wp:posOffset>
                  </wp:positionV>
                  <wp:extent cx="1704975" cy="2303780"/>
                  <wp:effectExtent l="19050" t="19050" r="28575" b="20320"/>
                  <wp:wrapTight wrapText="bothSides">
                    <wp:wrapPolygon edited="0">
                      <wp:start x="-241" y="-179"/>
                      <wp:lineTo x="-241" y="21612"/>
                      <wp:lineTo x="21721" y="21612"/>
                      <wp:lineTo x="21721" y="-179"/>
                      <wp:lineTo x="-241" y="-179"/>
                    </wp:wrapPolygon>
                  </wp:wrapTight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2303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64A88" w14:textId="77777777" w:rsidR="00FC7D1E" w:rsidRPr="00783187" w:rsidRDefault="003F05E0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hyperlink r:id="rId6" w:history="1">
              <w:r w:rsidR="00FC7D1E" w:rsidRPr="00783187">
                <w:rPr>
                  <w:rStyle w:val="Hyperlink"/>
                  <w:rFonts w:cstheme="minorHAnsi"/>
                  <w:sz w:val="26"/>
                  <w:szCs w:val="26"/>
                </w:rPr>
                <w:t>https://www.youtube.com/watch?v=LKmfPHqlpko&amp;t=326s</w:t>
              </w:r>
            </w:hyperlink>
          </w:p>
          <w:p w14:paraId="7755F8E7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383AAA48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</w:p>
          <w:p w14:paraId="3DA36971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</w:p>
          <w:p w14:paraId="4110F35C" w14:textId="3BD962B5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783187">
              <w:rPr>
                <w:rFonts w:cstheme="minorHAnsi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733B86" wp14:editId="31BF8C0D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191135</wp:posOffset>
                      </wp:positionV>
                      <wp:extent cx="457200" cy="209550"/>
                      <wp:effectExtent l="38100" t="19050" r="0" b="76200"/>
                      <wp:wrapNone/>
                      <wp:docPr id="12" name="Povezovalnik: ukrivljen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209550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1DAF7288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12" o:spid="_x0000_s1026" type="#_x0000_t38" style="position:absolute;margin-left:132.75pt;margin-top:15.05pt;width:36pt;height:16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5fCAIAAEwEAAAOAAAAZHJzL2Uyb0RvYy54bWysVMuS0zAQvFPFP6h0J3YCYRdXnD1kCRwo&#10;SPH4AEUeJWJlSTVS7ISvZyQ75n2AwgeVHtM90z2SV3fn1rAOMGhnaz6flZyBla7R9lDzTx+3T245&#10;C1HYRhhnoeYXCPxu/fjRqvcVLNzRmQaQEYkNVe9rfozRV0UR5BFaEWbOg6VD5bAVkZZ4KBoUPbG3&#10;pliU5fOid9h4dBJCoN374ZCvM79SIOM7pQJEZmpOtcU8Yh73aSzWK1EdUPijlmMZ4h+qaIW2lHSi&#10;uhdRsBPqX6haLdEFp+JMurZwSmkJWQOpmZc/qflwFB6yFjIn+Mmm8P9o5dtuh0w31LsFZ1a01KOd&#10;6+CL64Sx+qFipwfUnfkM1jEKIb96HyqCbewOx1XwO0zizwpbpoz2r4ku20EC2Tm7fZnchnNkkjaf&#10;LW+og5xJOlqUL5bL3I1ioEl0HkN8Ba5laVJzecIOmo2zlrrq8GlOILo3IVIZBLuGJ6ixrCfW2+XN&#10;MocFZ3Sz1cakw4CH/cYgI4U1325L+pIuovghLAptXtqGxYsnUyJqYQ8GxkhjCZCcGLTnWbwYGJK/&#10;B0WeksbBhXybYUoppAQb5xMTRSeYovImYDmUnZ7Bn4BjfIJCvul/A54QObOzcQK32jr8XfZ4vpas&#10;hvirA4PuZMHeNZd8K7I1dGWzq+PzSm/i+3WGf/sJrL8CAAD//wMAUEsDBBQABgAIAAAAIQB4VvZ5&#10;4QAAAAkBAAAPAAAAZHJzL2Rvd25yZXYueG1sTI/BTsMwDIbvSLxDZCRuLO2qdVCaThOCA0KboDDO&#10;WeO1FY1TmmzreHrMaRxtf/r9/flitJ044OBbRwriSQQCqXKmpVrBx/vTzS0IHzQZ3TlCBSf0sCgu&#10;L3KdGXekNzyUoRYcQj7TCpoQ+kxKXzVotZ+4HolvOzdYHXgcamkGfeRw28lpFKXS6pb4Q6N7fGiw&#10;+ir3VkHYvO6+q83arB+Xn35+93J6/lmVSl1fjct7EAHHcIbhT5/VoWCnrduT8aJTME1nM0YVJFEM&#10;goEkmfNiqyBNYpBFLv83KH4BAAD//wMAUEsBAi0AFAAGAAgAAAAhALaDOJL+AAAA4QEAABMAAAAA&#10;AAAAAAAAAAAAAAAAAFtDb250ZW50X1R5cGVzXS54bWxQSwECLQAUAAYACAAAACEAOP0h/9YAAACU&#10;AQAACwAAAAAAAAAAAAAAAAAvAQAAX3JlbHMvLnJlbHNQSwECLQAUAAYACAAAACEAEUMOXwgCAABM&#10;BAAADgAAAAAAAAAAAAAAAAAuAgAAZHJzL2Uyb0RvYy54bWxQSwECLQAUAAYACAAAACEAeFb2eeEA&#10;AAAJAQAADwAAAAAAAAAAAAAAAABiBAAAZHJzL2Rvd25yZXYueG1sUEsFBgAAAAAEAAQA8wAAAHAF&#10;AAAAAA=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407182">
              <w:rPr>
                <w:rFonts w:cstheme="minorHAnsi"/>
                <w:sz w:val="26"/>
                <w:szCs w:val="26"/>
              </w:rPr>
              <w:t xml:space="preserve">         </w:t>
            </w:r>
            <w:r w:rsidRPr="00783187">
              <w:rPr>
                <w:rFonts w:cstheme="minorHAnsi"/>
                <w:sz w:val="26"/>
                <w:szCs w:val="26"/>
              </w:rPr>
              <w:t>REŠI RAČUNSKO ZGODBICO</w:t>
            </w:r>
            <w:r w:rsidRPr="00783187">
              <w:rPr>
                <w:rFonts w:cstheme="minorHAnsi"/>
                <w:b/>
                <w:sz w:val="26"/>
                <w:szCs w:val="26"/>
              </w:rPr>
              <w:t>.</w:t>
            </w:r>
            <w:r w:rsidRPr="00783187">
              <w:rPr>
                <w:rFonts w:cstheme="minorHAnsi"/>
                <w:noProof/>
                <w:sz w:val="26"/>
                <w:szCs w:val="26"/>
              </w:rPr>
              <w:t xml:space="preserve"> </w:t>
            </w:r>
          </w:p>
          <w:p w14:paraId="4254EC0F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4EF0DAE8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</w:p>
          <w:p w14:paraId="090ADFDC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013AABC7" w14:textId="420660F9" w:rsidR="00FC7D1E" w:rsidRPr="00783187" w:rsidRDefault="00FC7D1E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  <w:r w:rsidRPr="00783187">
              <w:rPr>
                <w:rFonts w:cstheme="minorHAnsi"/>
                <w:sz w:val="26"/>
                <w:szCs w:val="26"/>
              </w:rPr>
              <w:t xml:space="preserve">Z NALOGAMI DANES NE BOŠ NADALJEVAL V DELOVNEM ZVEZKU, AMPAK BOŠ RAČUNAL V  </w:t>
            </w:r>
            <w:r w:rsidRPr="00783187">
              <w:rPr>
                <w:rFonts w:cstheme="minorHAnsi"/>
                <w:b/>
                <w:sz w:val="26"/>
                <w:szCs w:val="26"/>
              </w:rPr>
              <w:t>ZVEZKU ZA MATEMATIKO</w:t>
            </w:r>
            <w:r w:rsidRPr="00783187">
              <w:rPr>
                <w:rFonts w:cstheme="minorHAnsi"/>
                <w:sz w:val="26"/>
                <w:szCs w:val="26"/>
              </w:rPr>
              <w:t xml:space="preserve">. ODPRI GA IN NAPIŠI NASLOV </w:t>
            </w:r>
            <w:r w:rsidRPr="00783187">
              <w:rPr>
                <w:rFonts w:cstheme="minorHAnsi"/>
                <w:b/>
                <w:color w:val="FF0000"/>
                <w:sz w:val="26"/>
                <w:szCs w:val="26"/>
              </w:rPr>
              <w:t>VAJA</w:t>
            </w:r>
            <w:r w:rsidRPr="00783187">
              <w:rPr>
                <w:rFonts w:cstheme="minorHAnsi"/>
                <w:sz w:val="26"/>
                <w:szCs w:val="26"/>
              </w:rPr>
              <w:t xml:space="preserve">. PREPIŠI SPODNJE RAČUNE IN JIH IZRAČUNAJ. </w:t>
            </w:r>
          </w:p>
          <w:p w14:paraId="09C305E1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sz w:val="26"/>
                <w:szCs w:val="26"/>
              </w:rPr>
            </w:pPr>
          </w:p>
          <w:p w14:paraId="42DCB541" w14:textId="77777777" w:rsidR="00FC7D1E" w:rsidRPr="00F91FE4" w:rsidRDefault="00FC7D1E" w:rsidP="00FC7D1E">
            <w:pPr>
              <w:spacing w:line="360" w:lineRule="auto"/>
              <w:rPr>
                <w:rFonts w:cstheme="minorHAnsi"/>
                <w:sz w:val="24"/>
              </w:rPr>
            </w:pPr>
            <w:r w:rsidRPr="00F91FE4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C6C98AE" wp14:editId="0D2A0968">
                      <wp:simplePos x="0" y="0"/>
                      <wp:positionH relativeFrom="margin">
                        <wp:posOffset>123824</wp:posOffset>
                      </wp:positionH>
                      <wp:positionV relativeFrom="paragraph">
                        <wp:posOffset>10795</wp:posOffset>
                      </wp:positionV>
                      <wp:extent cx="6029325" cy="876300"/>
                      <wp:effectExtent l="0" t="0" r="28575" b="19050"/>
                      <wp:wrapNone/>
                      <wp:docPr id="32" name="Pravokotni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29325" cy="87630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E3E762" w14:textId="77777777" w:rsidR="00FC7D1E" w:rsidRPr="00567E6C" w:rsidRDefault="00FC7D1E" w:rsidP="00FC7D1E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>RAČUNE, PRI KATERIH IŠČEMO NEZNANI ČLEN LAHKO ZAPIŠEMO NA DVA NAČINA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>:</w:t>
                                  </w:r>
                                </w:p>
                                <w:p w14:paraId="11306EAD" w14:textId="77777777" w:rsidR="00FC7D1E" w:rsidRPr="00567E6C" w:rsidRDefault="00FC7D1E" w:rsidP="00FC7D1E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1.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 xml:space="preserve">S ČRTICO: 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8611E2">
                                    <w:rPr>
                                      <w:rFonts w:ascii="Arial" w:hAnsi="Arial" w:cs="Arial"/>
                                      <w:color w:val="FF0000"/>
                                      <w:sz w:val="28"/>
                                      <w:szCs w:val="20"/>
                                    </w:rPr>
                                    <w:t>__</w:t>
                                  </w:r>
                                  <w:r w:rsidRPr="008611E2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20"/>
                                    </w:rPr>
                                    <w:t xml:space="preserve"> - 3 = 8</w:t>
                                  </w:r>
                                </w:p>
                                <w:p w14:paraId="0A128EAF" w14:textId="77777777" w:rsidR="00FC7D1E" w:rsidRPr="00567E6C" w:rsidRDefault="00FC7D1E" w:rsidP="00FC7D1E">
                                  <w:pPr>
                                    <w:spacing w:after="0" w:line="360" w:lineRule="auto"/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</w:pP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2.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002060"/>
                                      <w:szCs w:val="20"/>
                                    </w:rPr>
                                    <w:t xml:space="preserve">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Cs w:val="20"/>
                                    </w:rPr>
                                    <w:t>S KVADRATKOM</w:t>
                                  </w:r>
                                  <w:r w:rsidRPr="008611E2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sz w:val="24"/>
                                      <w:szCs w:val="20"/>
                                    </w:rPr>
                                    <w:t>:</w:t>
                                  </w:r>
                                  <w:r w:rsidRPr="008611E2">
                                    <w:rPr>
                                      <w:rFonts w:ascii="Arial" w:hAnsi="Arial" w:cs="Arial"/>
                                      <w:color w:val="002060"/>
                                      <w:sz w:val="24"/>
                                      <w:szCs w:val="20"/>
                                    </w:rPr>
                                    <w:t xml:space="preserve">     </w:t>
                                  </w:r>
                                  <w:r w:rsidRPr="008611E2"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20"/>
                                    </w:rPr>
                                    <w:t xml:space="preserve">   -  3 = 5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2060"/>
                                      <w:sz w:val="28"/>
                                      <w:szCs w:val="20"/>
                                    </w:rPr>
                                    <w:t xml:space="preserve">  </w:t>
                                  </w:r>
                                  <w:r w:rsidRPr="00567E6C">
                                    <w:rPr>
                                      <w:rFonts w:ascii="Arial" w:hAnsi="Arial" w:cs="Arial"/>
                                      <w:color w:val="FF0000"/>
                                      <w:szCs w:val="20"/>
                                    </w:rPr>
                                    <w:t xml:space="preserve">V KARO ZVEZEK RIŠEMO KVADRATKE!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C98AE" id="Pravokotnik 32" o:spid="_x0000_s1027" style="position:absolute;margin-left:9.75pt;margin-top:.85pt;width:474.75pt;height:6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owClQIAAHMFAAAOAAAAZHJzL2Uyb0RvYy54bWysVMFu2zAMvQ/YPwi6r3bcNm2DOkWQosOA&#10;og3WDj0rspQYlUWNUuJkXz9KdtygK3YYloMjio+kSD7y+mbXGLZV6GuwJR+d5JwpK6Gq7arkP57v&#10;vlxy5oOwlTBgVcn3yvOb6edP162bqALWYCqFjJxYP2ldydchuEmWeblWjfAn4JQlpQZsRCARV1mF&#10;oiXvjcmKPB9nLWDlEKTynm5vOyWfJv9aKxketfYqMFNyeltIX0zfZfxm02sxWaFw61r2zxD/8IpG&#10;1JaCDq5uRRBsg/UfrppaInjQ4URCk4HWtVQpB8pmlL/L5mktnEq5UHG8G8rk/59b+bBdIKurkp8W&#10;nFnRUI8WKLbwCsHWr4xuqUSt8xNCPrkF9pKnY8x3p7GJ/5QJ26Wy7oeyql1gki7HeXF1WpxzJkl3&#10;eTE+zVPdszdrhz58VdCweCg5UttSNcX23geKSNADJAYzlrVEtqv8PE8wD6au7mpjotLjajk3yLaC&#10;Wj7P4y+mQC6OYCQZS5cxsS6VdAp7o7oA35WmqtDjiy5C5KMa3AoplQ3j3q+xhI5mmp4wGI4+MjRh&#10;1Bv12GimEk8Hwz6nv0UcLFJUsGEwbmoL+FHk6nWI3OEP2Xc5x/TDbrlLVEjIeLOEak/0QOjmxjt5&#10;V1OH7oUPC4E0KDRSNPzhkT7aADUF+hNna8BfH91HPPGXtJy1NHgl9z83AhVn5pslZl+Nzs7ipCbh&#10;7PyiIAGPNctjjd00c6BGj2jNOJmOER/M4agRmhfaEbMYlVTCSopdchnwIMxDtxBoy0g1myUYTacT&#10;4d4+ORmdxzpHBj7vXgS6nqaBCP4AhyEVk3ds7bDR0sJsE0DXicpvde07QJOd6Nlvobg6juWEetuV&#10;098AAAD//wMAUEsDBBQABgAIAAAAIQBMzp6P3gAAAAgBAAAPAAAAZHJzL2Rvd25yZXYueG1sTI/N&#10;TsMwEITvSLyDtUhcEHWa0p+EOBVU9NgDLYf25sbbJBCvo9htwtt3e4LTajSj2W+y5WAbccHO144U&#10;jEcRCKTCmZpKBV+79fMChA+ajG4coYJf9LDM7+8ynRrX0ydetqEUXEI+1QqqENpUSl9UaLUfuRaJ&#10;vZPrrA4su1KaTvdcbhsZR9FMWl0Tf6h0i6sKi5/t2Sr4eJqQ76c7fB+/rNbx9yYe9odYqceH4e0V&#10;RMAh/IXhhs/okDPT0Z3JeNGwTqac5DsHwXYyS3jakfUkmYPMM/l/QH4FAAD//wMAUEsBAi0AFAAG&#10;AAgAAAAhALaDOJL+AAAA4QEAABMAAAAAAAAAAAAAAAAAAAAAAFtDb250ZW50X1R5cGVzXS54bWxQ&#10;SwECLQAUAAYACAAAACEAOP0h/9YAAACUAQAACwAAAAAAAAAAAAAAAAAvAQAAX3JlbHMvLnJlbHNQ&#10;SwECLQAUAAYACAAAACEA+2aMApUCAABzBQAADgAAAAAAAAAAAAAAAAAuAgAAZHJzL2Uyb0RvYy54&#10;bWxQSwECLQAUAAYACAAAACEATM6ej94AAAAIAQAADwAAAAAAAAAAAAAAAADvBAAAZHJzL2Rvd25y&#10;ZXYueG1sUEsFBgAAAAAEAAQA8wAAAPoFAAAAAA==&#10;" fillcolor="white [3201]" strokecolor="#c00000" strokeweight="1.5pt">
                      <v:textbox>
                        <w:txbxContent>
                          <w:p w14:paraId="1BE3E762" w14:textId="77777777" w:rsidR="00FC7D1E" w:rsidRPr="00567E6C" w:rsidRDefault="00FC7D1E" w:rsidP="00FC7D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>RAČUNE, PRI KATERIH IŠČEMO NEZNANI ČLEN LAHKO ZAPIŠEMO NA DVA NAČINA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>:</w:t>
                            </w:r>
                          </w:p>
                          <w:p w14:paraId="11306EAD" w14:textId="77777777" w:rsidR="00FC7D1E" w:rsidRPr="00567E6C" w:rsidRDefault="00FC7D1E" w:rsidP="00FC7D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1.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 xml:space="preserve">S ČRTICO:  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8611E2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0"/>
                              </w:rPr>
                              <w:t>__</w:t>
                            </w:r>
                            <w:r w:rsidRPr="008611E2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0"/>
                              </w:rPr>
                              <w:t xml:space="preserve"> - 3 = 8</w:t>
                            </w:r>
                          </w:p>
                          <w:p w14:paraId="0A128EAF" w14:textId="77777777" w:rsidR="00FC7D1E" w:rsidRPr="00567E6C" w:rsidRDefault="00FC7D1E" w:rsidP="00FC7D1E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</w:pP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2.</w:t>
                            </w:r>
                            <w:r w:rsidRPr="00567E6C">
                              <w:rPr>
                                <w:rFonts w:ascii="Arial" w:hAnsi="Arial" w:cs="Arial"/>
                                <w:color w:val="002060"/>
                                <w:szCs w:val="20"/>
                              </w:rPr>
                              <w:t xml:space="preserve"> </w:t>
                            </w:r>
                            <w:r w:rsidRPr="00567E6C">
                              <w:rPr>
                                <w:rFonts w:ascii="Arial" w:hAnsi="Arial" w:cs="Arial"/>
                                <w:b/>
                                <w:color w:val="002060"/>
                                <w:szCs w:val="20"/>
                              </w:rPr>
                              <w:t>S KVADRATKOM</w:t>
                            </w:r>
                            <w:r w:rsidRPr="008611E2">
                              <w:rPr>
                                <w:rFonts w:ascii="Arial" w:hAnsi="Arial" w:cs="Arial"/>
                                <w:b/>
                                <w:color w:val="002060"/>
                                <w:sz w:val="24"/>
                                <w:szCs w:val="20"/>
                              </w:rPr>
                              <w:t>:</w:t>
                            </w:r>
                            <w:r w:rsidRPr="008611E2">
                              <w:rPr>
                                <w:rFonts w:ascii="Arial" w:hAnsi="Arial" w:cs="Arial"/>
                                <w:color w:val="002060"/>
                                <w:sz w:val="24"/>
                                <w:szCs w:val="20"/>
                              </w:rPr>
                              <w:t xml:space="preserve">     </w:t>
                            </w:r>
                            <w:r w:rsidRPr="008611E2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0"/>
                              </w:rPr>
                              <w:t xml:space="preserve">   -  3 = 5 </w:t>
                            </w:r>
                            <w:r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Pr="00567E6C">
                              <w:rPr>
                                <w:rFonts w:ascii="Arial" w:hAnsi="Arial" w:cs="Arial"/>
                                <w:color w:val="FF0000"/>
                                <w:szCs w:val="20"/>
                              </w:rPr>
                              <w:t xml:space="preserve">V KARO ZVEZEK RIŠEMO KVADRATKE! 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F91FE4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0B7851E" wp14:editId="3B7A9B6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56515</wp:posOffset>
                      </wp:positionV>
                      <wp:extent cx="158750" cy="151130"/>
                      <wp:effectExtent l="0" t="0" r="12700" b="20320"/>
                      <wp:wrapNone/>
                      <wp:docPr id="33" name="Pravokotni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8676068" id="Pravokotnik 33" o:spid="_x0000_s1026" style="position:absolute;margin-left:211pt;margin-top:4.45pt;width:12.5pt;height:1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DdnmAIAAIcFAAAOAAAAZHJzL2Uyb0RvYy54bWysVN9PGzEMfp+0/yHK+7heoYNVXFEFYpqE&#10;oFqZeA65hItI4ixJe+3++jm5H60Y2sO0Plzj2P5sf7F9ebUzmmyFDwpsRcuTCSXCcqiVfanoj8fb&#10;TxeUhMhszTRYUdG9CPRq8fHDZevmYgoN6Fp4giA2zFtX0SZGNy+KwBthWDgBJywqJXjDIor+pag9&#10;axHd6GI6mXwuWvC188BFCHh70ynpIuNLKXh8kDKISHRFMbeYvz5/n9O3WFyy+YtnrlG8T4P9QxaG&#10;KYtBR6gbFhnZePUHlFHcQwAZTziYAqRUXOQasJpy8qaadcOcyLUgOcGNNIX/B8vvtytPVF3R01NK&#10;LDP4RivPtvAK0apXgrdIUevCHC3XbuV7KeAx1buT3qR/rITsMq37kVaxi4TjZTm7OJ8h+RxV5aws&#10;TzPtxcHZ+RC/CjAkHSrq8dUymWx7FyIGRNPBJMWycKu0zi+nbboIoFWd7rKQWkdca0+2DB897spU&#10;AUIcWaGUPItUV1dJPsW9FglC2+9CIimY+zQnktvxgMk4FzaWnaphtehCzSb4G4INWeTQGTAhS0xy&#10;xO4BBssOZMDucu7tk6vI3Tw6T/6WWOc8euTIYOPobJQF/x6Axqr6yJ39QFJHTWLpGeo9toyHbpaC&#10;47cKn+2OhbhiHocHXxoXQnzAj9TQVhT6EyUN+F/v3Sd77GnUUtLiMFY0/NwwLyjR3yx2+5fy7CxN&#10;bxbOZudTFPyx5vlYYzfmGvDpS1w9judjso96OEoP5gn3xjJFRRWzHGNXlEc/CNexWxK4ebhYLrMZ&#10;Tqxj8c6uHU/gidXUlo+7J+Zd37sRm/4ehsFl8zct3NkmTwvLTQSpcn8feO35xmnPjdNvprROjuVs&#10;ddifi98AAAD//wMAUEsDBBQABgAIAAAAIQAXPYDT4AAAAAgBAAAPAAAAZHJzL2Rvd25yZXYueG1s&#10;TI9BS8NAFITvgv9heYKXYjeNwdaYlyKK0oMIVj1422SfSWz2bchu2/jvfZ70OMww802xnlyvDjSG&#10;zjPCYp6AIq697bhBeHt9uFiBCtGwNb1nQvimAOvy9KQwufVHfqHDNjZKSjjkBqGNcci1DnVLzoS5&#10;H4jF+/SjM1Hk2Gg7mqOUu16nSXKlnelYFloz0F1L9W67dwgfmyk2X4vH+LQzs/fZpq3q5/sK8fxs&#10;ur0BFWmKf2H4xRd0KIWp8nu2QfUIWZrKl4iwugYlfpYtRVcIl+kSdFno/wfKHwAAAP//AwBQSwEC&#10;LQAUAAYACAAAACEAtoM4kv4AAADhAQAAEwAAAAAAAAAAAAAAAAAAAAAAW0NvbnRlbnRfVHlwZXNd&#10;LnhtbFBLAQItABQABgAIAAAAIQA4/SH/1gAAAJQBAAALAAAAAAAAAAAAAAAAAC8BAABfcmVscy8u&#10;cmVsc1BLAQItABQABgAIAAAAIQA46DdnmAIAAIcFAAAOAAAAAAAAAAAAAAAAAC4CAABkcnMvZTJv&#10;RG9jLnhtbFBLAQItABQABgAIAAAAIQAXPYDT4AAAAAgBAAAPAAAAAAAAAAAAAAAAAPIEAABkcnMv&#10;ZG93bnJldi54bWxQSwUGAAAAAAQABADzAAAA/wUAAAAA&#10;" filled="f" strokecolor="black [3213]" strokeweight="1pt"/>
                  </w:pict>
                </mc:Fallback>
              </mc:AlternateContent>
            </w:r>
          </w:p>
          <w:p w14:paraId="28224ECA" w14:textId="77777777" w:rsidR="00FC7D1E" w:rsidRPr="00F91FE4" w:rsidRDefault="00FC7D1E" w:rsidP="00FC7D1E">
            <w:pPr>
              <w:spacing w:line="360" w:lineRule="auto"/>
              <w:rPr>
                <w:rFonts w:cstheme="minorHAnsi"/>
                <w:sz w:val="24"/>
              </w:rPr>
            </w:pPr>
          </w:p>
          <w:p w14:paraId="473567F6" w14:textId="77777777" w:rsidR="00FC7D1E" w:rsidRPr="00F91FE4" w:rsidRDefault="00FC7D1E" w:rsidP="00FC7D1E">
            <w:pPr>
              <w:spacing w:line="360" w:lineRule="auto"/>
              <w:rPr>
                <w:rFonts w:cstheme="minorHAnsi"/>
                <w:sz w:val="24"/>
              </w:rPr>
            </w:pPr>
            <w:r w:rsidRPr="00F91FE4">
              <w:rPr>
                <w:rFonts w:cstheme="min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A98208" wp14:editId="26EE5A27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75565</wp:posOffset>
                      </wp:positionV>
                      <wp:extent cx="200025" cy="200025"/>
                      <wp:effectExtent l="0" t="0" r="28575" b="28575"/>
                      <wp:wrapNone/>
                      <wp:docPr id="48" name="Pravokotni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2000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C1783C8" id="Pravokotnik 48" o:spid="_x0000_s1026" style="position:absolute;margin-left:129pt;margin-top:5.95pt;width:15.75pt;height:1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wFdgIAAE4FAAAOAAAAZHJzL2Uyb0RvYy54bWysVN9vGjEMfp+0/yHK+3qA6H6gHhWiYppU&#10;tWjt1OeQSyAiF2dO4GB//ZzccaCu2sO0l5x9/mzHn+3c3B5qy/YKgwFX8uHVgDPlJFTGrUv+43nx&#10;4TNnIQpXCQtOlfyoAr+dvn930/iJGsEGbKWQURAXJo0v+SZGPymKIDeqFuEKvHJk1IC1iKTiuqhQ&#10;NBS9tsVoMPhYNICVR5AqBPp71xr5NMfXWsn4qHVQkdmS091iPjGfq3QW0xsxWaPwGyO7a4h/uEUt&#10;jKOkfag7EQXbofkjVG0kQgAdryTUBWhtpMo1UDXDwatqnjbCq1wLkRN8T1P4f2Hlw36JzFQlH1On&#10;nKipR0sUe9hCdGbL6C9R1PgwIeSTX2KnBRJTvQeNdfpSJeyQaT32tKpDZJJ+Up8Go2vOJJk6maIU&#10;Z2ePIX5VULMklBypa5lMsb8PsYWeICmXdekMYE21MNZmBderuUW2F9TnxYIS5tZSjgsYacm1SNW0&#10;989SPFrVhv2uNFGRbpzT5yFUfdhqO0xc5CiETC6a0vdOw7ecbDw5ddjkpvJg9o6DtxzP2Xp0zggu&#10;9o61cYB/d9Yt/lR1W2sqewXVkTqP0K5E8HJhiP17EeJSIO0AbQvtdXykQ1toSg6dxNkG8Ndb/xOe&#10;RpOsnDW0UyUPP3cCFWf2m6Oh/TIcj9MSZmV8/WlECl5aVpcWt6vnQO0c0gviZRYTPtqTqBHqF1r/&#10;WcpKJuEk5S65jHhS5rHddXpApJrNMowWz4t47568TMETq2m6ng8vAn03gpFm9wFO+ycmryaxxSZP&#10;B7NdBG3ymJ557fimpc0D0z0w6VW41DPq/AxOfwMAAP//AwBQSwMEFAAGAAgAAAAhAEY+4tPiAAAA&#10;CQEAAA8AAABkcnMvZG93bnJldi54bWxMjzFPwzAUhHck/oP1kNio0zRFaYhTRZWAgYGSghCbGz+S&#10;CPs5xG4S+PWYCcbTne6+y7ez0WzEwXWWBCwXETCk2qqOGgHPh9urFJjzkpTUllDAFzrYFudnucyU&#10;negJx8o3LJSQy6SA1vs+49zVLRrpFrZHCt67HYz0QQ4NV4OcQrnRPI6ia25kR2GhlT3uWqw/qpMR&#10;UL0lD7s7Xx7G18dq9f1yX37qaS/E5cVc3gDzOPu/MPziB3QoAtPRnkg5pgXE6zR88cFYboCFQJxu&#10;1sCOApJVArzI+f8HxQ8AAAD//wMAUEsBAi0AFAAGAAgAAAAhALaDOJL+AAAA4QEAABMAAAAAAAAA&#10;AAAAAAAAAAAAAFtDb250ZW50X1R5cGVzXS54bWxQSwECLQAUAAYACAAAACEAOP0h/9YAAACUAQAA&#10;CwAAAAAAAAAAAAAAAAAvAQAAX3JlbHMvLnJlbHNQSwECLQAUAAYACAAAACEApkeMBXYCAABOBQAA&#10;DgAAAAAAAAAAAAAAAAAuAgAAZHJzL2Uyb0RvYy54bWxQSwECLQAUAAYACAAAACEARj7i0+IAAAAJ&#10;AQAADwAAAAAAAAAAAAAAAADQBAAAZHJzL2Rvd25yZXYueG1sUEsFBgAAAAAEAAQA8wAAAN8FAAAA&#10;AA==&#10;" fillcolor="white [3201]" strokecolor="red" strokeweight="1pt"/>
                  </w:pict>
                </mc:Fallback>
              </mc:AlternateContent>
            </w:r>
          </w:p>
          <w:p w14:paraId="3F0B56FF" w14:textId="77777777" w:rsidR="00FC7D1E" w:rsidRDefault="00FC7D1E" w:rsidP="00FC7D1E">
            <w:pPr>
              <w:spacing w:line="360" w:lineRule="auto"/>
              <w:rPr>
                <w:rFonts w:cstheme="minorHAnsi"/>
                <w:sz w:val="24"/>
              </w:rPr>
            </w:pPr>
          </w:p>
          <w:p w14:paraId="1A22A7FA" w14:textId="05A8BA48" w:rsidR="00FC7D1E" w:rsidRPr="008260EC" w:rsidRDefault="003F05E0" w:rsidP="00FC7D1E">
            <w:pPr>
              <w:spacing w:line="360" w:lineRule="auto"/>
              <w:rPr>
                <w:rFonts w:cstheme="minorHAnsi"/>
                <w:sz w:val="20"/>
                <w:szCs w:val="18"/>
              </w:rPr>
            </w:pPr>
            <w:r w:rsidRPr="00F91FE4">
              <w:rPr>
                <w:rFonts w:cstheme="minorHAnsi"/>
                <w:b/>
                <w:noProof/>
                <w:sz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1055D91" wp14:editId="5AD590E5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175170</wp:posOffset>
                      </wp:positionV>
                      <wp:extent cx="2295525" cy="1657350"/>
                      <wp:effectExtent l="0" t="0" r="28575" b="19050"/>
                      <wp:wrapNone/>
                      <wp:docPr id="7" name="Skupina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5525" cy="1657350"/>
                                <a:chOff x="739496" y="-17453"/>
                                <a:chExt cx="2081165" cy="1518433"/>
                              </a:xfrm>
                            </wpg:grpSpPr>
                            <wps:wsp>
                              <wps:cNvPr id="8" name="Pravokotnik 8"/>
                              <wps:cNvSpPr/>
                              <wps:spPr>
                                <a:xfrm>
                                  <a:off x="1360052" y="854202"/>
                                  <a:ext cx="1265274" cy="646778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4F88D05" w14:textId="77777777" w:rsidR="00FC7D1E" w:rsidRDefault="00FC7D1E" w:rsidP="00FC7D1E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__  - 6 = 10 </w:t>
                                    </w:r>
                                  </w:p>
                                  <w:p w14:paraId="4E46AA32" w14:textId="77777777" w:rsidR="00FC7D1E" w:rsidRPr="008E5701" w:rsidRDefault="00FC7D1E" w:rsidP="00FC7D1E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10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 w:rsidRPr="008611E2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8"/>
                                      </w:rPr>
                                      <w:t>+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6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Oblaček govora: pravokotnik z zaobljenimi vogali 14"/>
                              <wps:cNvSpPr/>
                              <wps:spPr>
                                <a:xfrm>
                                  <a:off x="739496" y="-17453"/>
                                  <a:ext cx="2081165" cy="533538"/>
                                </a:xfrm>
                                <a:prstGeom prst="wedgeRoundRectCallout">
                                  <a:avLst>
                                    <a:gd name="adj1" fmla="val -40808"/>
                                    <a:gd name="adj2" fmla="val 145233"/>
                                    <a:gd name="adj3" fmla="val 16667"/>
                                  </a:avLst>
                                </a:prstGeom>
                                <a:solidFill>
                                  <a:srgbClr val="0070C0"/>
                                </a:solidFill>
                                <a:ln>
                                  <a:solidFill>
                                    <a:srgbClr val="0070C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FC0E8B" w14:textId="77777777" w:rsidR="00FC7D1E" w:rsidRPr="00DF479A" w:rsidRDefault="00FC7D1E" w:rsidP="00FC7D1E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 xml:space="preserve">POMAGAŠ SI LAHKO Z RAČUNOM 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</w:rPr>
                                      <w:t>SEŠTEVANJA</w:t>
                                    </w: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055D91" id="Skupina 7" o:spid="_x0000_s1028" style="position:absolute;margin-left:38.5pt;margin-top:13.8pt;width:180.75pt;height:130.5pt;z-index:251665408;mso-width-relative:margin;mso-height-relative:margin" coordorigin="7394,-174" coordsize="20811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4BAwQAAHQLAAAOAAAAZHJzL2Uyb0RvYy54bWzslstu4zYUQPcF+g+E9oklWQ9biDMIPE1Q&#10;IJgEyRSzpilK1pgiWZJ+JP/Qv+qH9ZKUZCV1J+m06KpeyHzce8n7OtLFh0PL0I4q3Qi+CKLzMECU&#10;E1E2vF4Ev3y+PpsFSBvMS8wEp4vgiergw+WPP1zsZUFjsRaspAqBEa6LvVwEa2NkMZlosqYt1udC&#10;Ug6blVAtNjBV9aRUeA/WWzaJwzCb7IUqpRKEag2rH/1mcOnsVxUl5q6qNDWILQK4m3FP5Z4r+5xc&#10;XuCiVliuG9JdA3/HLVrccDh0MPURG4y2qvmTqbYhSmhRmXMi2omoqoZQ5wN4E4WvvLlRYiudL3Wx&#10;r+UQJgjtqzh9t1nyaXevUFMugjxAHLeQosfNVjYco9wGZy/rAmRulHyU96pbqP3M+nuoVGv/wRN0&#10;cGF9GsJKDwYRWIzjeZrGaYAI7EVZmk/TLvBkDdmxevl0nsyzAIHAWZQn6dQnhqx/6m2EswhUOxtp&#10;NEumTmbSX2FibzpcbC+hnPQxYvqfRexxjSV1idA2Gl3EoLR9xO4V3omNMLzZoJmPmpMbQqYLDdE7&#10;Ea9omoVhGjvHZ2kSh7F3vA9dFGdpnCfe7SzJ8tzZH7zGhVTa3FDRIjtYBAoq3hUi3t1qA/kC0V7E&#10;ns842kMS5iGkwM61YE153TDmJqpeLZlCOwzdcn0dws9eB0yMxGDGOCzaEHuv3Mg8MeoPeKAVFJTN&#10;uz/BtjIdzGJCKDdZZ5dxkLZqFVxhUIxOKTITdUqdrFWjrsUHxc6nb504aLhTBTeDcttwoU6dXG6G&#10;k71877332bpvDquD6yKXP7uyEuUT1IkSHjlakusGMnSLtbnHChgDNAJumjt4VExAUkQ3CtBaqOdT&#10;61YeChl2A7QHZi0C/esWKxog9jOHEp9HSWIh5yZJmscwUeOd1XiHb9ulgERHQGhJ3NDKG9YPKyXa&#10;L4DXK3sqbGFO4OxFQIzqJ0vjWQqAJvTqyokB2CQ2t/xREmvcxtlW4OfDF6xkV6YGCvyT6NsKF6+q&#10;1ctaTS6utkZUjSvlY1y7DECLW0T9B70eQQ/6Zr9bMfz7b3SDarETChfg0bH7n9EzFiv2lfKmbdBO&#10;1Jg1CHQdON/JhL9gYY+EeEzCdDpNp28gYU/Lmj6ILS8fAA5LzJjYjhhho1yXnXO4/ArlULUMChQo&#10;gM6ScBY6+y+FgFhHoShJY0/jl0LTF0JZlrk3CvDDZdtxZYymEWMAOGMUhWEeLk+gyJPoBZ3eqfmv&#10;QKzD1BqX1CMzHROzh5Dz829wzgNyII7nok3SQC5P12+wrlceNKx69S7WjSj7JuvcC/jYk2+z7n92&#10;2XfCmF3uqwU+7VyRdJ+h9ttxPHfyx4/lyz8AAAD//wMAUEsDBBQABgAIAAAAIQD4LewZ4QAAAAkB&#10;AAAPAAAAZHJzL2Rvd25yZXYueG1sTI9Bb4JAEIXvTfofNmPSW13QCgRZjDFtT6ZJtUnT2wgjENlZ&#10;wq6A/77bUz2+eZP3vpdtJt2KgXrbGFYQzgMQxIUpG64UfB3fnhMQ1iGX2BomBTeysMkfHzJMSzPy&#10;Jw0HVwkfwjZFBbVzXSqlLWrSaOemI/be2fQanZd9JcseRx+uW7kIgkhqbNg31NjRrqbicrhqBe8j&#10;jttl+DrsL+fd7ee4+vjeh6TU02zarkE4mtz/M/zhe3TIPdPJXLm0olUQx36KU7CIIxDef1kmKxAn&#10;f0iSCGSeyfsF+S8AAAD//wMAUEsBAi0AFAAGAAgAAAAhALaDOJL+AAAA4QEAABMAAAAAAAAAAAAA&#10;AAAAAAAAAFtDb250ZW50X1R5cGVzXS54bWxQSwECLQAUAAYACAAAACEAOP0h/9YAAACUAQAACwAA&#10;AAAAAAAAAAAAAAAvAQAAX3JlbHMvLnJlbHNQSwECLQAUAAYACAAAACEAkQEOAQMEAAB0CwAADgAA&#10;AAAAAAAAAAAAAAAuAgAAZHJzL2Uyb0RvYy54bWxQSwECLQAUAAYACAAAACEA+C3sGeEAAAAJAQAA&#10;DwAAAAAAAAAAAAAAAABdBgAAZHJzL2Rvd25yZXYueG1sUEsFBgAAAAAEAAQA8wAAAGsHAAAAAA==&#10;">
                      <v:rect id="Pravokotnik 8" o:spid="_x0000_s1029" style="position:absolute;left:13600;top:8542;width:12653;height:6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LgvgAAANoAAAAPAAAAZHJzL2Rvd25yZXYueG1sRE/Pa8Iw&#10;FL4L+x/CG3gpM1XQjc4om1Dm1a7s/Ghem2LzUprY1v/eHAYeP77f++NsOzHS4FvHCtarFARx5XTL&#10;jYLyN3/7AOEDssbOMSm4k4fj4WWxx0y7iS80FqERMYR9hgpMCH0mpa8MWfQr1xNHrnaDxRDh0Eg9&#10;4BTDbSc3abqTFluODQZ7OhmqrsXNKpjqP5e/n/LrtxuTKuRJX5qfrVLL1/nrE0SgOTzF/+6zVhC3&#10;xivxBsjDAwAA//8DAFBLAQItABQABgAIAAAAIQDb4fbL7gAAAIUBAAATAAAAAAAAAAAAAAAAAAAA&#10;AABbQ29udGVudF9UeXBlc10ueG1sUEsBAi0AFAAGAAgAAAAhAFr0LFu/AAAAFQEAAAsAAAAAAAAA&#10;AAAAAAAAHwEAAF9yZWxzLy5yZWxzUEsBAi0AFAAGAAgAAAAhAKJrIuC+AAAA2gAAAA8AAAAAAAAA&#10;AAAAAAAABwIAAGRycy9kb3ducmV2LnhtbFBLBQYAAAAAAwADALcAAADyAgAAAAA=&#10;" fillcolor="white [3201]" strokecolor="red" strokeweight="1.5pt">
                        <v:textbox>
                          <w:txbxContent>
                            <w:p w14:paraId="04F88D05" w14:textId="77777777" w:rsidR="00FC7D1E" w:rsidRDefault="00FC7D1E" w:rsidP="00FC7D1E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__  - 6 = 10 </w:t>
                              </w:r>
                            </w:p>
                            <w:p w14:paraId="4E46AA32" w14:textId="77777777" w:rsidR="00FC7D1E" w:rsidRPr="008E5701" w:rsidRDefault="00FC7D1E" w:rsidP="00FC7D1E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10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 w:rsidRPr="008611E2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</w:rPr>
                                <w:t>+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6 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16</w:t>
                              </w:r>
                            </w:p>
                          </w:txbxContent>
                        </v:textbox>
                      </v:rect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Oblaček govora: pravokotnik z zaobljenimi vogali 14" o:spid="_x0000_s1030" type="#_x0000_t62" style="position:absolute;left:7394;top:-174;width:20812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g2XwgAAANsAAAAPAAAAZHJzL2Rvd25yZXYueG1sRE9NawIx&#10;EL0L/Q9hCr1pttsiZTWKKIKHHtrt0vN0M27WbiZLkurqr28Ewds83ufMl4PtxJF8aB0reJ5kIIhr&#10;p1tuFFRf2/EbiBCRNXaOScGZAiwXD6M5Ftqd+JOOZWxECuFQoAITY19IGWpDFsPE9cSJ2ztvMSbo&#10;G6k9nlK47WSeZVNpseXUYLCntaH6t/yzCsJ+t6H1i/n5qN796lKX+Xd2yJV6ehxWMxCRhngX39w7&#10;nea/wvWXdIBc/AMAAP//AwBQSwECLQAUAAYACAAAACEA2+H2y+4AAACFAQAAEwAAAAAAAAAAAAAA&#10;AAAAAAAAW0NvbnRlbnRfVHlwZXNdLnhtbFBLAQItABQABgAIAAAAIQBa9CxbvwAAABUBAAALAAAA&#10;AAAAAAAAAAAAAB8BAABfcmVscy8ucmVsc1BLAQItABQABgAIAAAAIQBiHg2XwgAAANsAAAAPAAAA&#10;AAAAAAAAAAAAAAcCAABkcnMvZG93bnJldi54bWxQSwUGAAAAAAMAAwC3AAAA9gIAAAAA&#10;" adj="1985,42170" fillcolor="#0070c0" strokecolor="#0070c0" strokeweight="1pt">
                        <v:textbox>
                          <w:txbxContent>
                            <w:p w14:paraId="07FC0E8B" w14:textId="77777777" w:rsidR="00FC7D1E" w:rsidRPr="00DF479A" w:rsidRDefault="00FC7D1E" w:rsidP="00FC7D1E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 xml:space="preserve">POMAGAŠ SI LAHKO Z RAČUNOM 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SEŠTEVANJA</w:t>
                              </w: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E21444" w14:textId="5411DD0F" w:rsidR="00FC7D1E" w:rsidRPr="00F91FE4" w:rsidRDefault="00FC7D1E" w:rsidP="00FC7D1E">
            <w:pPr>
              <w:spacing w:line="360" w:lineRule="auto"/>
              <w:rPr>
                <w:rFonts w:cstheme="minorHAnsi"/>
                <w:sz w:val="24"/>
              </w:rPr>
            </w:pPr>
          </w:p>
          <w:p w14:paraId="0A3074FC" w14:textId="00277B10" w:rsidR="00FC7D1E" w:rsidRPr="00F91FE4" w:rsidRDefault="00FC7D1E" w:rsidP="00FC7D1E">
            <w:pPr>
              <w:spacing w:line="480" w:lineRule="auto"/>
              <w:rPr>
                <w:rFonts w:ascii="Arial" w:hAnsi="Arial" w:cs="Arial"/>
                <w:sz w:val="36"/>
              </w:rPr>
            </w:pP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BBF9D9" wp14:editId="1B6CCE34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3810</wp:posOffset>
                      </wp:positionV>
                      <wp:extent cx="276225" cy="278130"/>
                      <wp:effectExtent l="0" t="0" r="28575" b="26670"/>
                      <wp:wrapNone/>
                      <wp:docPr id="69" name="Pravokot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27BDE5F" id="Pravokotnik 69" o:spid="_x0000_s1026" style="position:absolute;margin-left:391.45pt;margin-top:.3pt;width:21.7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/PilwIAAIcFAAAOAAAAZHJzL2Uyb0RvYy54bWysVEtv2zAMvg/YfxB0Xx17fQZ1iqBFhwFF&#10;F6wdelZlqRYqiZqkxMl+/Sj5kaArdhiWgyOK5EfyE8nLq63RZCN8UGBrWh7NKBGWQ6PsS01/PN5+&#10;OqckRGYbpsGKmu5EoFeLjx8uOzcXFbSgG+EJgtgw71xN2xjdvCgCb4Vh4QicsKiU4A2LKPqXovGs&#10;Q3Sji2o2Oy068I3zwEUIeHvTK+ki40spePwmZRCR6JpibjF/ff4+p2+xuGTzF89cq/iQBvuHLAxT&#10;FoNOUDcsMrL26g8oo7iHADIecTAFSKm4yDVgNeXsTTUPLXMi14LkBDfRFP4fLL/frDxRTU1PLyix&#10;zOAbrTzbwCtEq14J3iJFnQtztHxwKz9IAY+p3q30Jv1jJWSbad1NtIptJBwvq7PTqjqhhKOqOjsv&#10;P2fai72z8yF+EWBIOtTU46tlMtnmLkQMiKajSYpl4VZpnV9O23QRQKsm3WUhtY641p5sGD563Jap&#10;AoQ4sEIpeRaprr6SfIo7LRKEtt+FRFJS7jmR3I57TMa5sLHsVS1rRB/qZIa/MdiYRQ6dAROyxCQn&#10;7AFgtOxBRuw+58E+uYrczZPz7G+J9c6TR44MNk7ORlnw7wForGqI3NuPJPXUJJaeodlhy3joZyk4&#10;fqvw2e5YiCvmcXhwzHAhxG/4kRq6msJwoqQF/+u9+2SPPY1aSjocxpqGn2vmBSX6q8VuvyiPj9P0&#10;ZuH45KxCwR9qng81dm2uAZ++xNXjeD4m+6jHo/RgnnBvLFNUVDHLMXZNefSjcB37JYGbh4vlMpvh&#10;xDoW7+yD4wk8sZra8nH7xLwbejdi09/DOLhs/qaFe9vkaWG5jiBV7u89rwPfOO25cYbNlNbJoZyt&#10;9vtz8RsAAP//AwBQSwMEFAAGAAgAAAAhAGz0aRXfAAAABwEAAA8AAABkcnMvZG93bnJldi54bWxM&#10;jsFOwzAQRO9I/IO1SFwq6jSKQgjZVAgE6gFVosCB2yY2cWi8jmK3DX+POcFxNKM3r1rPdhBHPfne&#10;McJqmYDQ3DrVc4fw9vp4VYDwgVjR4FgjfGsP6/r8rKJSuRO/6OMudCJC2JeEYEIYSyl9a7Qlv3Sj&#10;5th9uslSiHHqpJroFOF2kGmS5NJSz/HB0KjvjW73u4NF+NjMoftaPYXnPS3eFxvTtNuHBvHyYr67&#10;BRH0HP7G8Ksf1aGOTo07sPJiQLgu0ps4RchBxLpI8wxEg5BlGci6kv/96x8AAAD//wMAUEsBAi0A&#10;FAAGAAgAAAAhALaDOJL+AAAA4QEAABMAAAAAAAAAAAAAAAAAAAAAAFtDb250ZW50X1R5cGVzXS54&#10;bWxQSwECLQAUAAYACAAAACEAOP0h/9YAAACUAQAACwAAAAAAAAAAAAAAAAAvAQAAX3JlbHMvLnJl&#10;bHNQSwECLQAUAAYACAAAACEA2r/z4pcCAACHBQAADgAAAAAAAAAAAAAAAAAuAgAAZHJzL2Uyb0Rv&#10;Yy54bWxQSwECLQAUAAYACAAAACEAbPRpFd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2F6899" wp14:editId="0DCC88E8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68" name="Pravo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0B2341B" id="Pravokotnik 68" o:spid="_x0000_s1026" style="position:absolute;margin-left:231.45pt;margin-top:.4pt;width:21.75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yqlQIAAIcFAAAOAAAAZHJzL2Uyb0RvYy54bWysVF9P2zAQf5+072D5faQtUCAiRRWIaRKC&#10;ajDxbBybWDg+z3abdp9+ZztJK4b2MC0Pjs9397v/d3m1bTXZCOcVmIpOjyaUCMOhVua1oj+ebr+c&#10;U+IDMzXTYERFd8LTq8XnT5edLcUMGtC1cARBjC87W9EmBFsWheeNaJk/AisMMiW4lgUk3WtRO9Yh&#10;equL2WQyLzpwtXXAhff4epOZdJHwpRQ8PEjpRSC6ouhbSKdL50s8i8UlK18ds43ivRvsH7xomTJo&#10;dIS6YYGRtVN/QLWKO/AgwxGHtgApFRcpBoxmOnkXzWPDrEixYHK8HdPk/x8sv9+sHFF1RedYKcNa&#10;rNHKsQ28QTDqjeArpqizvkTJR7tyPeXxGuPdStfGP0ZCtimtuzGtYhsIx8fZ2fz4GJPPkTU7O59d&#10;zCNmsVe2zoevAloSLxV1WLWUTLa58yGLDiLRloFbpTW+s1KbeHrQqo5viYitI661IxuGRQ/baW/t&#10;QAptR80ixpUjSbew0yKjfhcSkxJ9T46kdtxjMs6FCdPMalgtsqnTCX6DscGLFKg2CBiRJTo5YvcA&#10;g2QGGbBz2L18VBWpm0flyd8cy8qjRrIMJozKrTLgPgLQGFVvOcsPScqpiVl6gXqHLeMgz5K3/FZh&#10;2e6YDyvmcHiw0rgQwgMeUkNXUehvlDTgfn30HuWxp5FLSYfDWFH/c82coER/M9jtF9OTkzi9iTg5&#10;PZsh4Q45L4ccs26vAUs/xdVjebpG+aCHq3TQPuPeWEaryGKGo+2K8uAG4jrkJYGbh4vlMonhxFoW&#10;7syj5RE8ZjW25dP2mTnb927Apr+HYXBZ+a6Fs2zUNLBcB5Aq9fc+r32+cdpT4/SbKa6TQzpJ7ffn&#10;4jcAAAD//wMAUEsDBBQABgAIAAAAIQCmXSyi3wAAAAcBAAAPAAAAZHJzL2Rvd25yZXYueG1sTI9B&#10;S8NAEIXvgv9hGcFLsZuWGDRmU0RRehDB2h68TbJjEpudDdltG/+940mPb97jvW+K1eR6daQxdJ4N&#10;LOYJKOLa244bA9v3p6sbUCEiW+w9k4FvCrAqz88KzK0/8RsdN7FRUsIhRwNtjEOudahbchjmfiAW&#10;79OPDqPIsdF2xJOUu14vkyTTDjuWhRYHemip3m8OzsDHeorN1+I5vuxxtput26p+fayMubyY7u9A&#10;RZriXxh+8QUdSmGq/IFtUL2BNFveStSAPCD2dZKloCq5pxnostD/+csfAAAA//8DAFBLAQItABQA&#10;BgAIAAAAIQC2gziS/gAAAOEBAAATAAAAAAAAAAAAAAAAAAAAAABbQ29udGVudF9UeXBlc10ueG1s&#10;UEsBAi0AFAAGAAgAAAAhADj9If/WAAAAlAEAAAsAAAAAAAAAAAAAAAAALwEAAF9yZWxzLy5yZWxz&#10;UEsBAi0AFAAGAAgAAAAhAIo1DKqVAgAAhwUAAA4AAAAAAAAAAAAAAAAALgIAAGRycy9lMm9Eb2Mu&#10;eG1sUEsBAi0AFAAGAAgAAAAhAKZdLKLfAAAABwEAAA8AAAAAAAAAAAAAAAAA7wQAAGRycy9kb3du&#10;cmV2LnhtbFBLBQYAAAAABAAEAPMAAAD7BQAAAAA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                           </w:t>
            </w:r>
            <w:r w:rsidRPr="00F91FE4">
              <w:rPr>
                <w:rFonts w:ascii="Arial" w:hAnsi="Arial" w:cs="Arial"/>
                <w:sz w:val="36"/>
              </w:rPr>
              <w:t>- 6 = 10                    - 8 = 5</w:t>
            </w:r>
          </w:p>
          <w:p w14:paraId="000499D4" w14:textId="1B12E8BE" w:rsidR="00FC7D1E" w:rsidRPr="00F91FE4" w:rsidRDefault="003F05E0" w:rsidP="00FC7D1E">
            <w:pPr>
              <w:spacing w:line="480" w:lineRule="auto"/>
              <w:rPr>
                <w:rFonts w:ascii="Arial" w:hAnsi="Arial" w:cs="Arial"/>
                <w:sz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79A0D902" wp14:editId="5055A1D6">
                  <wp:simplePos x="0" y="0"/>
                  <wp:positionH relativeFrom="column">
                    <wp:posOffset>-560070</wp:posOffset>
                  </wp:positionH>
                  <wp:positionV relativeFrom="paragraph">
                    <wp:posOffset>82515</wp:posOffset>
                  </wp:positionV>
                  <wp:extent cx="2132539" cy="1393372"/>
                  <wp:effectExtent l="0" t="0" r="0" b="0"/>
                  <wp:wrapNone/>
                  <wp:docPr id="37" name="Picture 3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37"/>
                          <a:stretch/>
                        </pic:blipFill>
                        <pic:spPr bwMode="auto">
                          <a:xfrm>
                            <a:off x="0" y="0"/>
                            <a:ext cx="2132539" cy="1393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D1E"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AACDF28" wp14:editId="2F676C39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3810</wp:posOffset>
                      </wp:positionV>
                      <wp:extent cx="276225" cy="278130"/>
                      <wp:effectExtent l="0" t="0" r="28575" b="26670"/>
                      <wp:wrapNone/>
                      <wp:docPr id="24" name="Pravokotni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9E950AA" id="Pravokotnik 24" o:spid="_x0000_s1026" style="position:absolute;margin-left:391.45pt;margin-top:.3pt;width:21.7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/SmAIAAIcFAAAOAAAAZHJzL2Uyb0RvYy54bWysVEtv2zAMvg/YfxB0Xx176WNBnSJIkWFA&#10;0QZLh55VWaqFyqImKXGyXz9KfiToih2G5eCIIvmR/ETy+mbfaLITziswJc3PJpQIw6FS5qWkPx5X&#10;n64o8YGZimkwoqQH4enN/OOH69bORAE16Eo4giDGz1pb0joEO8syz2vRMH8GVhhUSnANCyi6l6xy&#10;rEX0RmfFZHKRteAq64AL7/H2tlPSecKXUvDwIKUXgeiSYm4hfV36PsdvNr9msxfHbK14nwb7hywa&#10;pgwGHaFuWWBk69QfUI3iDjzIcMahyUBKxUWqAavJJ2+q2dTMilQLkuPtSJP/f7D8frd2RFUlLaaU&#10;GNbgG60d28ErBKNeCd4iRa31M7Tc2LXrJY/HWO9euib+YyVkn2g9jLSKfSAcL4vLi6I4p4Sjqri8&#10;yj8n2rOjs3U+fBXQkHgoqcNXS2Sy3Z0PGBBNB5MYy8BKaZ1eTpt44UGrKt4lIbaOWGpHdgwfPezz&#10;WAFCnFihFD2zWFdXSTqFgxYRQpvvQiIpMfeUSGrHIybjXJiQd6qaVaILdT7B3xBsyCKFToARWWKS&#10;I3YPMFh2IAN2l3NvH11F6ubRefK3xDrn0SNFBhNG50YZcO8BaKyqj9zZDyR11ESWnqE6YMs46GbJ&#10;W75S+Gx3zIc1czg8OGa4EMIDfqSGtqTQnyipwf167z7aY0+jlpIWh7Gk/ueWOUGJ/maw27/k02mc&#10;3iRMzy8LFNyp5vlUY7bNEvDpc1w9lqdjtA96OEoHzRPujUWMiipmOMYuKQ9uEJahWxK4ebhYLJIZ&#10;Tqxl4c5sLI/gkdXYlo/7J+Zs37sBm/4ehsFlszct3NlGTwOLbQCpUn8fee35xmlPjdNvprhOTuVk&#10;ddyf898AAAD//wMAUEsDBBQABgAIAAAAIQBs9GkV3wAAAAcBAAAPAAAAZHJzL2Rvd25yZXYueG1s&#10;TI7BTsMwEETvSPyDtUhcKuo0ikII2VQIBOoBVaLAgdsmNnFovI5itw1/jznBcTSjN69az3YQRz35&#10;3jHCapmA0Nw61XOH8Pb6eFWA8IFY0eBYI3xrD+v6/KyiUrkTv+jjLnQiQtiXhGBCGEspfWu0Jb90&#10;o+bYfbrJUohx6qSa6BThdpBpkuTSUs/xwdCo741u97uDRfjYzKH7Wj2F5z0t3hcb07Tbhwbx8mK+&#10;uwUR9Bz+xvCrH9Whjk6NO7DyYkC4LtKbOEXIQcS6SPMMRIOQZRnIupL//esfAAAA//8DAFBLAQIt&#10;ABQABgAIAAAAIQC2gziS/gAAAOEBAAATAAAAAAAAAAAAAAAAAAAAAABbQ29udGVudF9UeXBlc10u&#10;eG1sUEsBAi0AFAAGAAgAAAAhADj9If/WAAAAlAEAAAsAAAAAAAAAAAAAAAAALwEAAF9yZWxzLy5y&#10;ZWxzUEsBAi0AFAAGAAgAAAAhACZ2X9KYAgAAhwUAAA4AAAAAAAAAAAAAAAAALgIAAGRycy9lMm9E&#10;b2MueG1sUEsBAi0AFAAGAAgAAAAhAGz0aRXfAAAABw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="00FC7D1E"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4D2739" wp14:editId="34E66882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31" name="Pravokotni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ACBBAC7" id="Pravokotnik 31" o:spid="_x0000_s1026" style="position:absolute;margin-left:231.45pt;margin-top:.4pt;width:21.75pt;height:2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f3GlAIAAIcFAAAOAAAAZHJzL2Uyb0RvYy54bWysVEtv2zAMvg/YfxB0X52kb6NOEbToMKBo&#10;g7ZDz6os1UJlUaOU1379KNlxsq7YYZgPsiiSH8lPpC4u161lS4XBgKv4+GDEmXISauNeK/796ebL&#10;GWchClcLC05VfKMCv5x+/nSx8qWaQAO2VsgIxIVy5SvexOjLogiyUa0IB+CVI6UGbEUkEV+LGsWK&#10;0FtbTEajk2IFWHsEqUKg0+tOyacZX2sl473WQUVmK065xbxiXl/SWkwvRPmKwjdG9mmIf8iiFcZR&#10;0AHqWkTBFmj+gGqNRAig44GEtgCtjVS5BqpmPHpXzWMjvMq1EDnBDzSF/wcr75ZzZKau+OGYMyda&#10;uqM5iiW8QXTmjdEpUbTyoSTLRz/HXgq0TfWuNbbpT5WwdaZ1M9Cq1pFJOpycnhweEvmSVJPTs8n5&#10;ScIsds4eQ/yqoGVpU3GkW8tkiuVtiJ3p1iTFcnBjrKVzUVqX1gDW1OksC6l11JVFthR06XGdK6Bo&#10;e1YkJc8i1dVVkndxY1WH+qA0kZJyz4nkdtxhCimVi+NO1YhadaGOR/T1pQ0euVDrCDAha0pywO4B&#10;fs93i92V3dsnV5W7eXAe/S2xznnwyJHBxcG5NQ7wIwBLVfWRO/stSR01iaUXqDfUMgjdLAUvbwxd&#10;260IcS6Qhodumh6EeE+LtrCqOPQ7zhrAnx+dJ3vqadJytqJhrHj4sRCoOLPfHHX7+fjoKE1vFo6O&#10;Tyck4L7mZV/jFu0V0NVTQ1N2eZvso91uNUL7TO/GLEUllXCSYldcRtwKV7F7JOjlkWo2y2Y0sV7E&#10;W/foZQJPrKa2fFo/C/R970Zq+jvYDq4o37VwZ5s8HcwWEbTJ/b3jteebpj03Tv8ypedkX85Wu/dz&#10;+gsAAP//AwBQSwMEFAAGAAgAAAAhAKZdLKLfAAAABwEAAA8AAABkcnMvZG93bnJldi54bWxMj0FL&#10;w0AQhe+C/2EZwUuxm5YYNGZTRFF6EMHaHrxNsmMSm50N2W0b/73jSY9v3uO9b4rV5Hp1pDF0ng0s&#10;5gko4trbjhsD2/enqxtQISJb7D2TgW8KsCrPzwrMrT/xGx03sVFSwiFHA22MQ651qFtyGOZ+IBbv&#10;048Oo8ix0XbEk5S7Xi+TJNMOO5aFFgd6aKnebw7OwMd6is3X4jm+7HG2m63bqn59rIy5vJju70BF&#10;muJfGH7xBR1KYar8gW1QvYE0W95K1IA8IPZ1kqWgKrmnGeiy0P/5yx8AAAD//wMAUEsBAi0AFAAG&#10;AAgAAAAhALaDOJL+AAAA4QEAABMAAAAAAAAAAAAAAAAAAAAAAFtDb250ZW50X1R5cGVzXS54bWxQ&#10;SwECLQAUAAYACAAAACEAOP0h/9YAAACUAQAACwAAAAAAAAAAAAAAAAAvAQAAX3JlbHMvLnJlbHNQ&#10;SwECLQAUAAYACAAAACEAdNX9xpQCAACHBQAADgAAAAAAAAAAAAAAAAAuAgAAZHJzL2Uyb0RvYy54&#10;bWxQSwECLQAUAAYACAAAACEApl0sot8AAAAH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 w:rsidR="00FC7D1E"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                           </w:t>
            </w:r>
            <w:r w:rsidR="00FC7D1E" w:rsidRPr="00F91FE4">
              <w:rPr>
                <w:rFonts w:ascii="Arial" w:hAnsi="Arial" w:cs="Arial"/>
                <w:sz w:val="36"/>
              </w:rPr>
              <w:t>- 4 = 8                      - 9 = 9</w:t>
            </w:r>
          </w:p>
          <w:p w14:paraId="4B8E08EC" w14:textId="4D6824E4" w:rsidR="00FC7D1E" w:rsidRPr="00F91FE4" w:rsidRDefault="00FC7D1E" w:rsidP="00FC7D1E">
            <w:pPr>
              <w:spacing w:line="480" w:lineRule="auto"/>
              <w:rPr>
                <w:rFonts w:ascii="Arial" w:hAnsi="Arial" w:cs="Arial"/>
                <w:sz w:val="36"/>
              </w:rPr>
            </w:pP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4422EA" wp14:editId="7EFC1CC2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3810</wp:posOffset>
                      </wp:positionV>
                      <wp:extent cx="276225" cy="278130"/>
                      <wp:effectExtent l="0" t="0" r="28575" b="26670"/>
                      <wp:wrapNone/>
                      <wp:docPr id="53" name="Pravokotni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06028FA" id="Pravokotnik 53" o:spid="_x0000_s1026" style="position:absolute;margin-left:391.45pt;margin-top:.3pt;width:21.75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N+4mAIAAIcFAAAOAAAAZHJzL2Uyb0RvYy54bWysVN9PGzEMfp+0/yHK+7jeQYFVXFFVxDQJ&#10;QQVMPIdc0ovIxVmS9tr99XNyP1oxtIdpfbjGsf3Z/mL76nrXaLIVziswJc1PJpQIw6FSZl3SH8+3&#10;Xy4p8YGZimkwoqR74en1/POnq9bORAE16Eo4giDGz1pb0joEO8syz2vRMH8CVhhUSnANCyi6dVY5&#10;1iJ6o7NiMjnPWnCVdcCF93h70ynpPOFLKXh4kNKLQHRJMbeQvi59X+M3m1+x2doxWyvep8H+IYuG&#10;KYNBR6gbFhjZOPUHVKO4Aw8ynHBoMpBScZFqwGryybtqnmpmRaoFyfF2pMn/P1h+v105oqqSTk8p&#10;MazBN1o5toU3CEa9EbxFilrrZ2j5ZFeulzweY7076Zr4j5WQXaJ1P9IqdoFwvCwuzotiSglHVXFx&#10;mZ8m2rODs3U+fBPQkHgoqcNXS2Sy7Z0PGBBNB5MYy8Ct0jq9nDbxwoNWVbxLQmwdsdSObBk+etjl&#10;sQKEOLJCKXpmsa6uknQKey0ihDaPQiIpMfeUSGrHAybjXJiQd6qaVaILNZ3gbwg2ZJFCJ8CILDHJ&#10;EbsHGCw7kAG7y7m3j64idfPoPPlbYp3z6JEigwmjc6MMuI8ANFbVR+7sB5I6aiJLr1DtsWUcdLPk&#10;Lb9V+Gx3zIcVczg8OGa4EMIDfqSGtqTQnyipwf366D7aY0+jlpIWh7Gk/ueGOUGJ/m6w27/mZ2dx&#10;epNwNr0oUHDHmtdjjdk0S8Cnz3H1WJ6O0T7o4SgdNC+4NxYxKqqY4Ri7pDy4QViGbkng5uFisUhm&#10;OLGWhTvzZHkEj6zGtnzevTBn+94N2PT3MAwum71r4c42ehpYbAJIlfr7wGvPN057apx+M8V1ciwn&#10;q8P+nP8GAAD//wMAUEsDBBQABgAIAAAAIQBs9GkV3wAAAAcBAAAPAAAAZHJzL2Rvd25yZXYueG1s&#10;TI7BTsMwEETvSPyDtUhcKuo0ikII2VQIBOoBVaLAgdsmNnFovI5itw1/jznBcTSjN69az3YQRz35&#10;3jHCapmA0Nw61XOH8Pb6eFWA8IFY0eBYI3xrD+v6/KyiUrkTv+jjLnQiQtiXhGBCGEspfWu0Jb90&#10;o+bYfbrJUohx6qSa6BThdpBpkuTSUs/xwdCo741u97uDRfjYzKH7Wj2F5z0t3hcb07Tbhwbx8mK+&#10;uwUR9Bz+xvCrH9Whjk6NO7DyYkC4LtKbOEXIQcS6SPMMRIOQZRnIupL//esfAAAA//8DAFBLAQIt&#10;ABQABgAIAAAAIQC2gziS/gAAAOEBAAATAAAAAAAAAAAAAAAAAAAAAABbQ29udGVudF9UeXBlc10u&#10;eG1sUEsBAi0AFAAGAAgAAAAhADj9If/WAAAAlAEAAAsAAAAAAAAAAAAAAAAALwEAAF9yZWxzLy5y&#10;ZWxzUEsBAi0AFAAGAAgAAAAhAM/Y37iYAgAAhwUAAA4AAAAAAAAAAAAAAAAALgIAAGRycy9lMm9E&#10;b2MueG1sUEsBAi0AFAAGAAgAAAAhAGz0aRXfAAAABw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E82FB2" wp14:editId="6E7A84D2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54" name="Pravokotnik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06A17713" id="Pravokotnik 54" o:spid="_x0000_s1026" style="position:absolute;margin-left:231.45pt;margin-top:.4pt;width:21.75pt;height:2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tOlwIAAIcFAAAOAAAAZHJzL2Uyb0RvYy54bWysVE1v2zAMvQ/YfxB0X52k6ZdRpwhadBhQ&#10;tMHaoWdVlmqhsqhJSpzs14+SbCfoih2G+SBLIvlIPpG8vNq2mmyE8wpMRadHE0qE4VAr81rRH0+3&#10;X84p8YGZmmkwoqI74enV4vOny86WYgYN6Fo4giDGl52taBOCLYvC80a0zB+BFQaFElzLAh7da1E7&#10;1iF6q4vZZHJadOBq64AL7/H2JgvpIuFLKXh4kNKLQHRFMbaQVpfWl7gWi0tWvjpmG8X7MNg/RNEy&#10;ZdDpCHXDAiNrp/6AahV34EGGIw5tAVIqLlIOmM108i6bx4ZZkXJBcrwdafL/D5bfb1aOqLqiJ3NK&#10;DGvxjVaObeANglFvBG+Ros76EjUf7cr1J4/bmO9Wujb+MROyTbTuRlrFNhCOl7Oz0+NjJJ+jaHZ2&#10;Prs4jZjF3tg6H74KaEncVNThqyUy2ebOh6w6qERfBm6V1njPSm3i6kGrOt6lQywdca0d2TB89LCd&#10;9t4OtNB3tCxiXjmTtAs7LTLqdyGRlBh7CiSV4x6TcS5MmGZRw2qRXZ1M8BucDVGkRLVBwIgsMcgR&#10;uwcYNDPIgJ3T7vWjqUjVPBpP/hZYNh4tkmcwYTRulQH3EYDGrHrPWX8gKVMTWXqBeocl4yD3krf8&#10;VuGz3TEfVsxh8+BL40AID7hIDV1Fod9R0oD79dF91MeaRiklHTZjRf3PNXOCEv3NYLVfTOfz2L3p&#10;MD85m+HBHUpeDiVm3V4DPv0UR4/laRv1gx620kH7jHNjGb2iiBmOvivKgxsO1yEPCZw8XCyXSQ07&#10;1rJwZx4tj+CR1ViWT9tn5mxfuwGL/h6GxmXluxLOutHSwHIdQKpU33tee76x21Ph9JMpjpPDc9La&#10;z8/FbwAAAP//AwBQSwMEFAAGAAgAAAAhAKZdLKLfAAAABwEAAA8AAABkcnMvZG93bnJldi54bWxM&#10;j0FLw0AQhe+C/2EZwUuxm5YYNGZTRFF6EMHaHrxNsmMSm50N2W0b/73jSY9v3uO9b4rV5Hp1pDF0&#10;ng0s5gko4trbjhsD2/enqxtQISJb7D2TgW8KsCrPzwrMrT/xGx03sVFSwiFHA22MQ651qFtyGOZ+&#10;IBbv048Oo8ix0XbEk5S7Xi+TJNMOO5aFFgd6aKnebw7OwMd6is3X4jm+7HG2m63bqn59rIy5vJju&#10;70BFmuJfGH7xBR1KYar8gW1QvYE0W95K1IA8IPZ1kqWgKrmnGeiy0P/5yx8AAAD//wMAUEsBAi0A&#10;FAAGAAgAAAAhALaDOJL+AAAA4QEAABMAAAAAAAAAAAAAAAAAAAAAAFtDb250ZW50X1R5cGVzXS54&#10;bWxQSwECLQAUAAYACAAAACEAOP0h/9YAAACUAQAACwAAAAAAAAAAAAAAAAAvAQAAX3JlbHMvLnJl&#10;bHNQSwECLQAUAAYACAAAACEAjE7rTpcCAACHBQAADgAAAAAAAAAAAAAAAAAuAgAAZHJzL2Uyb0Rv&#10;Yy54bWxQSwECLQAUAAYACAAAACEApl0sot8AAAAHAQAADwAAAAAAAAAAAAAAAADxBAAAZHJzL2Rv&#10;d25yZXYueG1sUEsFBgAAAAAEAAQA8wAAAP0FAAAAAA=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                           </w:t>
            </w:r>
            <w:r w:rsidRPr="00F91FE4">
              <w:rPr>
                <w:rFonts w:ascii="Arial" w:hAnsi="Arial" w:cs="Arial"/>
                <w:sz w:val="36"/>
              </w:rPr>
              <w:t>- 7 = 13                    - 5 = 0</w:t>
            </w:r>
          </w:p>
          <w:p w14:paraId="22F91456" w14:textId="467368A6" w:rsidR="00FC7D1E" w:rsidRPr="00F91FE4" w:rsidRDefault="00FC7D1E" w:rsidP="00FC7D1E">
            <w:pPr>
              <w:spacing w:line="480" w:lineRule="auto"/>
              <w:rPr>
                <w:rFonts w:ascii="Arial" w:hAnsi="Arial" w:cs="Arial"/>
                <w:sz w:val="36"/>
              </w:rPr>
            </w:pP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D465F3A" wp14:editId="3FC0267C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3810</wp:posOffset>
                      </wp:positionV>
                      <wp:extent cx="276225" cy="278130"/>
                      <wp:effectExtent l="0" t="0" r="28575" b="26670"/>
                      <wp:wrapNone/>
                      <wp:docPr id="57" name="Pravokotni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6767409" id="Pravokotnik 57" o:spid="_x0000_s1026" style="position:absolute;margin-left:391.45pt;margin-top:.3pt;width:21.75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LamAIAAIcFAAAOAAAAZHJzL2Uyb0RvYy54bWysVE1v2zAMvQ/YfxB0Xx17TdMFdYogRYcB&#10;RRusHXpWZSkWKouapMTJfv0o+SNBV+wwLAdHFMlH8onk1fW+0WQnnFdgSpqfTSgRhkOlzKakP55u&#10;P11S4gMzFdNgREkPwtPrxccPV62diwJq0JVwBEGMn7e2pHUIdp5lnteiYf4MrDColOAaFlB0m6xy&#10;rEX0RmfFZHKRteAq64AL7/H2plPSRcKXUvDwIKUXgeiSYm4hfV36vsRvtrhi841jtla8T4P9QxYN&#10;UwaDjlA3LDCydeoPqEZxBx5kOOPQZCCl4iLVgNXkkzfVPNbMilQLkuPtSJP/f7D8frd2RFUlnc4o&#10;MazBN1o7toNXCEa9ErxFilrr52j5aNeulzweY7176Zr4j5WQfaL1MNIq9oFwvCxmF0UxpYSjqphd&#10;5p8T7dnR2TofvgpoSDyU1OGrJTLZ7s4HDIimg0mMZeBWaZ1eTpt44UGrKt4lIbaOWGlHdgwfPezz&#10;WAFCnFihFD2zWFdXSTqFgxYRQpvvQiIpMfeUSGrHIybjXJiQd6qaVaILNZ3gbwg2ZJFCJ8CILDHJ&#10;EbsHGCw7kAG7y7m3j64idfPoPPlbYp3z6JEigwmjc6MMuPcANFbVR+7sB5I6aiJLL1AdsGUcdLPk&#10;Lb9V+Gx3zIc1czg8OGa4EMIDfqSGtqTQnyipwf167z7aY0+jlpIWh7Gk/ueWOUGJ/maw27/k5+dx&#10;epNwPp0VKLhTzcupxmybFeDT57h6LE/HaB/0cJQOmmfcG8sYFVXMcIxdUh7cIKxCtyRw83CxXCYz&#10;nFjLwp15tDyCR1ZjWz7tn5mzfe8GbPp7GAaXzd+0cGcbPQ0stwGkSv195LXnG6c9NU6/meI6OZWT&#10;1XF/Ln4DAAD//wMAUEsDBBQABgAIAAAAIQBs9GkV3wAAAAcBAAAPAAAAZHJzL2Rvd25yZXYueG1s&#10;TI7BTsMwEETvSPyDtUhcKuo0ikII2VQIBOoBVaLAgdsmNnFovI5itw1/jznBcTSjN69az3YQRz35&#10;3jHCapmA0Nw61XOH8Pb6eFWA8IFY0eBYI3xrD+v6/KyiUrkTv+jjLnQiQtiXhGBCGEspfWu0Jb90&#10;o+bYfbrJUohx6qSa6BThdpBpkuTSUs/xwdCo741u97uDRfjYzKH7Wj2F5z0t3hcb07Tbhwbx8mK+&#10;uwUR9Bz+xvCrH9Whjk6NO7DyYkC4LtKbOEXIQcS6SPMMRIOQZRnIupL//esfAAAA//8DAFBLAQIt&#10;ABQABgAIAAAAIQC2gziS/gAAAOEBAAATAAAAAAAAAAAAAAAAAAAAAABbQ29udGVudF9UeXBlc10u&#10;eG1sUEsBAi0AFAAGAAgAAAAhADj9If/WAAAAlAEAAAsAAAAAAAAAAAAAAAAALwEAAF9yZWxzLy5y&#10;ZWxzUEsBAi0AFAAGAAgAAAAhABLNgtqYAgAAhwUAAA4AAAAAAAAAAAAAAAAALgIAAGRycy9lMm9E&#10;b2MueG1sUEsBAi0AFAAGAAgAAAAhAGz0aRXfAAAABw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9914AF9" wp14:editId="65F609D2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58" name="Pravokotni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9938519" id="Pravokotnik 58" o:spid="_x0000_s1026" style="position:absolute;margin-left:231.45pt;margin-top:.4pt;width:21.75pt;height:21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zolAIAAIcFAAAOAAAAZHJzL2Uyb0RvYy54bWysVN1v2yAQf5+0/wHxvjpJv606VdSq06Sq&#10;jZZOfaYYalTMMSBxsr9+B9hO1FV7mOYHzHF3v/u+q+ttq8lGOK/AVHR6NKFEGA61Mq8V/fF09+WC&#10;Eh+YqZkGIyq6E55ezz9/uupsKWbQgK6FIwhifNnZijYh2LIoPG9Ey/wRWGGQKcG1LCDpXovasQ7R&#10;W13MJpOzogNXWwdceI+vt5lJ5wlfSsHDo5ReBKIrir6FdLp0vsSzmF+x8tUx2yjeu8H+wYuWKYNG&#10;R6hbFhhZO/UHVKu4Aw8yHHFoC5BScZFiwGimk3fRrBpmRYoFk+PtmCb//2D5w2bpiKoreoqVMqzF&#10;Gi0d28AbBKPeCL5iijrrS5Rc2aXrKY/XGO9Wujb+MRKyTWndjWkV20A4Ps7Oz46PMfkcWbPzi9nl&#10;WcQs9srW+fBVQEvipaIOq5aSyTb3PmTRQSTaMnCntMZ3VmoTTw9a1fEtEbF1xI12ZMOw6GE77a0d&#10;SKHtqFnEuHIk6RZ2WmTU70JiUqLvyZHUjntMxrkwYZpZDatFNnU6wW8wNniRAtUGASOyRCdH7B5g&#10;kMwgA3YOu5ePqiJ186g8+ZtjWXnUSJbBhFG5VQbcRwAao+otZ/khSTk1MUsvUO+wZRzkWfKW3yks&#10;2z3zYckcDg9WGhdCeMRDaugqCv2Nkgbcr4/eozz2NHIp6XAYK+p/rpkTlOhvBrv9cnpyEqc3ESen&#10;5zMk3CHn5ZBj1u0NYOmnuHosT9coH/RwlQ7aZ9wbi2gVWcxwtF1RHtxA3IS8JHDzcLFYJDGcWMvC&#10;vVlZHsFjVmNbPm2fmbN97wZs+gcYBpeV71o4y0ZNA4t1AKlSf+/z2ucbpz01Tr+Z4jo5pJPUfn/O&#10;fwMAAP//AwBQSwMEFAAGAAgAAAAhAKZdLKLfAAAABwEAAA8AAABkcnMvZG93bnJldi54bWxMj0FL&#10;w0AQhe+C/2EZwUuxm5YYNGZTRFF6EMHaHrxNsmMSm50N2W0b/73jSY9v3uO9b4rV5Hp1pDF0ng0s&#10;5gko4trbjhsD2/enqxtQISJb7D2TgW8KsCrPzwrMrT/xGx03sVFSwiFHA22MQ651qFtyGOZ+IBbv&#10;048Oo8ix0XbEk5S7Xi+TJNMOO5aFFgd6aKnebw7OwMd6is3X4jm+7HG2m63bqn59rIy5vJju70BF&#10;muJfGH7xBR1KYar8gW1QvYE0W95K1IA8IPZ1kqWgKrmnGeiy0P/5yx8AAAD//wMAUEsBAi0AFAAG&#10;AAgAAAAhALaDOJL+AAAA4QEAABMAAAAAAAAAAAAAAAAAAAAAAFtDb250ZW50X1R5cGVzXS54bWxQ&#10;SwECLQAUAAYACAAAACEAOP0h/9YAAACUAQAACwAAAAAAAAAAAAAAAAAvAQAAX3JlbHMvLnJlbHNQ&#10;SwECLQAUAAYACAAAACEA63AM6JQCAACHBQAADgAAAAAAAAAAAAAAAAAuAgAAZHJzL2Uyb0RvYy54&#10;bWxQSwECLQAUAAYACAAAACEApl0sot8AAAAHAQAADwAAAAAAAAAAAAAAAADuBAAAZHJzL2Rvd25y&#10;ZXYueG1sUEsFBgAAAAAEAAQA8wAAAPoFAAAAAA=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</w:t>
            </w:r>
            <w:bookmarkStart w:id="0" w:name="_GoBack"/>
            <w:bookmarkEnd w:id="0"/>
            <w:r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  </w:t>
            </w:r>
            <w:r w:rsidRPr="00F91FE4">
              <w:rPr>
                <w:rFonts w:ascii="Arial" w:hAnsi="Arial" w:cs="Arial"/>
                <w:sz w:val="36"/>
              </w:rPr>
              <w:t>- 1 = 11                    -10 = 2</w:t>
            </w:r>
          </w:p>
          <w:p w14:paraId="488DFD56" w14:textId="77777777" w:rsidR="00FC7D1E" w:rsidRPr="00F91FE4" w:rsidRDefault="00FC7D1E" w:rsidP="00FC7D1E">
            <w:pPr>
              <w:spacing w:line="480" w:lineRule="auto"/>
              <w:rPr>
                <w:rFonts w:ascii="Arial" w:hAnsi="Arial" w:cs="Arial"/>
                <w:sz w:val="36"/>
              </w:rPr>
            </w:pP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E3B58D" wp14:editId="7CB8AA27">
                      <wp:simplePos x="0" y="0"/>
                      <wp:positionH relativeFrom="column">
                        <wp:posOffset>4971415</wp:posOffset>
                      </wp:positionH>
                      <wp:positionV relativeFrom="paragraph">
                        <wp:posOffset>3810</wp:posOffset>
                      </wp:positionV>
                      <wp:extent cx="276225" cy="278130"/>
                      <wp:effectExtent l="0" t="0" r="28575" b="26670"/>
                      <wp:wrapNone/>
                      <wp:docPr id="59" name="Pravokotni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FAF59F9" id="Pravokotnik 59" o:spid="_x0000_s1026" style="position:absolute;margin-left:391.45pt;margin-top:.3pt;width:21.75pt;height:2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vOgmAIAAIcFAAAOAAAAZHJzL2Uyb0RvYy54bWysVEtv2zAMvg/YfxB0Xx17TR9BnSJI0WFA&#10;0QZth55VWYqFyqImKXGyXz9KfiToih2G5eCIIvmR/ETy6nrXaLIVziswJc1PJpQIw6FSZl3SH8+3&#10;Xy4o8YGZimkwoqR74en1/POnq9bORAE16Eo4giDGz1pb0joEO8syz2vRMH8CVhhUSnANCyi6dVY5&#10;1iJ6o7NiMjnLWnCVdcCF93h70ynpPOFLKXh4kNKLQHRJMbeQvi59X+M3m1+x2doxWyvep8H+IYuG&#10;KYNBR6gbFhjZOPUHVKO4Aw8ynHBoMpBScZFqwGryybtqnmpmRaoFyfF2pMn/P1h+v105oqqSTi8p&#10;MazBN1o5toU3CEa9EbxFilrrZ2j5ZFeulzweY7076Zr4j5WQXaJ1P9IqdoFwvCzOz4piSglHVXF+&#10;kX9NtGcHZ+t8+CagIfFQUoevlshk2zsfMCCaDiYxloFbpXV6OW3ihQetqniXhNg6Yqkd2TJ89LDL&#10;YwUIcWSFUvTMYl1dJekU9lpECG0ehURSYu4pkdSOB0zGuTAh71Q1q0QXajrB3xBsyCKFToARWWKS&#10;I3YPMFh2IAN2l3NvH11F6ubRefK3xDrn0SNFBhNG50YZcB8BaKyqj9zZDyR11ESWXqHaY8s46GbJ&#10;W36r8NnumA8r5nB4cMxwIYQH/EgNbUmhP1FSg/v10X20x55GLSUtDmNJ/c8Nc4IS/d1gt1/mp6dx&#10;epNwOj0vUHDHmtdjjdk0S8Cnz3H1WJ6O0T7o4SgdNC+4NxYxKqqY4Ri7pDy4QViGbkng5uFisUhm&#10;OLGWhTvzZHkEj6zGtnzevTBn+94N2PT3MAwum71r4c42ehpYbAJIlfr7wGvPN057apx+M8V1ciwn&#10;q8P+nP8GAAD//wMAUEsDBBQABgAIAAAAIQBs9GkV3wAAAAcBAAAPAAAAZHJzL2Rvd25yZXYueG1s&#10;TI7BTsMwEETvSPyDtUhcKuo0ikII2VQIBOoBVaLAgdsmNnFovI5itw1/jznBcTSjN69az3YQRz35&#10;3jHCapmA0Nw61XOH8Pb6eFWA8IFY0eBYI3xrD+v6/KyiUrkTv+jjLnQiQtiXhGBCGEspfWu0Jb90&#10;o+bYfbrJUohx6qSa6BThdpBpkuTSUs/xwdCo741u97uDRfjYzKH7Wj2F5z0t3hcb07Tbhwbx8mK+&#10;uwUR9Bz+xvCrH9Whjk6NO7DyYkC4LtKbOEXIQcS6SPMMRIOQZRnIupL//esfAAAA//8DAFBLAQIt&#10;ABQABgAIAAAAIQC2gziS/gAAAOEBAAATAAAAAAAAAAAAAAAAAAAAAABbQ29udGVudF9UeXBlc10u&#10;eG1sUEsBAi0AFAAGAAgAAAAhADj9If/WAAAAlAEAAAsAAAAAAAAAAAAAAAAALwEAAF9yZWxzLy5y&#10;ZWxzUEsBAi0AFAAGAAgAAAAhALv686CYAgAAhwUAAA4AAAAAAAAAAAAAAAAALgIAAGRycy9lMm9E&#10;b2MueG1sUEsBAi0AFAAGAAgAAAAhAGz0aRXfAAAABwEAAA8AAAAAAAAAAAAAAAAA8gQAAGRycy9k&#10;b3ducmV2LnhtbFBLBQYAAAAABAAEAPMAAAD+BQAAAAA=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3648264" wp14:editId="51EB29A4">
                      <wp:simplePos x="0" y="0"/>
                      <wp:positionH relativeFrom="column">
                        <wp:posOffset>2939415</wp:posOffset>
                      </wp:positionH>
                      <wp:positionV relativeFrom="paragraph">
                        <wp:posOffset>5080</wp:posOffset>
                      </wp:positionV>
                      <wp:extent cx="276330" cy="278296"/>
                      <wp:effectExtent l="0" t="0" r="28575" b="26670"/>
                      <wp:wrapNone/>
                      <wp:docPr id="60" name="Pravokotni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330" cy="2782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A0B6409" id="Pravokotnik 60" o:spid="_x0000_s1026" style="position:absolute;margin-left:231.45pt;margin-top:.4pt;width:21.7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rZulgIAAIcFAAAOAAAAZHJzL2Uyb0RvYy54bWysVFFP2zAQfp+0/2D5faQtUCAiRRWIaRKC&#10;ajDxbBybWDg+z3abdr9+ZztJK4b2MC0Pju27++7u891dXm1bTTbCeQWmotOjCSXCcKiVea3oj6fb&#10;L+eU+MBMzTQYUdGd8PRq8fnTZWdLMYMGdC0cQRDjy85WtAnBlkXheSNa5o/ACoNCCa5lAY/utagd&#10;6xC91cVsMpkXHbjaOuDCe7y9yUK6SPhSCh4epPQiEF1RjC2k1aX1Ja7F4pKVr47ZRvE+DPYPUbRM&#10;GXQ6Qt2wwMjaqT+gWsUdeJDhiENbgJSKi5QDZjOdvMvmsWFWpFyQHG9Hmvz/g+X3m5Ujqq7oHOkx&#10;rMU3Wjm2gTcIRr0RvEWKOutL1Hy0K9efPG5jvlvp2vjHTMg20bobaRXbQDhezs7mx8eIzlE0Ozuf&#10;XcwjZrE3ts6HrwJaEjcVdfhqiUy2ufMhqw4q0ZeBW6U13rNSm7h60KqOd+kQS0dca0c2DB89bKe9&#10;twMt9B0ti5hXziTtwk6LjPpdSCQlxp4CSeW4x2ScCxOmWdSwWmRXpxP8BmdDFClRbRAwIksMcsTu&#10;AQbNDDJg57R7/WgqUjWPxpO/BZaNR4vkGUwYjVtlwH0EoDGr3nPWH0jK1ESWXqDeYck4yL3kLb9V&#10;+Gx3zIcVc9g8+NI4EMIDLlJDV1Hod5Q04H59dB/1saZRSkmHzVhR/3PNnKBEfzNY7RfTk5PYvelw&#10;cno2w4M7lLwcSsy6vQZ8+imOHsvTNuoHPWylg/YZ58YyekURMxx9V5QHNxyuQx4SOHm4WC6TGnas&#10;ZeHOPFoewSOrsSyfts/M2b52Axb9PQyNy8p3JZx1o6WB5TqAVKm+97z2fGO3p8LpJ1McJ4fnpLWf&#10;n4vfAAAA//8DAFBLAwQUAAYACAAAACEApl0sot8AAAAHAQAADwAAAGRycy9kb3ducmV2LnhtbEyP&#10;QUvDQBCF74L/YRnBS7Gblhg0ZlNEUXoQwdoevE2yYxKbnQ3ZbRv/veNJj2/e471vitXkenWkMXSe&#10;DSzmCSji2tuOGwPb96erG1AhIlvsPZOBbwqwKs/PCsytP/EbHTexUVLCIUcDbYxDrnWoW3IY5n4g&#10;Fu/Tjw6jyLHRdsSTlLteL5Mk0w47loUWB3poqd5vDs7Ax3qKzdfiOb7scbabrduqfn2sjLm8mO7v&#10;QEWa4l8YfvEFHUphqvyBbVC9gTRb3krUgDwg9nWSpaAquacZ6LLQ//nLHwAAAP//AwBQSwECLQAU&#10;AAYACAAAACEAtoM4kv4AAADhAQAAEwAAAAAAAAAAAAAAAAAAAAAAW0NvbnRlbnRfVHlwZXNdLnht&#10;bFBLAQItABQABgAIAAAAIQA4/SH/1gAAAJQBAAALAAAAAAAAAAAAAAAAAC8BAABfcmVscy8ucmVs&#10;c1BLAQItABQABgAIAAAAIQAwHrZulgIAAIcFAAAOAAAAAAAAAAAAAAAAAC4CAABkcnMvZTJvRG9j&#10;LnhtbFBLAQItABQABgAIAAAAIQCmXSyi3wAAAAcBAAAPAAAAAAAAAAAAAAAAAPAEAABkcnMvZG93&#10;bnJldi54bWxQSwUGAAAAAAQABADzAAAA/AUAAAAA&#10;" filled="f" strokecolor="black [3213]" strokeweight="1pt"/>
                  </w:pict>
                </mc:Fallback>
              </mc:AlternateContent>
            </w:r>
            <w:r w:rsidRPr="00F91FE4">
              <w:rPr>
                <w:rFonts w:ascii="Arial" w:hAnsi="Arial" w:cs="Arial"/>
                <w:color w:val="FF0000"/>
                <w:sz w:val="36"/>
              </w:rPr>
              <w:t xml:space="preserve">                                                    </w:t>
            </w:r>
            <w:r w:rsidRPr="00F91FE4">
              <w:rPr>
                <w:rFonts w:ascii="Arial" w:hAnsi="Arial" w:cs="Arial"/>
                <w:sz w:val="36"/>
              </w:rPr>
              <w:t>- 0 = 15                    - 3 = 13</w:t>
            </w:r>
          </w:p>
          <w:p w14:paraId="2D4F5226" w14:textId="4EE5F69F" w:rsidR="00FC0CD4" w:rsidRPr="00FC0CD4" w:rsidRDefault="00FC0CD4" w:rsidP="00FC7D1E">
            <w:pPr>
              <w:spacing w:line="360" w:lineRule="auto"/>
              <w:rPr>
                <w:rFonts w:cstheme="minorHAnsi"/>
                <w:i/>
                <w:noProof/>
                <w:color w:val="4472C4" w:themeColor="accent1"/>
                <w:sz w:val="10"/>
                <w:szCs w:val="12"/>
              </w:rPr>
            </w:pPr>
          </w:p>
          <w:p w14:paraId="0A3C9AC5" w14:textId="5EACFC13" w:rsidR="00FC7D1E" w:rsidRPr="00783187" w:rsidRDefault="00FC7D1E" w:rsidP="00FC7D1E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</w:pPr>
            <w:r w:rsidRPr="00F91FE4">
              <w:rPr>
                <w:rFonts w:cstheme="minorHAnsi"/>
                <w:i/>
                <w:noProof/>
                <w:color w:val="4472C4" w:themeColor="accent1"/>
                <w:sz w:val="20"/>
              </w:rPr>
              <w:t xml:space="preserve"> </w:t>
            </w:r>
            <w:r w:rsidRPr="00A63442">
              <w:rPr>
                <w:rFonts w:cstheme="minorHAnsi"/>
                <w:i/>
                <w:iCs/>
                <w:color w:val="2F5496" w:themeColor="accent1" w:themeShade="BF"/>
                <w:sz w:val="28"/>
                <w:szCs w:val="28"/>
              </w:rPr>
              <w:t>Starši</w:t>
            </w:r>
            <w:r w:rsidRPr="00A63442">
              <w:rPr>
                <w:rFonts w:cstheme="minorHAnsi"/>
                <w:i/>
                <w:iCs/>
                <w:caps/>
                <w:color w:val="2F5496" w:themeColor="accent1" w:themeShade="BF"/>
                <w:sz w:val="28"/>
                <w:szCs w:val="28"/>
              </w:rPr>
              <w:t xml:space="preserve">, </w:t>
            </w:r>
            <w:r w:rsidRPr="00A63442">
              <w:rPr>
                <w:rFonts w:cstheme="minorHAnsi"/>
                <w:i/>
                <w:iCs/>
                <w:color w:val="2F5496" w:themeColor="accent1" w:themeShade="BF"/>
                <w:sz w:val="28"/>
                <w:szCs w:val="28"/>
              </w:rPr>
              <w:t>če je za katerega izmed otrok preveč, naj prepiše in izračuna samo 1 kupček.</w:t>
            </w:r>
            <w:r w:rsidRPr="00A63442">
              <w:rPr>
                <w:rFonts w:cstheme="minorHAnsi"/>
                <w:i/>
                <w:iCs/>
                <w:caps/>
                <w:color w:val="2F5496" w:themeColor="accent1" w:themeShade="BF"/>
                <w:sz w:val="28"/>
                <w:szCs w:val="28"/>
              </w:rPr>
              <w:t xml:space="preserve"> </w:t>
            </w:r>
          </w:p>
          <w:p w14:paraId="520A38D4" w14:textId="23698FB6" w:rsidR="00FC7D1E" w:rsidRPr="00783187" w:rsidRDefault="00FC7D1E" w:rsidP="00FC7D1E">
            <w:pPr>
              <w:spacing w:line="360" w:lineRule="auto"/>
              <w:rPr>
                <w:rFonts w:cstheme="minorHAnsi"/>
                <w:i/>
                <w:iCs/>
                <w:caps/>
                <w:color w:val="2F5496" w:themeColor="accent1" w:themeShade="BF"/>
                <w:sz w:val="26"/>
                <w:szCs w:val="26"/>
              </w:rPr>
            </w:pPr>
            <w:r w:rsidRPr="00783187">
              <w:rPr>
                <w:rFonts w:cstheme="minorHAnsi"/>
                <w:i/>
                <w:noProof/>
                <w:color w:val="4472C4" w:themeColor="accent1"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 wp14:anchorId="45A96752" wp14:editId="44792DB8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128270</wp:posOffset>
                  </wp:positionV>
                  <wp:extent cx="379095" cy="379095"/>
                  <wp:effectExtent l="0" t="0" r="1905" b="1905"/>
                  <wp:wrapNone/>
                  <wp:docPr id="128" name="Slika 128" descr="Amazon.com: Emoji World Smileys &amp; Emoji: Appstore for And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mazon.com: Emoji World Smileys &amp; Emoji: Appstore for And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3187">
              <w:rPr>
                <w:rFonts w:cstheme="minorHAnsi"/>
                <w:i/>
                <w:noProof/>
                <w:color w:val="4472C4" w:themeColor="accent1"/>
                <w:sz w:val="26"/>
                <w:szCs w:val="26"/>
              </w:rPr>
              <w:t xml:space="preserve"> </w:t>
            </w:r>
          </w:p>
          <w:p w14:paraId="6D32FEDF" w14:textId="78D62F43" w:rsidR="00FC7D1E" w:rsidRPr="00783187" w:rsidRDefault="00FC7D1E" w:rsidP="00FC7D1E">
            <w:pPr>
              <w:spacing w:line="360" w:lineRule="auto"/>
              <w:rPr>
                <w:rFonts w:cstheme="minorHAnsi"/>
                <w:i/>
                <w:color w:val="002060"/>
                <w:sz w:val="26"/>
                <w:szCs w:val="26"/>
              </w:rPr>
            </w:pPr>
            <w:r w:rsidRPr="00783187">
              <w:rPr>
                <w:rFonts w:cstheme="minorHAnsi"/>
                <w:i/>
                <w:color w:val="002060"/>
                <w:sz w:val="26"/>
                <w:szCs w:val="26"/>
              </w:rPr>
              <w:t xml:space="preserve">      </w:t>
            </w:r>
            <w:r w:rsidRPr="00783187">
              <w:rPr>
                <w:rFonts w:cstheme="minorHAnsi"/>
                <w:iCs/>
                <w:color w:val="002060"/>
                <w:sz w:val="26"/>
                <w:szCs w:val="26"/>
              </w:rPr>
              <w:t xml:space="preserve">       </w:t>
            </w:r>
            <w:r w:rsidRPr="00783187">
              <w:rPr>
                <w:rFonts w:cstheme="minorHAnsi"/>
                <w:i/>
                <w:color w:val="002060"/>
                <w:sz w:val="26"/>
                <w:szCs w:val="26"/>
                <w:u w:val="single"/>
              </w:rPr>
              <w:t xml:space="preserve">DODATNA NALOGA </w:t>
            </w:r>
            <w:r w:rsidRPr="00783187">
              <w:rPr>
                <w:rFonts w:cstheme="minorHAnsi"/>
                <w:i/>
                <w:color w:val="002060"/>
                <w:sz w:val="26"/>
                <w:szCs w:val="26"/>
              </w:rPr>
              <w:t xml:space="preserve">TE ČAKA NA SPLETU. </w:t>
            </w:r>
          </w:p>
          <w:p w14:paraId="58689364" w14:textId="77777777" w:rsidR="00FC7D1E" w:rsidRPr="00783187" w:rsidRDefault="00FC7D1E" w:rsidP="00FC7D1E">
            <w:pPr>
              <w:spacing w:line="360" w:lineRule="auto"/>
              <w:rPr>
                <w:rFonts w:cstheme="minorHAnsi"/>
                <w:i/>
                <w:color w:val="4472C4" w:themeColor="accent1"/>
                <w:sz w:val="26"/>
                <w:szCs w:val="26"/>
                <w:u w:val="single"/>
              </w:rPr>
            </w:pPr>
          </w:p>
          <w:p w14:paraId="3EEB5033" w14:textId="77777777" w:rsidR="00FC7D1E" w:rsidRPr="00F91FE4" w:rsidRDefault="003F05E0" w:rsidP="00FC7D1E">
            <w:pPr>
              <w:spacing w:line="360" w:lineRule="auto"/>
              <w:rPr>
                <w:rFonts w:cstheme="minorHAnsi"/>
                <w:sz w:val="24"/>
              </w:rPr>
            </w:pPr>
            <w:hyperlink r:id="rId9" w:history="1">
              <w:r w:rsidR="00FC7D1E" w:rsidRPr="00783187">
                <w:rPr>
                  <w:rStyle w:val="Hyperlink"/>
                  <w:rFonts w:cstheme="minorHAnsi"/>
                  <w:sz w:val="26"/>
                  <w:szCs w:val="26"/>
                </w:rPr>
                <w:t>https://wordwall.net/resource/8702543/ra%c4%8dunam-do-20</w:t>
              </w:r>
            </w:hyperlink>
          </w:p>
          <w:p w14:paraId="08F1F547" w14:textId="77777777" w:rsidR="00C93D82" w:rsidRDefault="00C93D82" w:rsidP="00D20D41">
            <w:pPr>
              <w:pStyle w:val="Standard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14:paraId="09E765CF" w14:textId="30214F74" w:rsidR="00FC0CD4" w:rsidRPr="009F31BB" w:rsidRDefault="00FC0CD4" w:rsidP="00D20D41">
            <w:pPr>
              <w:pStyle w:val="Standard"/>
              <w:rPr>
                <w:rFonts w:hint="eastAsia"/>
                <w:b/>
                <w:color w:val="C00000"/>
                <w:sz w:val="20"/>
                <w:szCs w:val="12"/>
              </w:rPr>
            </w:pPr>
          </w:p>
        </w:tc>
      </w:tr>
      <w:tr w:rsidR="00BB58B8" w:rsidRPr="004545B3" w14:paraId="6EDB8197" w14:textId="77777777" w:rsidTr="00D2092E">
        <w:trPr>
          <w:trHeight w:val="1967"/>
        </w:trPr>
        <w:tc>
          <w:tcPr>
            <w:tcW w:w="15451" w:type="dxa"/>
            <w:shd w:val="clear" w:color="auto" w:fill="F2F2F2" w:themeFill="background1" w:themeFillShade="F2"/>
          </w:tcPr>
          <w:p w14:paraId="2ED44DDC" w14:textId="77777777" w:rsidR="00CD0FB0" w:rsidRPr="00CD0FB0" w:rsidRDefault="00CD0FB0" w:rsidP="00BB58B8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768C3F7C" w14:textId="58F44A54" w:rsidR="00BB58B8" w:rsidRPr="000E61EE" w:rsidRDefault="00BB58B8" w:rsidP="00BB58B8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0E61EE">
              <w:rPr>
                <w:b/>
                <w:color w:val="C00000"/>
                <w:sz w:val="40"/>
                <w:szCs w:val="40"/>
              </w:rPr>
              <w:t xml:space="preserve">SLOVENŠČINA </w:t>
            </w:r>
          </w:p>
          <w:p w14:paraId="7B7D4883" w14:textId="03DF6A24" w:rsidR="00CD0FB0" w:rsidRDefault="00B3309B" w:rsidP="00CD0FB0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VOŠČILO</w:t>
            </w:r>
          </w:p>
          <w:p w14:paraId="2CF7A425" w14:textId="3360FAB5" w:rsidR="00CD0FB0" w:rsidRPr="00FC0CD4" w:rsidRDefault="00CD0FB0" w:rsidP="00CD0FB0">
            <w:pPr>
              <w:jc w:val="center"/>
              <w:rPr>
                <w:b/>
                <w:sz w:val="20"/>
                <w:szCs w:val="20"/>
              </w:rPr>
            </w:pPr>
          </w:p>
          <w:p w14:paraId="2A7EAE5F" w14:textId="77777777" w:rsidR="00CD0FB0" w:rsidRPr="00FC0CD4" w:rsidRDefault="00CD0FB0" w:rsidP="00CD0FB0">
            <w:pPr>
              <w:jc w:val="center"/>
              <w:rPr>
                <w:b/>
                <w:sz w:val="10"/>
                <w:szCs w:val="10"/>
              </w:rPr>
            </w:pPr>
          </w:p>
          <w:p w14:paraId="1053C839" w14:textId="54B05E5B" w:rsidR="00CD0FB0" w:rsidRPr="00783187" w:rsidRDefault="00CD0FB0" w:rsidP="00CD0FB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theme="minorHAnsi"/>
                <w:bCs/>
                <w:sz w:val="26"/>
                <w:szCs w:val="26"/>
              </w:rPr>
            </w:pPr>
            <w:r w:rsidRPr="00772954">
              <w:rPr>
                <w:rFonts w:cstheme="minorHAnsi"/>
                <w:b/>
                <w:sz w:val="26"/>
                <w:szCs w:val="26"/>
              </w:rPr>
              <w:t>OGLEJ SI POSNETEK NA POVEZAVI</w:t>
            </w:r>
            <w:r w:rsidRPr="00783187">
              <w:rPr>
                <w:rFonts w:cstheme="minorHAnsi"/>
                <w:bCs/>
                <w:sz w:val="26"/>
                <w:szCs w:val="26"/>
              </w:rPr>
              <w:t xml:space="preserve">: </w:t>
            </w:r>
            <w:hyperlink r:id="rId10" w:history="1">
              <w:r w:rsidRPr="00783187">
                <w:rPr>
                  <w:rStyle w:val="Hyperlink"/>
                  <w:rFonts w:cstheme="minorHAnsi"/>
                  <w:bCs/>
                  <w:sz w:val="26"/>
                  <w:szCs w:val="26"/>
                </w:rPr>
                <w:t>https://www.youtube.com/watch?v=taavcfnXxNA</w:t>
              </w:r>
            </w:hyperlink>
          </w:p>
          <w:p w14:paraId="7934E548" w14:textId="77777777" w:rsidR="00CD0FB0" w:rsidRPr="00FC0CD4" w:rsidRDefault="00CD0FB0" w:rsidP="00CD0FB0">
            <w:pPr>
              <w:rPr>
                <w:rFonts w:eastAsia="Calibri" w:cstheme="minorHAnsi"/>
                <w:caps/>
                <w:sz w:val="28"/>
                <w:szCs w:val="28"/>
                <w:lang w:eastAsia="sl-SI"/>
              </w:rPr>
            </w:pPr>
          </w:p>
          <w:p w14:paraId="35E5D9BD" w14:textId="769F833B" w:rsidR="00CD0FB0" w:rsidRPr="00783187" w:rsidRDefault="00CD0FB0" w:rsidP="00CD0FB0">
            <w:pPr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  <w:lastRenderedPageBreak/>
              <w:t xml:space="preserve">po ogledu posnetka si PREBERI VOŠČILO V DELOVNEM ZVEZKU SLOVENŠČINE STRAN 79. </w:t>
            </w:r>
          </w:p>
          <w:p w14:paraId="7B38CBFC" w14:textId="77777777" w:rsidR="00CD0FB0" w:rsidRPr="00783187" w:rsidRDefault="00CD0FB0" w:rsidP="00CD0FB0">
            <w:pPr>
              <w:rPr>
                <w:rFonts w:eastAsia="Calibri" w:cstheme="minorHAnsi"/>
                <w:b/>
                <w:bCs/>
                <w:caps/>
                <w:sz w:val="2"/>
                <w:szCs w:val="2"/>
                <w:lang w:eastAsia="sl-SI"/>
              </w:rPr>
            </w:pPr>
          </w:p>
          <w:p w14:paraId="4D396FE7" w14:textId="77777777" w:rsidR="00CD0FB0" w:rsidRPr="00662978" w:rsidRDefault="00CD0FB0" w:rsidP="00CD0FB0">
            <w:pPr>
              <w:rPr>
                <w:rFonts w:eastAsia="Calibri" w:cstheme="minorHAnsi"/>
                <w:caps/>
                <w:sz w:val="10"/>
                <w:szCs w:val="10"/>
                <w:lang w:eastAsia="sl-SI"/>
              </w:rPr>
            </w:pPr>
          </w:p>
          <w:tbl>
            <w:tblPr>
              <w:tblStyle w:val="TableGrid"/>
              <w:tblW w:w="113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66"/>
              <w:gridCol w:w="7669"/>
            </w:tblGrid>
            <w:tr w:rsidR="00CD0FB0" w14:paraId="6DD81C00" w14:textId="77777777" w:rsidTr="00522037">
              <w:tc>
                <w:tcPr>
                  <w:tcW w:w="3666" w:type="dxa"/>
                </w:tcPr>
                <w:p w14:paraId="2F86BF4B" w14:textId="77777777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8626A8" wp14:editId="0ABB08D1">
                        <wp:extent cx="2181225" cy="3019425"/>
                        <wp:effectExtent l="0" t="0" r="9525" b="9525"/>
                        <wp:docPr id="9" name="Slika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34059" t="10759" r="33712" b="9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81225" cy="3019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69" w:type="dxa"/>
                </w:tcPr>
                <w:p w14:paraId="5F6579EF" w14:textId="77777777" w:rsidR="00CD0FB0" w:rsidRPr="0068506D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b/>
                      <w:bCs/>
                      <w:caps/>
                      <w:sz w:val="2"/>
                      <w:szCs w:val="2"/>
                      <w:lang w:eastAsia="sl-SI"/>
                    </w:rPr>
                  </w:pPr>
                </w:p>
                <w:p w14:paraId="5303AFEC" w14:textId="77777777" w:rsidR="00CD0FB0" w:rsidRPr="007E0E91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b/>
                      <w:bCs/>
                      <w:caps/>
                      <w:sz w:val="26"/>
                      <w:szCs w:val="26"/>
                      <w:lang w:eastAsia="sl-SI"/>
                    </w:rPr>
                  </w:pPr>
                  <w:r w:rsidRPr="007E0E91">
                    <w:rPr>
                      <w:rFonts w:eastAsia="Calibri" w:cstheme="minorHAnsi"/>
                      <w:b/>
                      <w:bCs/>
                      <w:caps/>
                      <w:sz w:val="26"/>
                      <w:szCs w:val="26"/>
                      <w:lang w:eastAsia="sl-SI"/>
                    </w:rPr>
                    <w:t>REŠI 1. IN 2. nalogO.</w:t>
                  </w:r>
                </w:p>
                <w:p w14:paraId="4F80D25E" w14:textId="77777777" w:rsidR="00CD0FB0" w:rsidRPr="007E0E91" w:rsidRDefault="00CD0FB0" w:rsidP="00CD0FB0">
                  <w:pPr>
                    <w:tabs>
                      <w:tab w:val="left" w:pos="284"/>
                    </w:tabs>
                    <w:ind w:left="720"/>
                    <w:rPr>
                      <w:rFonts w:eastAsia="Calibri" w:cstheme="minorHAnsi"/>
                      <w:caps/>
                      <w:sz w:val="36"/>
                      <w:szCs w:val="36"/>
                      <w:lang w:eastAsia="sl-SI"/>
                    </w:rPr>
                  </w:pPr>
                </w:p>
                <w:p w14:paraId="1C132DA0" w14:textId="77777777" w:rsidR="00CD0FB0" w:rsidRPr="003B14F0" w:rsidRDefault="00CD0FB0" w:rsidP="00CD0FB0">
                  <w:pPr>
                    <w:tabs>
                      <w:tab w:val="left" w:pos="284"/>
                    </w:tabs>
                    <w:rPr>
                      <w:rFonts w:eastAsia="Calibri" w:cstheme="minorHAnsi"/>
                      <w:b/>
                      <w:bCs/>
                      <w:caps/>
                      <w:sz w:val="26"/>
                      <w:szCs w:val="26"/>
                      <w:u w:val="single"/>
                      <w:lang w:eastAsia="sl-SI"/>
                    </w:rPr>
                  </w:pPr>
                  <w:r w:rsidRPr="003B14F0">
                    <w:rPr>
                      <w:rFonts w:eastAsia="Calibri" w:cstheme="minorHAnsi"/>
                      <w:b/>
                      <w:bCs/>
                      <w:caps/>
                      <w:sz w:val="26"/>
                      <w:szCs w:val="26"/>
                      <w:u w:val="single"/>
                      <w:lang w:eastAsia="sl-SI"/>
                    </w:rPr>
                    <w:t>ustno odgovori na vprašAnja:</w:t>
                  </w:r>
                </w:p>
                <w:p w14:paraId="26CA25EC" w14:textId="77777777" w:rsidR="00CD0FB0" w:rsidRPr="00A832D1" w:rsidRDefault="00CD0FB0" w:rsidP="00CD0FB0">
                  <w:pPr>
                    <w:pStyle w:val="ListParagraph"/>
                    <w:ind w:left="644"/>
                    <w:rPr>
                      <w:rFonts w:eastAsia="Calibri" w:cstheme="minorHAnsi"/>
                      <w:caps/>
                      <w:sz w:val="6"/>
                      <w:szCs w:val="6"/>
                      <w:lang w:eastAsia="sl-SI"/>
                    </w:rPr>
                  </w:pPr>
                </w:p>
                <w:p w14:paraId="341D9D8F" w14:textId="77777777" w:rsidR="00CD0FB0" w:rsidRPr="00183C23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183C23">
                    <w:rPr>
                      <w:rFonts w:eastAsia="Calibri" w:cstheme="minorHAnsi"/>
                      <w:caps/>
                      <w:color w:val="00B0F0"/>
                      <w:sz w:val="26"/>
                      <w:szCs w:val="26"/>
                      <w:lang w:eastAsia="sl-SI"/>
                    </w:rPr>
                    <w:t>KDO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 JE NAPISAL VOŠČILO?</w:t>
                  </w:r>
                </w:p>
                <w:p w14:paraId="6F325415" w14:textId="77777777" w:rsidR="00CD0FB0" w:rsidRPr="00183C23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183C23">
                    <w:rPr>
                      <w:rFonts w:eastAsia="Calibri" w:cstheme="minorHAnsi"/>
                      <w:caps/>
                      <w:color w:val="FF0000"/>
                      <w:sz w:val="26"/>
                      <w:szCs w:val="26"/>
                      <w:lang w:eastAsia="sl-SI"/>
                    </w:rPr>
                    <w:t>kOMU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JE VOŠČILO NAMENJENO? </w:t>
                  </w:r>
                </w:p>
                <w:p w14:paraId="78D0A15C" w14:textId="77777777" w:rsidR="00CD0FB0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183C23">
                    <w:rPr>
                      <w:rFonts w:eastAsia="Calibri" w:cstheme="minorHAnsi"/>
                      <w:caps/>
                      <w:color w:val="00B050"/>
                      <w:sz w:val="26"/>
                      <w:szCs w:val="26"/>
                      <w:lang w:eastAsia="sl-SI"/>
                    </w:rPr>
                    <w:t>kJE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IN </w:t>
                  </w:r>
                  <w:r w:rsidRPr="00183C23">
                    <w:rPr>
                      <w:rFonts w:eastAsia="Calibri" w:cstheme="minorHAnsi"/>
                      <w:caps/>
                      <w:color w:val="FFC000" w:themeColor="accent4"/>
                      <w:sz w:val="26"/>
                      <w:szCs w:val="26"/>
                      <w:lang w:eastAsia="sl-SI"/>
                    </w:rPr>
                    <w:t>KDAJ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JE BILO VOŠČILO NAPISANO?</w:t>
                  </w:r>
                </w:p>
                <w:p w14:paraId="76CB50D0" w14:textId="77777777" w:rsidR="00CD0FB0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183C23">
                    <w:rPr>
                      <w:rFonts w:eastAsia="Calibri" w:cstheme="minorHAnsi"/>
                      <w:caps/>
                      <w:color w:val="7030A0"/>
                      <w:sz w:val="26"/>
                      <w:szCs w:val="26"/>
                      <w:lang w:eastAsia="sl-SI"/>
                    </w:rPr>
                    <w:t xml:space="preserve">kAJ 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ŽELI</w:t>
                  </w:r>
                  <w: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  VID  TETI  JANI</w:t>
                  </w: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>?</w:t>
                  </w:r>
                </w:p>
                <w:p w14:paraId="70E82848" w14:textId="77777777" w:rsidR="00CD0FB0" w:rsidRPr="00F94F64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10"/>
                      <w:szCs w:val="10"/>
                      <w:lang w:eastAsia="sl-SI"/>
                    </w:rPr>
                  </w:pPr>
                </w:p>
                <w:p w14:paraId="155E4194" w14:textId="77777777" w:rsidR="00CD0FB0" w:rsidRPr="00183C23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183C2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Za katere praznike je napisano voščilo? </w:t>
                  </w:r>
                </w:p>
                <w:p w14:paraId="5C068223" w14:textId="77777777" w:rsidR="00CD0FB0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4"/>
                      <w:szCs w:val="24"/>
                      <w:lang w:eastAsia="sl-SI"/>
                    </w:rPr>
                  </w:pPr>
                </w:p>
                <w:p w14:paraId="00BB5B79" w14:textId="77777777" w:rsidR="00CD0FB0" w:rsidRPr="005976DC" w:rsidRDefault="00CD0FB0" w:rsidP="00CD0FB0">
                  <w:pPr>
                    <w:autoSpaceDE w:val="0"/>
                    <w:autoSpaceDN w:val="0"/>
                    <w:adjustRightInd w:val="0"/>
                    <w:rPr>
                      <w:rFonts w:eastAsia="Calibri" w:cstheme="minorHAnsi"/>
                      <w:caps/>
                      <w:color w:val="1F3864" w:themeColor="accent1" w:themeShade="80"/>
                      <w:sz w:val="24"/>
                      <w:szCs w:val="24"/>
                      <w:lang w:eastAsia="sl-SI"/>
                    </w:rPr>
                  </w:pPr>
                </w:p>
                <w:p w14:paraId="2EB0F3DF" w14:textId="77777777" w:rsidR="00CD0FB0" w:rsidRDefault="00CD0FB0" w:rsidP="00CD0FB0">
                  <w:pPr>
                    <w:ind w:left="284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55886D5B" w14:textId="77777777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14:paraId="16B72FBA" w14:textId="054A62DC" w:rsidR="00CD0FB0" w:rsidRDefault="00CD0FB0" w:rsidP="00CD0FB0">
            <w:pPr>
              <w:rPr>
                <w:rFonts w:eastAsia="Calibri" w:cstheme="minorHAnsi"/>
                <w:caps/>
                <w:sz w:val="14"/>
                <w:szCs w:val="14"/>
                <w:lang w:eastAsia="sl-SI"/>
              </w:rPr>
            </w:pPr>
          </w:p>
          <w:p w14:paraId="6BA54EA5" w14:textId="77777777" w:rsidR="00182383" w:rsidRPr="00783187" w:rsidRDefault="00182383" w:rsidP="00CD0FB0">
            <w:pPr>
              <w:rPr>
                <w:rFonts w:eastAsia="Calibri" w:cstheme="minorHAnsi"/>
                <w:caps/>
                <w:sz w:val="14"/>
                <w:szCs w:val="14"/>
                <w:lang w:eastAsia="sl-SI"/>
              </w:rPr>
            </w:pPr>
          </w:p>
          <w:p w14:paraId="0CAEB2A3" w14:textId="7707B790" w:rsidR="00CD0FB0" w:rsidRDefault="00CD0FB0" w:rsidP="00CD0FB0">
            <w:pPr>
              <w:rPr>
                <w:rFonts w:eastAsia="Calibri" w:cstheme="minorHAnsi"/>
                <w:caps/>
                <w:sz w:val="24"/>
                <w:szCs w:val="24"/>
                <w:lang w:eastAsia="sl-SI"/>
              </w:rPr>
            </w:pPr>
            <w:r>
              <w:rPr>
                <w:rFonts w:eastAsia="Calibri" w:cstheme="minorHAnsi"/>
                <w:cap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DD70599" wp14:editId="3785CB02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55880</wp:posOffset>
                      </wp:positionV>
                      <wp:extent cx="6296025" cy="447675"/>
                      <wp:effectExtent l="152400" t="152400" r="180975" b="180975"/>
                      <wp:wrapNone/>
                      <wp:docPr id="5" name="Pravokotnik: zaokroženi vogali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96025" cy="4476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70AD47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139700">
                                  <a:srgbClr val="A5A5A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142ED8BE" w14:textId="77777777" w:rsidR="00CD0FB0" w:rsidRPr="00213510" w:rsidRDefault="00CD0FB0" w:rsidP="00CD0FB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 w:rsidRPr="00213510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KAKO  ŠE  VOŠČIMO  OB  PRAZNIKIH  IN PRAZNOVANJIH?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DD70599" id="Pravokotnik: zaokroženi vogali 5" o:spid="_x0000_s1031" style="position:absolute;margin-left:95.55pt;margin-top:4.4pt;width:495.75pt;height: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z22AIAAN4FAAAOAAAAZHJzL2Uyb0RvYy54bWysVEtv2zAMvg/YfxB0X51kTtIGdYogQYcB&#10;XRusHXpmZNkWKouapDzaH7fb/tcoOWmDdjtsWALIpEjx8fFxfrFrNdtI5xWagvdPepxJI7BUpi74&#10;t7vLD6ec+QCmBI1GFvxRen4xff/ufGsncoAN6lI6RkaMn2xtwZsQ7CTLvGhkC/4ErTQkrNC1EIh1&#10;dVY62JL1VmeDXm+UbdGV1qGQ3tPtohPyabJfVVKEm6ryMjBdcIotpNOlcxXPbHoOk9qBbZTYhwH/&#10;EEULypDTZ1MLCMDWTr0x1Srh0GMVTgS2GVaVEjLlQNn0e6+yuW3AypQLgePtM0z+/5kV15ulY6os&#10;+JAzAy2VaOlggw8YjHqYsCfAB4c/f0ij2AZr0IoNI2hb6yf09tYu3Z7zREYEdpVr45dyY7sE9OMz&#10;0HIXmKDL0eBs1BuQR0GyPB+Pxslo9vLaOh8+SWxZJArucG3Kr1TNBDJsrnwgt6R/0IsePWpVXiqt&#10;E+Pq1Vw7tgGq/Lg3W+Tj9Fav2y9YdtfDHv1iNmTId/odfWxIG7alzh6MSZUJoB6tNAQiW0uoeVNz&#10;Brqm5hfBJQ9/DoMyHczzTqmBUv5FFDHPBfime5JcdL3bqkADpFVb8NOYziEfbSIKMo0AoRWZWuOW&#10;OaCo+x/PYjpvcJoN47+7h/CMU38cker8gbYNdFHkR+6O4Yt+Eo5H3rPYMF2LRCrsVrvUdXm0Gm9W&#10;WD5SJzqkahPQ3opLRTlfgQ9LcDSTdEl7JtzQUZGDguOe4qxB9/S7+6hPo0JSzrY041Su72twkjP9&#10;2dAQnfXzPC6FxOTD8YAYdyxZHUvMup0jNVM/RZfIqB/0gawctve0jmbRK4nACPLdNcaemYdu99BC&#10;E3I2S2q0CCyEK3NrRTQeixKrfbe7B2f3/R9ocq7xsA9g8moCOt340uBsHbBSaTxecKVyRIaWSCrM&#10;fuHFLXXMJ62XtTz9BQAA//8DAFBLAwQUAAYACAAAACEAIsIuQ9wAAAAJAQAADwAAAGRycy9kb3du&#10;cmV2LnhtbEyPwWrDMBBE74X+g9hCb43s1CS2azmEQqHXpLnkplgb29RaGUuJ1Xx9N6f2OMww86ba&#10;RDuIK06+d6QgXSQgkBpnemoVHL4+XnIQPmgyenCECn7Qw6Z+fKh0adxMO7zuQyu4hHypFXQhjKWU&#10;vunQar9wIxJ7ZzdZHVhOrTSTnrncDnKZJCtpdU+80OkR3ztsvvcXyyOf6exv2e24lWufIcZYZGan&#10;1PNT3L6BCBjDXxju+IwONTOd3IWMFwPrIk05qiDnB3c/zZcrECcF6+IVZF3J/w/qXwAAAP//AwBQ&#10;SwECLQAUAAYACAAAACEAtoM4kv4AAADhAQAAEwAAAAAAAAAAAAAAAAAAAAAAW0NvbnRlbnRfVHlw&#10;ZXNdLnhtbFBLAQItABQABgAIAAAAIQA4/SH/1gAAAJQBAAALAAAAAAAAAAAAAAAAAC8BAABfcmVs&#10;cy8ucmVsc1BLAQItABQABgAIAAAAIQCGwJz22AIAAN4FAAAOAAAAAAAAAAAAAAAAAC4CAABkcnMv&#10;ZTJvRG9jLnhtbFBLAQItABQABgAIAAAAIQAiwi5D3AAAAAkBAAAPAAAAAAAAAAAAAAAAADIFAABk&#10;cnMvZG93bnJldi54bWxQSwUGAAAAAAQABADzAAAAOwYAAAAA&#10;" fillcolor="#385723" strokecolor="#2f528f" strokeweight="1pt">
                      <v:stroke joinstyle="miter"/>
                      <v:textbox>
                        <w:txbxContent>
                          <w:p w14:paraId="142ED8BE" w14:textId="77777777" w:rsidR="00CD0FB0" w:rsidRPr="00213510" w:rsidRDefault="00CD0FB0" w:rsidP="00CD0FB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1351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KAKO  ŠE  VOŠČIMO  OB  PRAZNIKIH  IN PRAZNOVANJIH?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507D64E" w14:textId="77777777" w:rsidR="00CD0FB0" w:rsidRDefault="00CD0FB0" w:rsidP="00CD0FB0">
            <w:pPr>
              <w:rPr>
                <w:rFonts w:eastAsia="Calibri" w:cstheme="minorHAnsi"/>
                <w:caps/>
                <w:sz w:val="24"/>
                <w:szCs w:val="24"/>
                <w:lang w:eastAsia="sl-SI"/>
              </w:rPr>
            </w:pPr>
          </w:p>
          <w:p w14:paraId="38B545EE" w14:textId="77777777" w:rsidR="00CD0FB0" w:rsidRDefault="00CD0FB0" w:rsidP="00CD0FB0">
            <w:pPr>
              <w:rPr>
                <w:rFonts w:eastAsia="Calibri" w:cstheme="minorHAnsi"/>
                <w:caps/>
                <w:sz w:val="24"/>
                <w:szCs w:val="24"/>
                <w:lang w:eastAsia="sl-SI"/>
              </w:rPr>
            </w:pPr>
          </w:p>
          <w:p w14:paraId="1D487BE7" w14:textId="65301A2A" w:rsidR="00CD0FB0" w:rsidRPr="002F30DA" w:rsidRDefault="00B35586" w:rsidP="00CD0FB0">
            <w:pPr>
              <w:rPr>
                <w:rFonts w:eastAsia="Calibri" w:cstheme="minorHAnsi"/>
                <w:caps/>
                <w:sz w:val="14"/>
                <w:szCs w:val="14"/>
                <w:lang w:eastAsia="sl-SI"/>
              </w:rPr>
            </w:pPr>
            <w:r>
              <w:rPr>
                <w:rFonts w:eastAsia="Calibri" w:cstheme="minorHAnsi"/>
                <w:caps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7606A07" wp14:editId="1F1CB4CE">
                      <wp:simplePos x="0" y="0"/>
                      <wp:positionH relativeFrom="column">
                        <wp:posOffset>7063921</wp:posOffset>
                      </wp:positionH>
                      <wp:positionV relativeFrom="paragraph">
                        <wp:posOffset>42182</wp:posOffset>
                      </wp:positionV>
                      <wp:extent cx="1609725" cy="1012190"/>
                      <wp:effectExtent l="685800" t="19050" r="47625" b="492760"/>
                      <wp:wrapNone/>
                      <wp:docPr id="6" name="Oblaček govora: 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1012190"/>
                              </a:xfrm>
                              <a:prstGeom prst="wedgeEllipseCallout">
                                <a:avLst>
                                  <a:gd name="adj1" fmla="val -89169"/>
                                  <a:gd name="adj2" fmla="val 92110"/>
                                </a:avLst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A90203" w14:textId="77777777" w:rsidR="00CD0FB0" w:rsidRPr="00B35586" w:rsidRDefault="00CD0FB0" w:rsidP="00CD0FB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B35586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 xml:space="preserve">VESEL   BOŽIČ  IN  </w:t>
                                  </w:r>
                                </w:p>
                                <w:p w14:paraId="30BEF313" w14:textId="2B510F6A" w:rsidR="00CD0FB0" w:rsidRPr="00B35586" w:rsidRDefault="00CD0FB0" w:rsidP="00CD0FB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</w:pPr>
                                  <w:r w:rsidRPr="00B35586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SREČNO  NOVO</w:t>
                                  </w:r>
                                  <w:r w:rsidR="00B35586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>!</w:t>
                                  </w:r>
                                  <w:r w:rsidRPr="00B35586">
                                    <w:rPr>
                                      <w:rFonts w:ascii="Comic Sans MS" w:hAnsi="Comic Sans MS"/>
                                      <w:color w:val="FFFFFF" w:themeColor="background1"/>
                                      <w:sz w:val="18"/>
                                      <w:szCs w:val="16"/>
                                    </w:rPr>
                                    <w:t xml:space="preserve">  LETO!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606A07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blaček govora: elipsa 6" o:spid="_x0000_s1032" type="#_x0000_t63" style="position:absolute;margin-left:556.2pt;margin-top:3.3pt;width:126.75pt;height:7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+ZxQIAAJQFAAAOAAAAZHJzL2Uyb0RvYy54bWysVMlu2zAQvRfoPxC8J1rgJTYiB4bTFAWC&#10;xEBS5DymqKXlVpK2nP5D/6of1iElO06TU1EdqBnOcJY3y+XVXgqy49a1WhU0O08p4YrpslV1Qb8+&#10;3pxdUOI8qBKEVrygz9zRq8XHD5edmfNcN1qU3BI0oty8MwVtvDfzJHGs4RLcuTZcobDSVoJH1tZJ&#10;aaFD61IkeZpOkk7b0ljNuHN4e90L6SLaryrO/H1VOe6JKCjG5uNp47kJZ7K4hHltwTQtG8KAf4hC&#10;QqvQ6dHUNXggW9u+MSVbZrXTlT9nWia6qlrGYw6YTZb+lc1DA4bHXBAcZ44wuf9nlt3t1pa0ZUEn&#10;lCiQWKL7jYDfv/h3UuudtjAnXLTGAZkEsDrj5vjmwaztwDkkQ+b7ysrwx5zIPgL8fASY7z1heJlN&#10;0tk0H1PCUJalWZ7NYgmSl+fGOv+Za0kCUdCOlzX/JEIEfAVC6K2POMPu1vkIeDmEDeW3jJJKCqzf&#10;DgQ5u5hlk9lQ4BOl/FRplmfZIYLBJMZyiCHYd1q05U0rRGRsvVkJS9B+QUejab4aBQf45JWaUKTD&#10;/PJpii3HANu6EuCRlAaBdqqmBESN88K8jdm8eu3ecRKdN1Dy3vU4xe/guVd/G0XI4hpc0z+JLno0&#10;ZOtx5kQrC3oRDB0sCRXc8Dg1iG5ILJS7L3Cg/H6zj70yDobCzUaXz9g/VveD5Qy7adHtLTi/BouV&#10;QABwO/h7PCqhERU9UJQ02v587z7oY4OjlJIOJxMR+7EFyykRXxS2/iwbjcIoR2Y0nubI2FPJ5lSi&#10;tnKlsVrYGxhdJIO+Fweyslo+4RJZBq8oAsXQd1+bgVn5fmPgGmJ8uYxqOL4G/K16MCwYD8gFwB/3&#10;T2DN0Lwe+/5OH6YY5rHD+n550Q0vlV5uva7aI+Y9rkMBcPRjdYc1FXbLKR+1Xpbp4g8AAAD//wMA&#10;UEsDBBQABgAIAAAAIQDQLR1p3gAAAAsBAAAPAAAAZHJzL2Rvd25yZXYueG1sTI/BTsMwDIbvSLxD&#10;ZCRuLG1Xoq00ndAoEickBto5a7y2onGqJtvK2+Od4OZf/vX5c7mZ3SDOOIXek4Z0kYBAarztqdXw&#10;9fn6sAIRoiFrBk+o4QcDbKrbm9IU1l/oA8+72AqGUCiMhi7GsZAyNB06ExZ+ROLd0U/ORI5TK+1k&#10;Lgx3g8ySRElneuILnRlx22HzvTs5puQvtapr9Ta/b/O9rY9+tcy81vd38/MTiIhz/CvDVZ/VoWKn&#10;gz+RDWLgnKZZzl0NSoG4FpbqcQ3iwJNSCciqlP9/qH4BAAD//wMAUEsBAi0AFAAGAAgAAAAhALaD&#10;OJL+AAAA4QEAABMAAAAAAAAAAAAAAAAAAAAAAFtDb250ZW50X1R5cGVzXS54bWxQSwECLQAUAAYA&#10;CAAAACEAOP0h/9YAAACUAQAACwAAAAAAAAAAAAAAAAAvAQAAX3JlbHMvLnJlbHNQSwECLQAUAAYA&#10;CAAAACEAtXWfmcUCAACUBQAADgAAAAAAAAAAAAAAAAAuAgAAZHJzL2Uyb0RvYy54bWxQSwECLQAU&#10;AAYACAAAACEA0C0dad4AAAALAQAADwAAAAAAAAAAAAAAAAAfBQAAZHJzL2Rvd25yZXYueG1sUEsF&#10;BgAAAAAEAAQA8wAAACoGAAAAAA==&#10;" adj="-8461,30696" fillcolor="#4472c4" strokecolor="#2f528f" strokeweight="1pt">
                      <v:textbox>
                        <w:txbxContent>
                          <w:p w14:paraId="2AA90203" w14:textId="77777777" w:rsidR="00CD0FB0" w:rsidRPr="00B35586" w:rsidRDefault="00CD0FB0" w:rsidP="00CD0FB0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B35586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  <w:t xml:space="preserve">VESEL   BOŽIČ  IN  </w:t>
                            </w:r>
                          </w:p>
                          <w:p w14:paraId="30BEF313" w14:textId="2B510F6A" w:rsidR="00CD0FB0" w:rsidRPr="00B35586" w:rsidRDefault="00CD0FB0" w:rsidP="00CD0FB0">
                            <w:pPr>
                              <w:jc w:val="center"/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B35586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  <w:t>SREČNO  NOVO</w:t>
                            </w:r>
                            <w:r w:rsidR="00B35586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  <w:t>!</w:t>
                            </w:r>
                            <w:r w:rsidRPr="00B35586">
                              <w:rPr>
                                <w:rFonts w:ascii="Comic Sans MS" w:hAnsi="Comic Sans MS"/>
                                <w:color w:val="FFFFFF" w:themeColor="background1"/>
                                <w:sz w:val="18"/>
                                <w:szCs w:val="16"/>
                              </w:rPr>
                              <w:t xml:space="preserve">  LETO!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  <w:gridCol w:w="3827"/>
              <w:gridCol w:w="3261"/>
              <w:gridCol w:w="1984"/>
            </w:tblGrid>
            <w:tr w:rsidR="00CD0FB0" w14:paraId="7DCB06EF" w14:textId="77777777" w:rsidTr="00A34E94">
              <w:trPr>
                <w:gridAfter w:val="1"/>
                <w:wAfter w:w="1984" w:type="dxa"/>
              </w:trPr>
              <w:tc>
                <w:tcPr>
                  <w:tcW w:w="4423" w:type="dxa"/>
                </w:tcPr>
                <w:p w14:paraId="00C6087D" w14:textId="77777777" w:rsidR="00CD0FB0" w:rsidRPr="00E47D1D" w:rsidRDefault="00CD0FB0" w:rsidP="00CD0FB0">
                  <w:pPr>
                    <w:jc w:val="center"/>
                    <w:rPr>
                      <w:rFonts w:eastAsia="Calibri" w:cstheme="minorHAnsi"/>
                      <w:b/>
                      <w:bCs/>
                      <w:caps/>
                      <w:sz w:val="28"/>
                      <w:szCs w:val="28"/>
                      <w:lang w:eastAsia="sl-SI"/>
                    </w:rPr>
                  </w:pPr>
                  <w:r w:rsidRPr="00B624E8">
                    <w:rPr>
                      <w:rFonts w:eastAsia="Calibri" w:cstheme="minorHAnsi"/>
                      <w:b/>
                      <w:bCs/>
                      <w:caps/>
                      <w:color w:val="C00000"/>
                      <w:sz w:val="32"/>
                      <w:szCs w:val="32"/>
                      <w:lang w:eastAsia="sl-SI"/>
                    </w:rPr>
                    <w:t>voščilo po e-pošti</w:t>
                  </w:r>
                </w:p>
              </w:tc>
              <w:tc>
                <w:tcPr>
                  <w:tcW w:w="3827" w:type="dxa"/>
                </w:tcPr>
                <w:p w14:paraId="48406665" w14:textId="77777777" w:rsidR="00CD0FB0" w:rsidRPr="00B624E8" w:rsidRDefault="00CD0FB0" w:rsidP="00CD0FB0">
                  <w:pPr>
                    <w:jc w:val="center"/>
                    <w:rPr>
                      <w:rFonts w:eastAsia="Calibri" w:cstheme="minorHAnsi"/>
                      <w:b/>
                      <w:bCs/>
                      <w:caps/>
                      <w:color w:val="C00000"/>
                      <w:sz w:val="32"/>
                      <w:szCs w:val="32"/>
                      <w:lang w:eastAsia="sl-SI"/>
                    </w:rPr>
                  </w:pPr>
                  <w:r w:rsidRPr="00B624E8">
                    <w:rPr>
                      <w:rFonts w:eastAsia="Calibri" w:cstheme="minorHAnsi"/>
                      <w:b/>
                      <w:bCs/>
                      <w:caps/>
                      <w:color w:val="C00000"/>
                      <w:sz w:val="32"/>
                      <w:szCs w:val="32"/>
                      <w:lang w:eastAsia="sl-SI"/>
                    </w:rPr>
                    <w:t>telefonsko voščilo</w:t>
                  </w:r>
                </w:p>
              </w:tc>
              <w:tc>
                <w:tcPr>
                  <w:tcW w:w="3261" w:type="dxa"/>
                </w:tcPr>
                <w:p w14:paraId="69A5195D" w14:textId="100AA3E8" w:rsidR="00CD0FB0" w:rsidRPr="00B624E8" w:rsidRDefault="00B35586" w:rsidP="00CD0FB0">
                  <w:pPr>
                    <w:jc w:val="center"/>
                    <w:rPr>
                      <w:rFonts w:eastAsia="Calibri" w:cstheme="minorHAnsi"/>
                      <w:b/>
                      <w:bCs/>
                      <w:caps/>
                      <w:color w:val="C00000"/>
                      <w:sz w:val="32"/>
                      <w:szCs w:val="32"/>
                      <w:lang w:eastAsia="sl-SI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8416" behindDoc="0" locked="0" layoutInCell="1" allowOverlap="1" wp14:anchorId="31D82048" wp14:editId="582EF89A">
                        <wp:simplePos x="0" y="0"/>
                        <wp:positionH relativeFrom="column">
                          <wp:posOffset>461191</wp:posOffset>
                        </wp:positionH>
                        <wp:positionV relativeFrom="paragraph">
                          <wp:posOffset>221887</wp:posOffset>
                        </wp:positionV>
                        <wp:extent cx="2171700" cy="2171700"/>
                        <wp:effectExtent l="0" t="0" r="0" b="0"/>
                        <wp:wrapNone/>
                        <wp:docPr id="35" name="Picture 35" descr="Bitmoji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Bitmoji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170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CD0FB0" w:rsidRPr="00B624E8">
                    <w:rPr>
                      <w:rFonts w:eastAsia="Calibri" w:cstheme="minorHAnsi"/>
                      <w:b/>
                      <w:bCs/>
                      <w:caps/>
                      <w:color w:val="C00000"/>
                      <w:sz w:val="32"/>
                      <w:szCs w:val="32"/>
                      <w:lang w:eastAsia="sl-SI"/>
                    </w:rPr>
                    <w:t>ustno voščilo</w:t>
                  </w:r>
                </w:p>
              </w:tc>
            </w:tr>
            <w:tr w:rsidR="00CD0FB0" w14:paraId="28E83CBA" w14:textId="77777777" w:rsidTr="00CD0FB0">
              <w:tc>
                <w:tcPr>
                  <w:tcW w:w="4423" w:type="dxa"/>
                </w:tcPr>
                <w:p w14:paraId="70D5EC38" w14:textId="28294704" w:rsidR="00CD0FB0" w:rsidRDefault="00B35586" w:rsidP="00CD0FB0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5344" behindDoc="0" locked="0" layoutInCell="1" allowOverlap="1" wp14:anchorId="4A9BC860" wp14:editId="51C3CC97">
                        <wp:simplePos x="0" y="0"/>
                        <wp:positionH relativeFrom="column">
                          <wp:posOffset>403860</wp:posOffset>
                        </wp:positionH>
                        <wp:positionV relativeFrom="paragraph">
                          <wp:posOffset>33655</wp:posOffset>
                        </wp:positionV>
                        <wp:extent cx="1807029" cy="1807029"/>
                        <wp:effectExtent l="0" t="0" r="3175" b="0"/>
                        <wp:wrapNone/>
                        <wp:docPr id="1" name="Picture 1" descr="laptop wa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aptop wa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29" cy="18070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59D401AD" w14:textId="3E29556B" w:rsidR="00CD0FB0" w:rsidRPr="00CF076B" w:rsidRDefault="00CD0FB0" w:rsidP="00CD0FB0">
                  <w:pPr>
                    <w:jc w:val="center"/>
                    <w:rPr>
                      <w:noProof/>
                      <w:sz w:val="4"/>
                      <w:szCs w:val="4"/>
                    </w:rPr>
                  </w:pPr>
                </w:p>
                <w:p w14:paraId="355121E4" w14:textId="38C04918" w:rsidR="00CD0FB0" w:rsidRPr="008E5EDA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noProof/>
                      <w:sz w:val="2"/>
                      <w:szCs w:val="2"/>
                      <w:lang w:eastAsia="sl-SI"/>
                    </w:rPr>
                  </w:pPr>
                </w:p>
                <w:p w14:paraId="048DEBB8" w14:textId="41D467DC" w:rsidR="00CD0FB0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noProof/>
                      <w:lang w:eastAsia="sl-SI"/>
                    </w:rPr>
                  </w:pPr>
                </w:p>
                <w:p w14:paraId="7CF70843" w14:textId="77777777" w:rsidR="00CD0FB0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0EEE7B83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51B34F43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4F729BBA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2A210F47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1C20CA14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46C1BC55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1819901B" w14:textId="77777777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539894AF" w14:textId="1162D888" w:rsidR="00B35586" w:rsidRDefault="00B35586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3827" w:type="dxa"/>
                </w:tcPr>
                <w:p w14:paraId="1F8CE92C" w14:textId="29B315F2" w:rsidR="00CD0FB0" w:rsidRDefault="00B35586" w:rsidP="00CD0FB0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6368" behindDoc="0" locked="0" layoutInCell="1" allowOverlap="1" wp14:anchorId="4B65252F" wp14:editId="15C99820">
                        <wp:simplePos x="0" y="0"/>
                        <wp:positionH relativeFrom="column">
                          <wp:posOffset>604974</wp:posOffset>
                        </wp:positionH>
                        <wp:positionV relativeFrom="paragraph">
                          <wp:posOffset>137523</wp:posOffset>
                        </wp:positionV>
                        <wp:extent cx="1062355" cy="1620970"/>
                        <wp:effectExtent l="0" t="0" r="0" b="0"/>
                        <wp:wrapNone/>
                        <wp:docPr id="13" name="Picture 13" descr="on the toilet using ph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on the toilet using ph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86" t="13007" r="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2355" cy="1620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BDA1087" w14:textId="4D289A45" w:rsidR="00CD0FB0" w:rsidRDefault="00CD0FB0" w:rsidP="00CD0FB0">
                  <w:pPr>
                    <w:rPr>
                      <w:noProof/>
                    </w:rPr>
                  </w:pPr>
                </w:p>
                <w:p w14:paraId="77B8F92F" w14:textId="7E82E111" w:rsidR="00CD0FB0" w:rsidRPr="00001EBD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noProof/>
                      <w:sz w:val="8"/>
                      <w:szCs w:val="8"/>
                      <w:lang w:eastAsia="sl-SI"/>
                    </w:rPr>
                  </w:pPr>
                </w:p>
                <w:p w14:paraId="0E3C80E1" w14:textId="77777777" w:rsidR="00CD0FB0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noProof/>
                      <w:lang w:eastAsia="sl-SI"/>
                    </w:rPr>
                  </w:pPr>
                </w:p>
                <w:p w14:paraId="4228F481" w14:textId="50FA1457" w:rsidR="00CD0FB0" w:rsidRPr="008E5EDA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noProof/>
                      <w:sz w:val="12"/>
                      <w:szCs w:val="12"/>
                      <w:lang w:eastAsia="sl-SI"/>
                    </w:rPr>
                  </w:pPr>
                </w:p>
                <w:p w14:paraId="3838DE9E" w14:textId="33A7F70E" w:rsidR="00CD0FB0" w:rsidRDefault="00CD0FB0" w:rsidP="00CD0FB0">
                  <w:pPr>
                    <w:jc w:val="center"/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5245" w:type="dxa"/>
                  <w:gridSpan w:val="2"/>
                </w:tcPr>
                <w:p w14:paraId="78C1207F" w14:textId="18EA078B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2408A4D2" w14:textId="77777777" w:rsidR="00CD0FB0" w:rsidRPr="00001EBD" w:rsidRDefault="00CD0FB0" w:rsidP="00CD0FB0">
                  <w:pPr>
                    <w:rPr>
                      <w:rFonts w:eastAsia="Calibri" w:cstheme="minorHAnsi"/>
                      <w:caps/>
                      <w:sz w:val="2"/>
                      <w:szCs w:val="2"/>
                      <w:lang w:eastAsia="sl-SI"/>
                    </w:rPr>
                  </w:pPr>
                </w:p>
                <w:p w14:paraId="7AA7C95A" w14:textId="77777777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11E48353" w14:textId="77777777" w:rsidR="00CD0FB0" w:rsidRPr="00D64543" w:rsidRDefault="00CD0FB0" w:rsidP="00CD0FB0">
                  <w:pPr>
                    <w:rPr>
                      <w:rFonts w:eastAsia="Calibri" w:cstheme="minorHAnsi"/>
                      <w:caps/>
                      <w:sz w:val="8"/>
                      <w:szCs w:val="8"/>
                      <w:lang w:eastAsia="sl-SI"/>
                    </w:rPr>
                  </w:pPr>
                </w:p>
                <w:p w14:paraId="068EC3EC" w14:textId="77777777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  <w:p w14:paraId="2DFEF420" w14:textId="636EC5C7" w:rsidR="00CD0FB0" w:rsidRDefault="00CD0FB0" w:rsidP="00CD0FB0">
                  <w:pPr>
                    <w:rPr>
                      <w:rFonts w:eastAsia="Calibri" w:cstheme="minorHAnsi"/>
                      <w:caps/>
                      <w:sz w:val="24"/>
                      <w:szCs w:val="24"/>
                      <w:lang w:eastAsia="sl-SI"/>
                    </w:rPr>
                  </w:pPr>
                </w:p>
              </w:tc>
            </w:tr>
          </w:tbl>
          <w:p w14:paraId="706E81E3" w14:textId="3855F20B" w:rsidR="00CD0FB0" w:rsidRPr="00CD0FB0" w:rsidRDefault="00CD0FB0" w:rsidP="00CD0FB0">
            <w:pPr>
              <w:rPr>
                <w:rFonts w:eastAsia="Calibri" w:cstheme="minorHAnsi"/>
                <w:caps/>
                <w:sz w:val="8"/>
                <w:szCs w:val="8"/>
                <w:lang w:eastAsia="sl-SI"/>
              </w:rPr>
            </w:pPr>
          </w:p>
          <w:p w14:paraId="5A79C4E5" w14:textId="761ABCD0" w:rsidR="00CD0FB0" w:rsidRPr="00783187" w:rsidRDefault="00B35586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45F687D8" wp14:editId="0FDAC6BA">
                  <wp:simplePos x="0" y="0"/>
                  <wp:positionH relativeFrom="column">
                    <wp:posOffset>7846967</wp:posOffset>
                  </wp:positionH>
                  <wp:positionV relativeFrom="paragraph">
                    <wp:posOffset>103142</wp:posOffset>
                  </wp:positionV>
                  <wp:extent cx="1807028" cy="1807028"/>
                  <wp:effectExtent l="0" t="0" r="0" b="3175"/>
                  <wp:wrapNone/>
                  <wp:docPr id="30" name="Picture 30" descr="envelope gr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nvelope gr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028" cy="1807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FB0"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v začetku decembra smo imeli tehniški dan </w:t>
            </w:r>
            <w:r w:rsidR="00B43702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 </w:t>
            </w:r>
            <w:r w:rsidR="00CD0FB0"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čarobno v december.  </w:t>
            </w:r>
          </w:p>
          <w:p w14:paraId="0C836088" w14:textId="464592BA" w:rsidR="00CD0FB0" w:rsidRPr="00783187" w:rsidRDefault="00CD0FB0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>takrat si izdelal/a tudi voščilnico, KI NAJ BI JO DOBIL/a EDEN IZMED TVOJIH SOŠOLCEV, SOŠOLK.</w:t>
            </w:r>
          </w:p>
          <w:p w14:paraId="271B04FE" w14:textId="20F15726" w:rsidR="00CD0FB0" w:rsidRPr="00783187" w:rsidRDefault="00CD0FB0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kER SE V ŠOLI ŠE NEKAJ ČASA NE BOMO VIDELI, VOŠČILNIC NE MOREMO IZROČITI DRUG DRUGEMU. </w:t>
            </w:r>
          </w:p>
          <w:p w14:paraId="529B57F8" w14:textId="254C4E0E" w:rsidR="00CD0FB0" w:rsidRPr="00783187" w:rsidRDefault="00CD0FB0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 </w:t>
            </w:r>
          </w:p>
          <w:p w14:paraId="2C8A9AD0" w14:textId="34FBCA4F" w:rsidR="00CD0FB0" w:rsidRPr="00783187" w:rsidRDefault="00CD0FB0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zATO JE TVOJA NALOGA, DA V VOŠČILNICO, KI SI JO IZDELAL/A,  napišeš voščilo.  </w:t>
            </w:r>
          </w:p>
          <w:p w14:paraId="54CF1F67" w14:textId="77777777" w:rsidR="000E610D" w:rsidRPr="00783187" w:rsidRDefault="00CD0FB0" w:rsidP="00CD0FB0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>POŠLJI GA NEKOMU, KI GA ŽE DOLGO ČASA NISI VIDEL/A…BABICI, DEDKU, SESTRIČNI, BRATRANCU, PRIJATELJU,….</w:t>
            </w:r>
          </w:p>
          <w:p w14:paraId="3B347517" w14:textId="7C08F6D7" w:rsidR="00CD0FB0" w:rsidRPr="00783187" w:rsidRDefault="00CD0FB0" w:rsidP="000E610D">
            <w:pPr>
              <w:autoSpaceDE w:val="0"/>
              <w:autoSpaceDN w:val="0"/>
              <w:adjustRightInd w:val="0"/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83187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GOTOVO BOŠ NEKOGA RAZVESELIL/A. </w:t>
            </w:r>
          </w:p>
          <w:p w14:paraId="667CD13D" w14:textId="77777777" w:rsidR="00CD0FB0" w:rsidRPr="00EF0E4B" w:rsidRDefault="00CD0FB0" w:rsidP="00CD0F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caps/>
                <w:sz w:val="10"/>
                <w:szCs w:val="10"/>
              </w:rPr>
            </w:pPr>
          </w:p>
          <w:p w14:paraId="5D7401DA" w14:textId="77777777" w:rsidR="00CD0FB0" w:rsidRPr="000E610D" w:rsidRDefault="00CD0FB0" w:rsidP="00CD0F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/>
                <w:caps/>
                <w:sz w:val="2"/>
                <w:szCs w:val="2"/>
              </w:rPr>
            </w:pPr>
          </w:p>
          <w:p w14:paraId="4677E93A" w14:textId="683CB03B" w:rsidR="00CD0FB0" w:rsidRPr="00890221" w:rsidRDefault="00EF0E4B" w:rsidP="00CD0FB0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noProof/>
              </w:rPr>
            </w:pPr>
            <w:r>
              <w:rPr>
                <w:rFonts w:cstheme="minorHAnsi"/>
                <w:b/>
                <w:caps/>
                <w:sz w:val="28"/>
                <w:szCs w:val="28"/>
              </w:rPr>
              <w:t xml:space="preserve">                                    </w:t>
            </w:r>
            <w:r w:rsidR="00CD0FB0" w:rsidRPr="00890221">
              <w:rPr>
                <w:rFonts w:cstheme="minorHAnsi"/>
                <w:b/>
                <w:caps/>
                <w:sz w:val="28"/>
                <w:szCs w:val="28"/>
              </w:rPr>
              <w:t>DA NE POZABIŠ KAJ MORA VOŠČILO VSEBOVATI…..</w:t>
            </w:r>
          </w:p>
          <w:p w14:paraId="013B3888" w14:textId="77777777" w:rsidR="00CD0FB0" w:rsidRPr="007B7EFC" w:rsidRDefault="00CD0FB0" w:rsidP="00CD0FB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noProof/>
                <w:sz w:val="2"/>
                <w:szCs w:val="2"/>
              </w:rPr>
            </w:pPr>
          </w:p>
          <w:p w14:paraId="316445EE" w14:textId="6C7C29C2" w:rsidR="00C665D6" w:rsidRPr="00CC2E0D" w:rsidRDefault="00CD0FB0" w:rsidP="000E610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Cs/>
                <w:caps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6082768" wp14:editId="6CEE6CF2">
                  <wp:extent cx="3119530" cy="1895475"/>
                  <wp:effectExtent l="171450" t="171450" r="367030" b="3524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867" t="1250" r="6126" b="6923"/>
                          <a:stretch/>
                        </pic:blipFill>
                        <pic:spPr bwMode="auto">
                          <a:xfrm>
                            <a:off x="0" y="0"/>
                            <a:ext cx="3207393" cy="1948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2EB" w:rsidRPr="004545B3" w14:paraId="78AC487E" w14:textId="77777777" w:rsidTr="008F2BEE">
        <w:trPr>
          <w:trHeight w:val="9923"/>
        </w:trPr>
        <w:tc>
          <w:tcPr>
            <w:tcW w:w="1545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3334B7B" w14:textId="4FE4453F" w:rsidR="00C812EB" w:rsidRPr="000E61EE" w:rsidRDefault="00D2092E" w:rsidP="00C812EB">
            <w:pPr>
              <w:jc w:val="center"/>
              <w:rPr>
                <w:b/>
                <w:color w:val="C00000"/>
                <w:sz w:val="32"/>
                <w:szCs w:val="32"/>
              </w:rPr>
            </w:pPr>
            <w:r w:rsidRPr="007107DD">
              <w:rPr>
                <w:rFonts w:cstheme="minorHAnsi"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E18196B" wp14:editId="16109C6F">
                      <wp:simplePos x="0" y="0"/>
                      <wp:positionH relativeFrom="column">
                        <wp:posOffset>-387350</wp:posOffset>
                      </wp:positionH>
                      <wp:positionV relativeFrom="paragraph">
                        <wp:posOffset>276225</wp:posOffset>
                      </wp:positionV>
                      <wp:extent cx="10696575" cy="5838825"/>
                      <wp:effectExtent l="0" t="0" r="28575" b="28575"/>
                      <wp:wrapNone/>
                      <wp:docPr id="2" name="Drsenje: navpičn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96575" cy="5838825"/>
                              </a:xfrm>
                              <a:prstGeom prst="verticalScroll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77866F3B"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Drsenje: navpično 1" o:spid="_x0000_s1026" type="#_x0000_t97" style="position:absolute;margin-left:-30.5pt;margin-top:21.75pt;width:842.25pt;height:45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K8ihgIAAPEEAAAOAAAAZHJzL2Uyb0RvYy54bWysVM1OGzEQvlfqO1i+l01SAmHFBkVEVJUQ&#10;RAoV58HrzbqyPa7tZJO+Q9+qD9axd4GU9lQ1B2fG82N/n7/Zy6u90WwnfVBoKz4+GXEmrcBa2U3F&#10;vzzcfJhxFiLYGjRaWfGDDPxq/v7dZedKOcEWdS09oyY2lJ2reBujK4siiFYaCCfopKVgg95AJNdv&#10;itpDR92NLiaj0VnRoa+dRyFDoN1lH+Tz3L9ppIj3TRNkZLridLeYV5/Xp7QW80soNx5cq8RwDfiH&#10;WxhQlg59abWECGzr1R+tjBIeAzbxRKApsGmUkBkDoRmP3qBZt+BkxkLkBPdCU/h/bcXdbuWZqis+&#10;4cyCoSda+iDtV1mSu3Pq5w+LbJx46lwoKX3tVn7wApkJ9L7xJv0THLbP3B5euJX7yARtjkdnF2fT&#10;8ylngoLT2cfZbDJNbYvXeudD/CTRsGRUnGQVlQC9Jsq0zvTC7jbEvug5OR1s8UZpTftQass6Om1y&#10;PqLnFkCSajREMo0jkMFuOAO9Ia2K6HPLgFrVqTxVh0O41p7tgORCKquxeyAAnGkIkQKEKv+Ge/9W&#10;mu6zhND2xTmU0qA0KpLEtTIVnx1Xa5uiMot0QJUo7klN1hPWB3ocj71qgxM3ig65pbuswJNMCWHi&#10;6J6WRiPBxsHirEX//W/7KZ/UQ1HOOpI9UfJtC14SxM+WdHUxPj1Nc5Kd0+n5hBx/HHk6jtituUai&#10;akxD7kQ2U37Uz2bj0TzShC7SqRQCK+jsnvzBuY79ONKMC7lY5DSaDQfx1q6dSM0TT4neh/0jeDeo&#10;I9LD3OHziED5Rhp9bqq0uNhGbFTWzSuvpLzk0FxlDQ7fgDS4x37Oev1SzX8BAAD//wMAUEsDBBQA&#10;BgAIAAAAIQBAwEni4QAAAAsBAAAPAAAAZHJzL2Rvd25yZXYueG1sTI/NTsMwEITvSLyDtUhcUOu0&#10;hQhCNhUCcURAAJWjE7tJhL2ObOcHnh7nBLdZzWj2m3w/G81G5XxnCWGzToApqq3sqEF4f3tcXQPz&#10;QZAU2pJC+FYe9sXpSS4yaSd6VWMZGhZLyGcCoQ2hzzj3dauM8GvbK4re0TojQjxdw6UTUyw3mm+T&#10;JOVGdBQ/tKJX962qv8rBIIzV50c3Px1e6h/9UB5pung+uAHx/Gy+uwUW1Bz+wrDgR3QoIlNlB5Ke&#10;aYRVuolbAsLl7grYEki3i6oQbtJdArzI+f8NxS8AAAD//wMAUEsBAi0AFAAGAAgAAAAhALaDOJL+&#10;AAAA4QEAABMAAAAAAAAAAAAAAAAAAAAAAFtDb250ZW50X1R5cGVzXS54bWxQSwECLQAUAAYACAAA&#10;ACEAOP0h/9YAAACUAQAACwAAAAAAAAAAAAAAAAAvAQAAX3JlbHMvLnJlbHNQSwECLQAUAAYACAAA&#10;ACEAZjCvIoYCAADxBAAADgAAAAAAAAAAAAAAAAAuAgAAZHJzL2Uyb0RvYy54bWxQSwECLQAUAAYA&#10;CAAAACEAQMBJ4uEAAAALAQAADwAAAAAAAAAAAAAAAADgBAAAZHJzL2Rvd25yZXYueG1sUEsFBgAA&#10;AAAEAAQA8wAAAO4FAAAAAA==&#10;" filled="f" strokecolor="windowText" strokeweight="1pt">
                      <v:stroke joinstyle="miter"/>
                    </v:shape>
                  </w:pict>
                </mc:Fallback>
              </mc:AlternateContent>
            </w:r>
            <w:r w:rsidR="00C812EB">
              <w:rPr>
                <w:b/>
                <w:color w:val="C00000"/>
                <w:sz w:val="40"/>
                <w:szCs w:val="40"/>
              </w:rPr>
              <w:t>ŠPORT</w:t>
            </w:r>
          </w:p>
          <w:p w14:paraId="11E3A5F2" w14:textId="23AD7167" w:rsidR="00C812EB" w:rsidRDefault="00C812EB" w:rsidP="00C812EB">
            <w:pPr>
              <w:jc w:val="center"/>
              <w:rPr>
                <w:b/>
                <w:sz w:val="32"/>
                <w:szCs w:val="32"/>
              </w:rPr>
            </w:pPr>
          </w:p>
          <w:p w14:paraId="009B279C" w14:textId="131DC597" w:rsidR="00D2092E" w:rsidRDefault="00D2092E" w:rsidP="00B83681">
            <w:pPr>
              <w:spacing w:after="200" w:line="276" w:lineRule="auto"/>
              <w:ind w:left="1210"/>
              <w:contextualSpacing/>
              <w:jc w:val="center"/>
              <w:rPr>
                <w:rFonts w:cstheme="minorHAnsi"/>
                <w:color w:val="FF0000"/>
                <w:sz w:val="48"/>
                <w:szCs w:val="28"/>
              </w:rPr>
            </w:pPr>
            <w:r w:rsidRPr="007107DD">
              <w:rPr>
                <w:rFonts w:cstheme="minorHAnsi"/>
                <w:color w:val="FF0000"/>
                <w:sz w:val="48"/>
                <w:szCs w:val="28"/>
              </w:rPr>
              <w:t>GIBALNI IZZIV</w:t>
            </w:r>
            <w:bookmarkStart w:id="1" w:name="_Hlk59266082"/>
          </w:p>
          <w:p w14:paraId="7831DBBD" w14:textId="77777777" w:rsidR="00B83681" w:rsidRPr="007107DD" w:rsidRDefault="00B83681" w:rsidP="00B83681">
            <w:pPr>
              <w:spacing w:after="200" w:line="276" w:lineRule="auto"/>
              <w:ind w:left="1210"/>
              <w:contextualSpacing/>
              <w:jc w:val="center"/>
              <w:rPr>
                <w:rFonts w:cstheme="minorHAnsi"/>
                <w:color w:val="FF0000"/>
                <w:sz w:val="18"/>
                <w:szCs w:val="8"/>
              </w:rPr>
            </w:pPr>
          </w:p>
          <w:p w14:paraId="7CAA06E6" w14:textId="05CFA20F" w:rsidR="007107DD" w:rsidRDefault="007107DD" w:rsidP="007107DD">
            <w:pPr>
              <w:ind w:left="850"/>
              <w:rPr>
                <w:rFonts w:cstheme="minorHAnsi"/>
                <w:b/>
                <w:bCs/>
                <w:color w:val="4472C4" w:themeColor="accent1"/>
                <w:sz w:val="40"/>
                <w:szCs w:val="40"/>
              </w:rPr>
            </w:pPr>
            <w:r w:rsidRPr="007107DD">
              <w:rPr>
                <w:rFonts w:ascii="Dubai Light" w:hAnsi="Dubai Light" w:cs="Dubai Light"/>
                <w:b/>
                <w:bCs/>
                <w:color w:val="4472C4" w:themeColor="accent1"/>
                <w:sz w:val="44"/>
                <w:szCs w:val="44"/>
              </w:rPr>
              <w:t xml:space="preserve">                    </w:t>
            </w:r>
            <w:r w:rsidR="00B578DE">
              <w:rPr>
                <w:rFonts w:ascii="Dubai Light" w:hAnsi="Dubai Light" w:cs="Dubai Light"/>
                <w:b/>
                <w:bCs/>
                <w:color w:val="4472C4" w:themeColor="accent1"/>
                <w:sz w:val="44"/>
                <w:szCs w:val="44"/>
              </w:rPr>
              <w:t xml:space="preserve">                              </w:t>
            </w:r>
            <w:r w:rsidRPr="007107DD">
              <w:rPr>
                <w:rFonts w:ascii="Dubai Light" w:hAnsi="Dubai Light" w:cs="Dubai Light"/>
                <w:b/>
                <w:bCs/>
                <w:color w:val="4472C4" w:themeColor="accent1"/>
                <w:sz w:val="44"/>
                <w:szCs w:val="44"/>
              </w:rPr>
              <w:t xml:space="preserve"> </w:t>
            </w:r>
            <w:r w:rsidRPr="007107DD">
              <w:rPr>
                <w:rFonts w:cstheme="minorHAnsi"/>
                <w:b/>
                <w:bCs/>
                <w:color w:val="4472C4" w:themeColor="accent1"/>
                <w:sz w:val="40"/>
                <w:szCs w:val="40"/>
              </w:rPr>
              <w:t>ŠPORTNI DETEKTIV</w:t>
            </w:r>
          </w:p>
          <w:p w14:paraId="57121883" w14:textId="77777777" w:rsidR="00B83681" w:rsidRPr="007107DD" w:rsidRDefault="00B83681" w:rsidP="007107DD">
            <w:pPr>
              <w:ind w:left="850"/>
              <w:rPr>
                <w:rFonts w:ascii="Dubai Light" w:hAnsi="Dubai Light" w:cs="Dubai Light"/>
                <w:b/>
                <w:bCs/>
                <w:color w:val="4472C4" w:themeColor="accent1"/>
                <w:sz w:val="10"/>
                <w:szCs w:val="10"/>
              </w:rPr>
            </w:pPr>
          </w:p>
          <w:p w14:paraId="21D7B20C" w14:textId="77777777" w:rsidR="007107DD" w:rsidRPr="007107DD" w:rsidRDefault="007107DD" w:rsidP="007107DD">
            <w:pPr>
              <w:ind w:left="708"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FF0000"/>
                <w:sz w:val="26"/>
                <w:szCs w:val="26"/>
              </w:rPr>
              <w:t>UGOTOVITEV</w:t>
            </w:r>
            <w:r w:rsidRPr="007107DD">
              <w:rPr>
                <w:rFonts w:cstheme="minorHAnsi"/>
                <w:sz w:val="26"/>
                <w:szCs w:val="26"/>
              </w:rPr>
              <w:t>: PREVEČ SEDIŠ.</w:t>
            </w:r>
          </w:p>
          <w:p w14:paraId="0C0F1730" w14:textId="77777777" w:rsidR="00896622" w:rsidRDefault="007107DD" w:rsidP="007107DD">
            <w:pPr>
              <w:ind w:left="708"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FF0000"/>
                <w:sz w:val="26"/>
                <w:szCs w:val="26"/>
              </w:rPr>
              <w:t>KAZEN</w:t>
            </w:r>
            <w:r w:rsidRPr="007107DD">
              <w:rPr>
                <w:rFonts w:cstheme="minorHAnsi"/>
                <w:sz w:val="26"/>
                <w:szCs w:val="26"/>
              </w:rPr>
              <w:t xml:space="preserve">: V VSEH PROSTORIH HIŠE </w:t>
            </w:r>
            <w:r w:rsidRPr="007107DD">
              <w:rPr>
                <w:rFonts w:cstheme="minorHAnsi"/>
                <w:color w:val="FF0000"/>
                <w:sz w:val="26"/>
                <w:szCs w:val="26"/>
              </w:rPr>
              <w:t xml:space="preserve">NAREDI VAJE. </w:t>
            </w:r>
            <w:r w:rsidRPr="007107DD">
              <w:rPr>
                <w:rFonts w:cstheme="minorHAnsi"/>
                <w:sz w:val="26"/>
                <w:szCs w:val="26"/>
              </w:rPr>
              <w:t>VAJE IZVEDI PRAVILNO.</w:t>
            </w:r>
          </w:p>
          <w:p w14:paraId="6AD64003" w14:textId="67CF0566" w:rsidR="007107DD" w:rsidRPr="007107DD" w:rsidRDefault="007107DD" w:rsidP="007107DD">
            <w:pPr>
              <w:ind w:left="708"/>
              <w:rPr>
                <w:rFonts w:cstheme="minorHAnsi"/>
                <w:sz w:val="26"/>
                <w:szCs w:val="26"/>
              </w:rPr>
            </w:pPr>
            <w:r w:rsidRPr="00896622">
              <w:rPr>
                <w:rFonts w:cstheme="minorHAnsi"/>
                <w:sz w:val="18"/>
                <w:szCs w:val="18"/>
              </w:rPr>
              <w:br/>
            </w:r>
            <w:r w:rsidRPr="007107DD">
              <w:rPr>
                <w:rFonts w:cstheme="minorHAnsi"/>
                <w:sz w:val="26"/>
                <w:szCs w:val="26"/>
              </w:rPr>
              <w:t xml:space="preserve">VSAKIČ, KO GREŠ MIMO </w:t>
            </w:r>
            <w:r w:rsidRPr="007107DD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5CABBFC7" wp14:editId="43E90E4F">
                  <wp:extent cx="380584" cy="311526"/>
                  <wp:effectExtent l="0" t="0" r="63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17" cy="32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DD">
              <w:rPr>
                <w:rFonts w:cstheme="minorHAnsi"/>
                <w:sz w:val="26"/>
                <w:szCs w:val="26"/>
              </w:rPr>
              <w:t xml:space="preserve"> IN </w:t>
            </w:r>
            <w:r w:rsidRPr="007107DD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5ED6BE72" wp14:editId="6F54FBC5">
                  <wp:extent cx="757363" cy="419100"/>
                  <wp:effectExtent l="0" t="0" r="5080" b="0"/>
                  <wp:docPr id="15" name="Slika 15" descr="Premium Vector | Little boy watching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mium Vector | Little boy watching 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2" t="20945" r="6324" b="15395"/>
                          <a:stretch/>
                        </pic:blipFill>
                        <pic:spPr bwMode="auto">
                          <a:xfrm>
                            <a:off x="0" y="0"/>
                            <a:ext cx="767336" cy="42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107DD">
              <w:rPr>
                <w:rFonts w:cstheme="minorHAnsi"/>
                <w:sz w:val="26"/>
                <w:szCs w:val="26"/>
              </w:rPr>
              <w:t xml:space="preserve">NAREDI </w:t>
            </w:r>
            <w:r w:rsidRPr="007107DD">
              <w:rPr>
                <w:rFonts w:cstheme="minorHAnsi"/>
                <w:b/>
                <w:bCs/>
                <w:sz w:val="26"/>
                <w:szCs w:val="26"/>
              </w:rPr>
              <w:t>ŠE 5 POČEPOV</w:t>
            </w:r>
            <w:r w:rsidRPr="007107DD">
              <w:rPr>
                <w:rFonts w:cstheme="minorHAnsi"/>
                <w:sz w:val="26"/>
                <w:szCs w:val="26"/>
              </w:rPr>
              <w:t xml:space="preserve">. </w:t>
            </w:r>
          </w:p>
          <w:p w14:paraId="3862A222" w14:textId="5FE04C78" w:rsidR="007107DD" w:rsidRDefault="007107DD" w:rsidP="007107DD">
            <w:pPr>
              <w:ind w:left="708"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sz w:val="26"/>
                <w:szCs w:val="26"/>
              </w:rPr>
              <w:t xml:space="preserve">ČE OPAZIŠ, DA KDO GLEDA </w:t>
            </w:r>
            <w:r w:rsidRPr="007107DD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2A4BA509" wp14:editId="33071679">
                  <wp:extent cx="509270" cy="281814"/>
                  <wp:effectExtent l="0" t="0" r="5080" b="4445"/>
                  <wp:docPr id="3" name="Slika 3" descr="Premium Vector | Little boy watching t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remium Vector | Little boy watching t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2" t="20945" r="6324" b="15395"/>
                          <a:stretch/>
                        </pic:blipFill>
                        <pic:spPr bwMode="auto">
                          <a:xfrm>
                            <a:off x="0" y="0"/>
                            <a:ext cx="524379" cy="29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107DD">
              <w:rPr>
                <w:rFonts w:cstheme="minorHAnsi"/>
                <w:sz w:val="26"/>
                <w:szCs w:val="26"/>
              </w:rPr>
              <w:t xml:space="preserve">ALI SEDI ZA  </w:t>
            </w:r>
            <w:r w:rsidRPr="007107DD">
              <w:rPr>
                <w:rFonts w:cstheme="minorHAnsi"/>
                <w:noProof/>
                <w:sz w:val="26"/>
                <w:szCs w:val="26"/>
              </w:rPr>
              <w:drawing>
                <wp:inline distT="0" distB="0" distL="0" distR="0" wp14:anchorId="31F5EF62" wp14:editId="42ED4AC2">
                  <wp:extent cx="380584" cy="311526"/>
                  <wp:effectExtent l="0" t="0" r="63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17" cy="32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7DD">
              <w:rPr>
                <w:rFonts w:cstheme="minorHAnsi"/>
                <w:sz w:val="26"/>
                <w:szCs w:val="26"/>
              </w:rPr>
              <w:t xml:space="preserve"> </w:t>
            </w:r>
            <w:r w:rsidR="00A12F7A">
              <w:rPr>
                <w:rFonts w:cstheme="minorHAnsi"/>
                <w:sz w:val="26"/>
                <w:szCs w:val="26"/>
              </w:rPr>
              <w:t xml:space="preserve"> </w:t>
            </w:r>
            <w:r w:rsidRPr="007107DD">
              <w:rPr>
                <w:rFonts w:cstheme="minorHAnsi"/>
                <w:sz w:val="26"/>
                <w:szCs w:val="26"/>
              </w:rPr>
              <w:t xml:space="preserve">PA MORA ON </w:t>
            </w:r>
            <w:r w:rsidRPr="007107DD">
              <w:rPr>
                <w:rFonts w:cstheme="minorHAnsi"/>
                <w:b/>
                <w:bCs/>
                <w:sz w:val="26"/>
                <w:szCs w:val="26"/>
              </w:rPr>
              <w:t>TAKOJ NAREDITI 20 POČEPOV</w:t>
            </w:r>
            <w:r w:rsidRPr="007107DD">
              <w:rPr>
                <w:rFonts w:cstheme="minorHAnsi"/>
                <w:sz w:val="26"/>
                <w:szCs w:val="26"/>
              </w:rPr>
              <w:t>.</w:t>
            </w:r>
          </w:p>
          <w:p w14:paraId="0B752E7B" w14:textId="77777777" w:rsidR="00A12F7A" w:rsidRPr="00A12F7A" w:rsidRDefault="00A12F7A" w:rsidP="007107DD">
            <w:pPr>
              <w:ind w:left="708"/>
              <w:rPr>
                <w:rFonts w:cstheme="minorHAnsi"/>
                <w:sz w:val="16"/>
                <w:szCs w:val="16"/>
              </w:rPr>
            </w:pPr>
          </w:p>
          <w:p w14:paraId="3AF2D3AF" w14:textId="77777777" w:rsidR="007107DD" w:rsidRPr="007107DD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TVOJA SOBA</w:t>
            </w:r>
            <w:r w:rsidRPr="007107DD">
              <w:rPr>
                <w:rFonts w:cstheme="minorHAnsi"/>
                <w:color w:val="4472C4" w:themeColor="accent1"/>
                <w:sz w:val="26"/>
                <w:szCs w:val="26"/>
              </w:rPr>
              <w:t xml:space="preserve">: </w:t>
            </w:r>
            <w:r w:rsidRPr="007107DD">
              <w:rPr>
                <w:rFonts w:cstheme="minorHAnsi"/>
                <w:sz w:val="26"/>
                <w:szCs w:val="26"/>
              </w:rPr>
              <w:t>15 POČEPOV</w:t>
            </w:r>
          </w:p>
          <w:p w14:paraId="6C2F5111" w14:textId="77777777" w:rsidR="00B83681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SPALNICA STARŠEV</w:t>
            </w:r>
            <w:r w:rsidRPr="007107DD">
              <w:rPr>
                <w:rFonts w:cstheme="minorHAnsi"/>
                <w:sz w:val="26"/>
                <w:szCs w:val="26"/>
              </w:rPr>
              <w:t xml:space="preserve">: 20 TREBUŠNJAKOV NA POSTELJI (IN ČE POSTELJA NI POSTLANA, JO ŠE POSTELJI IN SE PRI TEM  ŠE </w:t>
            </w:r>
          </w:p>
          <w:p w14:paraId="10AFB88B" w14:textId="6C434808" w:rsidR="007107DD" w:rsidRPr="007107DD" w:rsidRDefault="007107DD" w:rsidP="00B83681">
            <w:p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sz w:val="26"/>
                <w:szCs w:val="26"/>
              </w:rPr>
              <w:t>MALO PRETEGNI)</w:t>
            </w:r>
          </w:p>
          <w:p w14:paraId="4047696A" w14:textId="33324F5E" w:rsidR="007107DD" w:rsidRPr="007107DD" w:rsidRDefault="003F05E0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18B0B8A" wp14:editId="2093B4BF">
                  <wp:simplePos x="0" y="0"/>
                  <wp:positionH relativeFrom="column">
                    <wp:posOffset>6557373</wp:posOffset>
                  </wp:positionH>
                  <wp:positionV relativeFrom="paragraph">
                    <wp:posOffset>204198</wp:posOffset>
                  </wp:positionV>
                  <wp:extent cx="2149928" cy="2149928"/>
                  <wp:effectExtent l="0" t="0" r="3175" b="3175"/>
                  <wp:wrapNone/>
                  <wp:docPr id="36" name="Picture 36" descr="sunglasses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unglasses 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928" cy="2149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7DD"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KUHINJA</w:t>
            </w:r>
            <w:r w:rsidR="007107DD" w:rsidRPr="007107DD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r w:rsidR="007107DD" w:rsidRPr="007107DD">
              <w:rPr>
                <w:rFonts w:cstheme="minorHAnsi"/>
                <w:sz w:val="26"/>
                <w:szCs w:val="26"/>
              </w:rPr>
              <w:t xml:space="preserve"> 10 ŽABJIH POSKOKOV</w:t>
            </w:r>
          </w:p>
          <w:p w14:paraId="0EA3D4D6" w14:textId="70B38CED" w:rsidR="007107DD" w:rsidRPr="007107DD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KOPALNICA</w:t>
            </w:r>
            <w:r w:rsidRPr="007107DD">
              <w:rPr>
                <w:rFonts w:cstheme="minorHAnsi"/>
                <w:sz w:val="26"/>
                <w:szCs w:val="26"/>
              </w:rPr>
              <w:t>: VISOKO DVIGUJ KOLENA ENO MINUTO</w:t>
            </w:r>
          </w:p>
          <w:p w14:paraId="3E28DA9A" w14:textId="2CF9273B" w:rsidR="007107DD" w:rsidRPr="007107DD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HODNIK</w:t>
            </w:r>
            <w:r w:rsidRPr="007107DD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r w:rsidRPr="007107DD">
              <w:rPr>
                <w:rFonts w:cstheme="minorHAnsi"/>
                <w:sz w:val="26"/>
                <w:szCs w:val="26"/>
              </w:rPr>
              <w:t xml:space="preserve"> 10 SKLEC</w:t>
            </w:r>
          </w:p>
          <w:p w14:paraId="40571D03" w14:textId="465E282A" w:rsidR="007107DD" w:rsidRPr="007107DD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STOPNIŠČE</w:t>
            </w:r>
            <w:r w:rsidRPr="007107DD">
              <w:rPr>
                <w:rFonts w:cstheme="minorHAnsi"/>
                <w:b/>
                <w:bCs/>
                <w:sz w:val="26"/>
                <w:szCs w:val="26"/>
              </w:rPr>
              <w:t>:</w:t>
            </w:r>
            <w:r w:rsidRPr="007107DD">
              <w:rPr>
                <w:rFonts w:cstheme="minorHAnsi"/>
                <w:sz w:val="26"/>
                <w:szCs w:val="26"/>
              </w:rPr>
              <w:t xml:space="preserve"> 10 X GOR IN DOL PO STOPNICAH (TEK PREPOVEDAN!)</w:t>
            </w:r>
          </w:p>
          <w:p w14:paraId="6900D879" w14:textId="5F4A7910" w:rsidR="007107DD" w:rsidRDefault="007107DD" w:rsidP="007107DD">
            <w:pPr>
              <w:numPr>
                <w:ilvl w:val="0"/>
                <w:numId w:val="27"/>
              </w:numPr>
              <w:spacing w:after="200" w:line="276" w:lineRule="auto"/>
              <w:ind w:left="1068"/>
              <w:contextualSpacing/>
              <w:rPr>
                <w:rFonts w:cstheme="minorHAnsi"/>
                <w:sz w:val="26"/>
                <w:szCs w:val="26"/>
              </w:rPr>
            </w:pPr>
            <w:r w:rsidRPr="007107DD">
              <w:rPr>
                <w:rFonts w:cstheme="minorHAnsi"/>
                <w:b/>
                <w:bCs/>
                <w:color w:val="4472C4" w:themeColor="accent1"/>
                <w:sz w:val="26"/>
                <w:szCs w:val="26"/>
              </w:rPr>
              <w:t>KLET</w:t>
            </w:r>
            <w:r w:rsidRPr="007107DD">
              <w:rPr>
                <w:rFonts w:cstheme="minorHAnsi"/>
                <w:sz w:val="26"/>
                <w:szCs w:val="26"/>
              </w:rPr>
              <w:t>: TEK NA MESTU ENO MINUTO</w:t>
            </w:r>
          </w:p>
          <w:p w14:paraId="0A523475" w14:textId="75EF786B" w:rsidR="007107DD" w:rsidRPr="007107DD" w:rsidRDefault="007107DD" w:rsidP="00B83681">
            <w:pPr>
              <w:spacing w:after="200" w:line="276" w:lineRule="auto"/>
              <w:ind w:left="1068"/>
              <w:contextualSpacing/>
              <w:rPr>
                <w:rFonts w:cstheme="minorHAnsi"/>
                <w:sz w:val="14"/>
                <w:szCs w:val="14"/>
              </w:rPr>
            </w:pPr>
          </w:p>
          <w:p w14:paraId="607D98BC" w14:textId="644047C4" w:rsidR="007107DD" w:rsidRPr="007107DD" w:rsidRDefault="007107DD" w:rsidP="007107DD">
            <w:pPr>
              <w:rPr>
                <w:rFonts w:cstheme="minorHAnsi"/>
                <w:b/>
                <w:color w:val="FF0000"/>
                <w:sz w:val="36"/>
                <w:szCs w:val="24"/>
              </w:rPr>
            </w:pPr>
            <w:r w:rsidRPr="007107DD">
              <w:rPr>
                <w:rFonts w:cstheme="minorHAnsi"/>
                <w:b/>
                <w:color w:val="FF0000"/>
                <w:sz w:val="36"/>
                <w:szCs w:val="24"/>
              </w:rPr>
              <w:t xml:space="preserve">                               </w:t>
            </w:r>
            <w:r w:rsidR="00E52D07">
              <w:rPr>
                <w:rFonts w:cstheme="minorHAnsi"/>
                <w:b/>
                <w:color w:val="FF0000"/>
                <w:sz w:val="36"/>
                <w:szCs w:val="24"/>
              </w:rPr>
              <w:t xml:space="preserve">                                                     </w:t>
            </w:r>
            <w:r w:rsidRPr="007107DD">
              <w:rPr>
                <w:rFonts w:cstheme="minorHAnsi"/>
                <w:b/>
                <w:color w:val="FF0000"/>
                <w:sz w:val="36"/>
                <w:szCs w:val="24"/>
              </w:rPr>
              <w:t>MISIJA OPRAVLJENA</w:t>
            </w:r>
            <w:bookmarkEnd w:id="1"/>
          </w:p>
          <w:p w14:paraId="4D594B06" w14:textId="158A71B7" w:rsidR="007107DD" w:rsidRPr="007107DD" w:rsidRDefault="007107DD" w:rsidP="007107DD">
            <w:pPr>
              <w:jc w:val="center"/>
              <w:rPr>
                <w:rFonts w:cstheme="minorHAnsi"/>
              </w:rPr>
            </w:pPr>
            <w:r w:rsidRPr="007107DD">
              <w:rPr>
                <w:rFonts w:cstheme="minorHAnsi"/>
              </w:rPr>
              <w:t xml:space="preserve">                    </w:t>
            </w:r>
          </w:p>
          <w:p w14:paraId="75A00024" w14:textId="75825199" w:rsidR="007107DD" w:rsidRPr="007107DD" w:rsidRDefault="007107DD" w:rsidP="007107DD"/>
          <w:p w14:paraId="25ACFE80" w14:textId="4F461618" w:rsidR="00C812EB" w:rsidRPr="00D2092E" w:rsidRDefault="00F8249D" w:rsidP="00D2092E">
            <w:r w:rsidRPr="005A2BB8">
              <w:rPr>
                <w:rFonts w:cstheme="minorHAnsi"/>
                <w:b/>
                <w:noProof/>
                <w:color w:val="FF0000"/>
                <w:sz w:val="28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4E95A118" wp14:editId="5FD34007">
                  <wp:simplePos x="0" y="0"/>
                  <wp:positionH relativeFrom="margin">
                    <wp:posOffset>9032875</wp:posOffset>
                  </wp:positionH>
                  <wp:positionV relativeFrom="margin">
                    <wp:posOffset>5823857</wp:posOffset>
                  </wp:positionV>
                  <wp:extent cx="788035" cy="1078230"/>
                  <wp:effectExtent l="95250" t="76200" r="107315" b="64770"/>
                  <wp:wrapNone/>
                  <wp:docPr id="26" name="Slika 26" descr="Seal Stamp Clipart Vector Images (over 2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al Stamp Clipart Vector Images (over 220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1" t="12135" r="69748" b="51200"/>
                          <a:stretch/>
                        </pic:blipFill>
                        <pic:spPr bwMode="auto">
                          <a:xfrm rot="20948382">
                            <a:off x="0" y="0"/>
                            <a:ext cx="78803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F94B62F" w14:textId="33397C23" w:rsidR="00F3142A" w:rsidRDefault="00F3142A" w:rsidP="008F2BEE">
      <w:pPr>
        <w:rPr>
          <w:sz w:val="44"/>
          <w:szCs w:val="44"/>
        </w:rPr>
      </w:pPr>
    </w:p>
    <w:sectPr w:rsidR="00F3142A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08308C"/>
    <w:multiLevelType w:val="hybridMultilevel"/>
    <w:tmpl w:val="3124A6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2"/>
  </w:num>
  <w:num w:numId="5">
    <w:abstractNumId w:val="13"/>
  </w:num>
  <w:num w:numId="6">
    <w:abstractNumId w:val="5"/>
  </w:num>
  <w:num w:numId="7">
    <w:abstractNumId w:val="11"/>
  </w:num>
  <w:num w:numId="8">
    <w:abstractNumId w:val="19"/>
  </w:num>
  <w:num w:numId="9">
    <w:abstractNumId w:val="3"/>
  </w:num>
  <w:num w:numId="10">
    <w:abstractNumId w:val="21"/>
  </w:num>
  <w:num w:numId="11">
    <w:abstractNumId w:val="24"/>
  </w:num>
  <w:num w:numId="12">
    <w:abstractNumId w:val="16"/>
  </w:num>
  <w:num w:numId="13">
    <w:abstractNumId w:val="14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4"/>
  </w:num>
  <w:num w:numId="19">
    <w:abstractNumId w:val="25"/>
  </w:num>
  <w:num w:numId="20">
    <w:abstractNumId w:val="12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9"/>
  </w:num>
  <w:num w:numId="24">
    <w:abstractNumId w:val="18"/>
  </w:num>
  <w:num w:numId="25">
    <w:abstractNumId w:val="26"/>
  </w:num>
  <w:num w:numId="26">
    <w:abstractNumId w:val="2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2E4B"/>
    <w:rsid w:val="000100B4"/>
    <w:rsid w:val="000237EC"/>
    <w:rsid w:val="0002557A"/>
    <w:rsid w:val="00034C93"/>
    <w:rsid w:val="00046DD8"/>
    <w:rsid w:val="000507A5"/>
    <w:rsid w:val="000579B3"/>
    <w:rsid w:val="00071725"/>
    <w:rsid w:val="00073508"/>
    <w:rsid w:val="0007492A"/>
    <w:rsid w:val="000A379F"/>
    <w:rsid w:val="000B0393"/>
    <w:rsid w:val="000B0397"/>
    <w:rsid w:val="000C7EDE"/>
    <w:rsid w:val="000E20BE"/>
    <w:rsid w:val="000E4A65"/>
    <w:rsid w:val="000E610D"/>
    <w:rsid w:val="000E61EE"/>
    <w:rsid w:val="001058AB"/>
    <w:rsid w:val="00120B30"/>
    <w:rsid w:val="00120BD7"/>
    <w:rsid w:val="0013031D"/>
    <w:rsid w:val="00130BC2"/>
    <w:rsid w:val="00144311"/>
    <w:rsid w:val="00152320"/>
    <w:rsid w:val="00157806"/>
    <w:rsid w:val="00182383"/>
    <w:rsid w:val="00182CBD"/>
    <w:rsid w:val="0019596E"/>
    <w:rsid w:val="001A0FB8"/>
    <w:rsid w:val="001B305A"/>
    <w:rsid w:val="001B692A"/>
    <w:rsid w:val="001C0887"/>
    <w:rsid w:val="001C23E3"/>
    <w:rsid w:val="001C3FC7"/>
    <w:rsid w:val="001E264B"/>
    <w:rsid w:val="001E268C"/>
    <w:rsid w:val="001E31D2"/>
    <w:rsid w:val="001E7DF9"/>
    <w:rsid w:val="00203E80"/>
    <w:rsid w:val="00215440"/>
    <w:rsid w:val="00234949"/>
    <w:rsid w:val="00234D41"/>
    <w:rsid w:val="002356B2"/>
    <w:rsid w:val="00260BD4"/>
    <w:rsid w:val="00273F42"/>
    <w:rsid w:val="00274D03"/>
    <w:rsid w:val="00275B97"/>
    <w:rsid w:val="00283078"/>
    <w:rsid w:val="00285ABF"/>
    <w:rsid w:val="002A413E"/>
    <w:rsid w:val="002A7BBA"/>
    <w:rsid w:val="002C0494"/>
    <w:rsid w:val="002D2237"/>
    <w:rsid w:val="002D65B3"/>
    <w:rsid w:val="002D79C5"/>
    <w:rsid w:val="002E097C"/>
    <w:rsid w:val="002F731F"/>
    <w:rsid w:val="00302028"/>
    <w:rsid w:val="00335C91"/>
    <w:rsid w:val="00341BE4"/>
    <w:rsid w:val="003474A1"/>
    <w:rsid w:val="00351DF8"/>
    <w:rsid w:val="00354B86"/>
    <w:rsid w:val="003576BA"/>
    <w:rsid w:val="00393237"/>
    <w:rsid w:val="003A10F8"/>
    <w:rsid w:val="003A54AA"/>
    <w:rsid w:val="003A5573"/>
    <w:rsid w:val="003C6F21"/>
    <w:rsid w:val="003E4491"/>
    <w:rsid w:val="003E4E07"/>
    <w:rsid w:val="003F05E0"/>
    <w:rsid w:val="00403A93"/>
    <w:rsid w:val="00407182"/>
    <w:rsid w:val="004246E7"/>
    <w:rsid w:val="0042610B"/>
    <w:rsid w:val="00426D61"/>
    <w:rsid w:val="00430C1E"/>
    <w:rsid w:val="00433B44"/>
    <w:rsid w:val="004358C4"/>
    <w:rsid w:val="0043647F"/>
    <w:rsid w:val="00445306"/>
    <w:rsid w:val="0045280A"/>
    <w:rsid w:val="004545B3"/>
    <w:rsid w:val="0045696C"/>
    <w:rsid w:val="00461C71"/>
    <w:rsid w:val="00470FD6"/>
    <w:rsid w:val="00476B3A"/>
    <w:rsid w:val="00485676"/>
    <w:rsid w:val="004918A4"/>
    <w:rsid w:val="00492386"/>
    <w:rsid w:val="004931B9"/>
    <w:rsid w:val="004A5D40"/>
    <w:rsid w:val="004B3B01"/>
    <w:rsid w:val="004D5EC5"/>
    <w:rsid w:val="00502E42"/>
    <w:rsid w:val="00510BF3"/>
    <w:rsid w:val="0051108E"/>
    <w:rsid w:val="00534ED3"/>
    <w:rsid w:val="005378AF"/>
    <w:rsid w:val="00541682"/>
    <w:rsid w:val="005429A1"/>
    <w:rsid w:val="0055075B"/>
    <w:rsid w:val="00557010"/>
    <w:rsid w:val="005621F5"/>
    <w:rsid w:val="00587902"/>
    <w:rsid w:val="00592A03"/>
    <w:rsid w:val="005A69F9"/>
    <w:rsid w:val="005B0B65"/>
    <w:rsid w:val="005B3E53"/>
    <w:rsid w:val="005C67D8"/>
    <w:rsid w:val="005F310E"/>
    <w:rsid w:val="00605954"/>
    <w:rsid w:val="0061238E"/>
    <w:rsid w:val="00612628"/>
    <w:rsid w:val="00612A96"/>
    <w:rsid w:val="006135A2"/>
    <w:rsid w:val="00617CED"/>
    <w:rsid w:val="00625433"/>
    <w:rsid w:val="00625C05"/>
    <w:rsid w:val="0062753D"/>
    <w:rsid w:val="00633ABF"/>
    <w:rsid w:val="00640F5E"/>
    <w:rsid w:val="00645C26"/>
    <w:rsid w:val="00645F99"/>
    <w:rsid w:val="00672609"/>
    <w:rsid w:val="00676E13"/>
    <w:rsid w:val="0068185D"/>
    <w:rsid w:val="00685D29"/>
    <w:rsid w:val="006901F8"/>
    <w:rsid w:val="006A4A27"/>
    <w:rsid w:val="006D1E5F"/>
    <w:rsid w:val="006D674F"/>
    <w:rsid w:val="006D77FA"/>
    <w:rsid w:val="006E147C"/>
    <w:rsid w:val="006E7122"/>
    <w:rsid w:val="006F4EA6"/>
    <w:rsid w:val="007020A5"/>
    <w:rsid w:val="00704F31"/>
    <w:rsid w:val="007107DD"/>
    <w:rsid w:val="00717429"/>
    <w:rsid w:val="0072659E"/>
    <w:rsid w:val="0073294C"/>
    <w:rsid w:val="00751022"/>
    <w:rsid w:val="007547EE"/>
    <w:rsid w:val="00754CB5"/>
    <w:rsid w:val="007607E0"/>
    <w:rsid w:val="00766BF1"/>
    <w:rsid w:val="00771159"/>
    <w:rsid w:val="00771AD0"/>
    <w:rsid w:val="00772954"/>
    <w:rsid w:val="00776D50"/>
    <w:rsid w:val="00783187"/>
    <w:rsid w:val="007A4343"/>
    <w:rsid w:val="007A5799"/>
    <w:rsid w:val="007B5985"/>
    <w:rsid w:val="007C0FE9"/>
    <w:rsid w:val="007D3A7D"/>
    <w:rsid w:val="007D4BE1"/>
    <w:rsid w:val="00801848"/>
    <w:rsid w:val="00804F92"/>
    <w:rsid w:val="008063D8"/>
    <w:rsid w:val="00814E24"/>
    <w:rsid w:val="00825611"/>
    <w:rsid w:val="008260EC"/>
    <w:rsid w:val="00841D97"/>
    <w:rsid w:val="0084305F"/>
    <w:rsid w:val="0086394A"/>
    <w:rsid w:val="00896622"/>
    <w:rsid w:val="008C5DD7"/>
    <w:rsid w:val="008C7BFA"/>
    <w:rsid w:val="008D0E5D"/>
    <w:rsid w:val="008D1924"/>
    <w:rsid w:val="008D385C"/>
    <w:rsid w:val="008E5290"/>
    <w:rsid w:val="008E5471"/>
    <w:rsid w:val="008F2BEE"/>
    <w:rsid w:val="00914FA4"/>
    <w:rsid w:val="00917A9D"/>
    <w:rsid w:val="009338E7"/>
    <w:rsid w:val="00941A61"/>
    <w:rsid w:val="00950D09"/>
    <w:rsid w:val="00962CC7"/>
    <w:rsid w:val="00990436"/>
    <w:rsid w:val="009B55AA"/>
    <w:rsid w:val="009B7731"/>
    <w:rsid w:val="009D667F"/>
    <w:rsid w:val="009E51F5"/>
    <w:rsid w:val="009F31BB"/>
    <w:rsid w:val="009F4C71"/>
    <w:rsid w:val="009F5787"/>
    <w:rsid w:val="00A017FD"/>
    <w:rsid w:val="00A11D96"/>
    <w:rsid w:val="00A12F7A"/>
    <w:rsid w:val="00A25DDC"/>
    <w:rsid w:val="00A3131D"/>
    <w:rsid w:val="00A3400B"/>
    <w:rsid w:val="00A34E94"/>
    <w:rsid w:val="00A3632E"/>
    <w:rsid w:val="00A45169"/>
    <w:rsid w:val="00A54D49"/>
    <w:rsid w:val="00A63442"/>
    <w:rsid w:val="00A83C4E"/>
    <w:rsid w:val="00A92E2F"/>
    <w:rsid w:val="00AA16AB"/>
    <w:rsid w:val="00AA5834"/>
    <w:rsid w:val="00AA7B0B"/>
    <w:rsid w:val="00AB223C"/>
    <w:rsid w:val="00AB4D02"/>
    <w:rsid w:val="00AC67C6"/>
    <w:rsid w:val="00AD01F4"/>
    <w:rsid w:val="00AD7779"/>
    <w:rsid w:val="00AE15B8"/>
    <w:rsid w:val="00AE3E6A"/>
    <w:rsid w:val="00AE64EF"/>
    <w:rsid w:val="00AF6832"/>
    <w:rsid w:val="00B074C9"/>
    <w:rsid w:val="00B07D45"/>
    <w:rsid w:val="00B31CED"/>
    <w:rsid w:val="00B3309B"/>
    <w:rsid w:val="00B344AA"/>
    <w:rsid w:val="00B35586"/>
    <w:rsid w:val="00B42A9D"/>
    <w:rsid w:val="00B43702"/>
    <w:rsid w:val="00B457EE"/>
    <w:rsid w:val="00B47A94"/>
    <w:rsid w:val="00B50D6C"/>
    <w:rsid w:val="00B578DE"/>
    <w:rsid w:val="00B6596D"/>
    <w:rsid w:val="00B756ED"/>
    <w:rsid w:val="00B81304"/>
    <w:rsid w:val="00B81E4D"/>
    <w:rsid w:val="00B83681"/>
    <w:rsid w:val="00BA7A0A"/>
    <w:rsid w:val="00BB1F4F"/>
    <w:rsid w:val="00BB58B8"/>
    <w:rsid w:val="00BB7609"/>
    <w:rsid w:val="00BC660E"/>
    <w:rsid w:val="00BD1060"/>
    <w:rsid w:val="00BD359F"/>
    <w:rsid w:val="00BD5C8F"/>
    <w:rsid w:val="00BD5D4B"/>
    <w:rsid w:val="00BE342A"/>
    <w:rsid w:val="00BF59A3"/>
    <w:rsid w:val="00C0028E"/>
    <w:rsid w:val="00C01127"/>
    <w:rsid w:val="00C147B3"/>
    <w:rsid w:val="00C303F6"/>
    <w:rsid w:val="00C30956"/>
    <w:rsid w:val="00C3202F"/>
    <w:rsid w:val="00C347AA"/>
    <w:rsid w:val="00C4727D"/>
    <w:rsid w:val="00C47F8A"/>
    <w:rsid w:val="00C53B05"/>
    <w:rsid w:val="00C665D6"/>
    <w:rsid w:val="00C70E18"/>
    <w:rsid w:val="00C812EB"/>
    <w:rsid w:val="00C900C9"/>
    <w:rsid w:val="00C92C6A"/>
    <w:rsid w:val="00C93D82"/>
    <w:rsid w:val="00C9582C"/>
    <w:rsid w:val="00CA37CA"/>
    <w:rsid w:val="00CA415E"/>
    <w:rsid w:val="00CA505A"/>
    <w:rsid w:val="00CA5D6A"/>
    <w:rsid w:val="00CC1C1F"/>
    <w:rsid w:val="00CC2E0D"/>
    <w:rsid w:val="00CD0F28"/>
    <w:rsid w:val="00CD0FB0"/>
    <w:rsid w:val="00CE3FBD"/>
    <w:rsid w:val="00CF03CB"/>
    <w:rsid w:val="00CF076B"/>
    <w:rsid w:val="00CF313B"/>
    <w:rsid w:val="00D11F9E"/>
    <w:rsid w:val="00D2092E"/>
    <w:rsid w:val="00D20D41"/>
    <w:rsid w:val="00D45A6B"/>
    <w:rsid w:val="00D45AAA"/>
    <w:rsid w:val="00D477C2"/>
    <w:rsid w:val="00D60A50"/>
    <w:rsid w:val="00D6215F"/>
    <w:rsid w:val="00D62809"/>
    <w:rsid w:val="00D75B93"/>
    <w:rsid w:val="00D80635"/>
    <w:rsid w:val="00DA0F39"/>
    <w:rsid w:val="00DA5D55"/>
    <w:rsid w:val="00DB0D38"/>
    <w:rsid w:val="00DD518A"/>
    <w:rsid w:val="00DD76D5"/>
    <w:rsid w:val="00E12B4E"/>
    <w:rsid w:val="00E22069"/>
    <w:rsid w:val="00E51075"/>
    <w:rsid w:val="00E52D07"/>
    <w:rsid w:val="00E52FB4"/>
    <w:rsid w:val="00E600BA"/>
    <w:rsid w:val="00E70702"/>
    <w:rsid w:val="00E770B2"/>
    <w:rsid w:val="00EC3BB4"/>
    <w:rsid w:val="00EE402B"/>
    <w:rsid w:val="00EF0E4B"/>
    <w:rsid w:val="00F011C2"/>
    <w:rsid w:val="00F1004C"/>
    <w:rsid w:val="00F160D0"/>
    <w:rsid w:val="00F17418"/>
    <w:rsid w:val="00F20F10"/>
    <w:rsid w:val="00F25ACB"/>
    <w:rsid w:val="00F27D04"/>
    <w:rsid w:val="00F3142A"/>
    <w:rsid w:val="00F45F69"/>
    <w:rsid w:val="00F50CD1"/>
    <w:rsid w:val="00F62A06"/>
    <w:rsid w:val="00F6491E"/>
    <w:rsid w:val="00F65E85"/>
    <w:rsid w:val="00F67E90"/>
    <w:rsid w:val="00F74DC6"/>
    <w:rsid w:val="00F774EA"/>
    <w:rsid w:val="00F8249D"/>
    <w:rsid w:val="00F84CB9"/>
    <w:rsid w:val="00F9708F"/>
    <w:rsid w:val="00FB0F63"/>
    <w:rsid w:val="00FB4705"/>
    <w:rsid w:val="00FC0CD4"/>
    <w:rsid w:val="00FC7D1E"/>
    <w:rsid w:val="00FD102B"/>
    <w:rsid w:val="00FD60FC"/>
    <w:rsid w:val="00FD77C9"/>
    <w:rsid w:val="00FE695B"/>
    <w:rsid w:val="00FF3126"/>
    <w:rsid w:val="00FF56B7"/>
    <w:rsid w:val="00FF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48567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has-text-align-center">
    <w:name w:val="has-text-align-center"/>
    <w:basedOn w:val="Normal"/>
    <w:rsid w:val="00AC6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1">
    <w:name w:val="Tabela – mreža1"/>
    <w:basedOn w:val="TableNormal"/>
    <w:next w:val="TableGrid"/>
    <w:uiPriority w:val="39"/>
    <w:rsid w:val="00F65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KmfPHqlpko&amp;t=326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taavcfnXxNA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8702543/ra%c4%8dunam-do-20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460</Words>
  <Characters>2624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63</cp:revision>
  <dcterms:created xsi:type="dcterms:W3CDTF">2020-12-15T15:24:00Z</dcterms:created>
  <dcterms:modified xsi:type="dcterms:W3CDTF">2020-12-20T10:15:00Z</dcterms:modified>
</cp:coreProperties>
</file>