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D8C8" w14:textId="52EDBEC2" w:rsidR="00367809" w:rsidRDefault="006A5E2E" w:rsidP="00367809">
      <w:pPr>
        <w:spacing w:after="0" w:line="240" w:lineRule="auto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>2</w:t>
      </w:r>
      <w:r w:rsidR="00BD798C">
        <w:rPr>
          <w:rFonts w:ascii="Arial" w:hAnsi="Arial" w:cs="Arial"/>
          <w:b/>
          <w:color w:val="00B050"/>
          <w:sz w:val="44"/>
          <w:szCs w:val="44"/>
        </w:rPr>
        <w:t xml:space="preserve">. RAZRED - </w:t>
      </w:r>
      <w:r w:rsidR="00367809">
        <w:rPr>
          <w:rFonts w:ascii="Arial" w:hAnsi="Arial" w:cs="Arial"/>
          <w:b/>
          <w:color w:val="00B050"/>
          <w:sz w:val="44"/>
          <w:szCs w:val="44"/>
        </w:rPr>
        <w:t>P</w:t>
      </w:r>
      <w:r>
        <w:rPr>
          <w:rFonts w:ascii="Arial" w:hAnsi="Arial" w:cs="Arial"/>
          <w:b/>
          <w:color w:val="00B050"/>
          <w:sz w:val="44"/>
          <w:szCs w:val="44"/>
        </w:rPr>
        <w:t>ONEDELJEK</w:t>
      </w:r>
      <w:r w:rsidR="00367809">
        <w:rPr>
          <w:rFonts w:ascii="Arial" w:hAnsi="Arial" w:cs="Arial"/>
          <w:b/>
          <w:color w:val="00B050"/>
          <w:sz w:val="44"/>
          <w:szCs w:val="44"/>
        </w:rPr>
        <w:t xml:space="preserve">, </w:t>
      </w:r>
      <w:r>
        <w:rPr>
          <w:rFonts w:ascii="Arial" w:hAnsi="Arial" w:cs="Arial"/>
          <w:b/>
          <w:color w:val="00B050"/>
          <w:sz w:val="44"/>
          <w:szCs w:val="44"/>
        </w:rPr>
        <w:t>7</w:t>
      </w:r>
      <w:r w:rsidR="00367809">
        <w:rPr>
          <w:rFonts w:ascii="Arial" w:hAnsi="Arial" w:cs="Arial"/>
          <w:b/>
          <w:color w:val="00B050"/>
          <w:sz w:val="44"/>
          <w:szCs w:val="44"/>
        </w:rPr>
        <w:t>. 1</w:t>
      </w:r>
      <w:r w:rsidR="00F51141">
        <w:rPr>
          <w:rFonts w:ascii="Arial" w:hAnsi="Arial" w:cs="Arial"/>
          <w:b/>
          <w:color w:val="00B050"/>
          <w:sz w:val="44"/>
          <w:szCs w:val="44"/>
        </w:rPr>
        <w:t>2</w:t>
      </w:r>
      <w:r w:rsidR="00367809">
        <w:rPr>
          <w:rFonts w:ascii="Arial" w:hAnsi="Arial" w:cs="Arial"/>
          <w:b/>
          <w:color w:val="00B050"/>
          <w:sz w:val="44"/>
          <w:szCs w:val="44"/>
        </w:rPr>
        <w:t>. 2020</w:t>
      </w:r>
    </w:p>
    <w:p w14:paraId="4CDE25DF" w14:textId="77777777" w:rsidR="00F51141" w:rsidRDefault="00F51141" w:rsidP="00367809">
      <w:pPr>
        <w:spacing w:after="0" w:line="240" w:lineRule="auto"/>
        <w:rPr>
          <w:rFonts w:ascii="Arial" w:hAnsi="Arial" w:cs="Arial"/>
          <w:b/>
          <w:color w:val="00B050"/>
          <w:sz w:val="44"/>
          <w:szCs w:val="44"/>
        </w:rPr>
      </w:pPr>
    </w:p>
    <w:p w14:paraId="5B5032BE" w14:textId="77777777" w:rsidR="00367809" w:rsidRDefault="00367809" w:rsidP="00367809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14:paraId="20F146E2" w14:textId="79051F9E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C00000"/>
          <w:sz w:val="48"/>
          <w:szCs w:val="40"/>
        </w:rPr>
      </w:pPr>
      <w:r w:rsidRPr="00F51141">
        <w:rPr>
          <w:rFonts w:ascii="Arial" w:hAnsi="Arial" w:cs="Arial"/>
          <w:b/>
          <w:bCs/>
          <w:color w:val="C00000"/>
          <w:sz w:val="48"/>
          <w:szCs w:val="40"/>
        </w:rPr>
        <w:t xml:space="preserve">TEHNIŠKI DAN – </w:t>
      </w:r>
      <w:r w:rsidR="007B3528">
        <w:rPr>
          <w:rFonts w:ascii="Arial" w:hAnsi="Arial" w:cs="Arial"/>
          <w:b/>
          <w:bCs/>
          <w:color w:val="C00000"/>
          <w:sz w:val="48"/>
          <w:szCs w:val="40"/>
        </w:rPr>
        <w:t>PREDNOVOLETNO VZDUŠJE</w:t>
      </w:r>
      <w:bookmarkStart w:id="0" w:name="_GoBack"/>
      <w:bookmarkEnd w:id="0"/>
    </w:p>
    <w:p w14:paraId="63391887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206ED760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bCs/>
          <w:color w:val="000000" w:themeColor="text1"/>
          <w:sz w:val="32"/>
          <w:szCs w:val="32"/>
        </w:rPr>
        <w:t>DRAGI  UČENCI IN UČENKE!</w:t>
      </w:r>
    </w:p>
    <w:p w14:paraId="574939AB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2F362D03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DANES VAS ČAKA PRAV POSEBEN DAN – USTVARJALNI. </w:t>
      </w:r>
    </w:p>
    <w:p w14:paraId="4C69A867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UČITELJI SMO GA PRIPRAVILI NA TEMO PRAZNIČNI DECEMBER. </w:t>
      </w:r>
    </w:p>
    <w:p w14:paraId="0C6E48DE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VSA NAVODILA NAJDETE NA  SPLETNI  STRANI V PPT PREDSTAVITVI. </w:t>
      </w:r>
    </w:p>
    <w:p w14:paraId="7DEE3121" w14:textId="7E20D69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1FF1F92F" wp14:editId="218ECB7A">
            <wp:extent cx="4086225" cy="2295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84CE" w14:textId="77777777" w:rsidR="00367809" w:rsidRDefault="00367809" w:rsidP="00367809">
      <w:pPr>
        <w:ind w:left="360"/>
        <w:rPr>
          <w:rFonts w:ascii="Arial" w:hAnsi="Arial" w:cs="Arial"/>
          <w:sz w:val="6"/>
          <w:szCs w:val="6"/>
        </w:rPr>
      </w:pPr>
    </w:p>
    <w:sectPr w:rsidR="00367809" w:rsidSect="00367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061"/>
    <w:multiLevelType w:val="hybridMultilevel"/>
    <w:tmpl w:val="35AEC69A"/>
    <w:lvl w:ilvl="0" w:tplc="01F45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8C22AA"/>
    <w:multiLevelType w:val="hybridMultilevel"/>
    <w:tmpl w:val="33383B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D4ACB"/>
    <w:multiLevelType w:val="hybridMultilevel"/>
    <w:tmpl w:val="3A0A12B8"/>
    <w:lvl w:ilvl="0" w:tplc="01767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B14"/>
    <w:multiLevelType w:val="hybridMultilevel"/>
    <w:tmpl w:val="A30C93F8"/>
    <w:lvl w:ilvl="0" w:tplc="B50E8E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F77"/>
    <w:multiLevelType w:val="hybridMultilevel"/>
    <w:tmpl w:val="9CB08F68"/>
    <w:lvl w:ilvl="0" w:tplc="DB746B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454A"/>
    <w:multiLevelType w:val="hybridMultilevel"/>
    <w:tmpl w:val="BA3C0902"/>
    <w:lvl w:ilvl="0" w:tplc="FD08B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7763"/>
    <w:multiLevelType w:val="hybridMultilevel"/>
    <w:tmpl w:val="70503E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F22EB"/>
    <w:multiLevelType w:val="hybridMultilevel"/>
    <w:tmpl w:val="5B2889BE"/>
    <w:lvl w:ilvl="0" w:tplc="EAC647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6FBD"/>
    <w:multiLevelType w:val="hybridMultilevel"/>
    <w:tmpl w:val="8FC85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FA59B1"/>
    <w:multiLevelType w:val="hybridMultilevel"/>
    <w:tmpl w:val="ED2E84BC"/>
    <w:lvl w:ilvl="0" w:tplc="BD4E0E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333A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09"/>
    <w:rsid w:val="000425E2"/>
    <w:rsid w:val="0006473C"/>
    <w:rsid w:val="00116C14"/>
    <w:rsid w:val="0014318F"/>
    <w:rsid w:val="001C6AB0"/>
    <w:rsid w:val="001F0537"/>
    <w:rsid w:val="00230D5D"/>
    <w:rsid w:val="00304E70"/>
    <w:rsid w:val="00367809"/>
    <w:rsid w:val="0046781B"/>
    <w:rsid w:val="00543C9C"/>
    <w:rsid w:val="00593BC1"/>
    <w:rsid w:val="0059759A"/>
    <w:rsid w:val="005D7F50"/>
    <w:rsid w:val="006228E5"/>
    <w:rsid w:val="006A5E2E"/>
    <w:rsid w:val="00710CF1"/>
    <w:rsid w:val="00734BBC"/>
    <w:rsid w:val="00746E82"/>
    <w:rsid w:val="007B1FDC"/>
    <w:rsid w:val="007B3528"/>
    <w:rsid w:val="007B4D6F"/>
    <w:rsid w:val="007C2D5C"/>
    <w:rsid w:val="00832B79"/>
    <w:rsid w:val="00853077"/>
    <w:rsid w:val="008957D3"/>
    <w:rsid w:val="008A12FD"/>
    <w:rsid w:val="008A1B30"/>
    <w:rsid w:val="008B0971"/>
    <w:rsid w:val="008D0BD1"/>
    <w:rsid w:val="008F78A2"/>
    <w:rsid w:val="00976948"/>
    <w:rsid w:val="00A45260"/>
    <w:rsid w:val="00A65F95"/>
    <w:rsid w:val="00A66809"/>
    <w:rsid w:val="00AB725D"/>
    <w:rsid w:val="00AF1BF7"/>
    <w:rsid w:val="00B026A0"/>
    <w:rsid w:val="00BD798C"/>
    <w:rsid w:val="00BE5737"/>
    <w:rsid w:val="00CA4D70"/>
    <w:rsid w:val="00CC11EB"/>
    <w:rsid w:val="00D74651"/>
    <w:rsid w:val="00D959EC"/>
    <w:rsid w:val="00E21C91"/>
    <w:rsid w:val="00E66196"/>
    <w:rsid w:val="00F51141"/>
    <w:rsid w:val="00F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0942"/>
  <w15:chartTrackingRefBased/>
  <w15:docId w15:val="{55C153A5-D22A-4F9D-82CF-11075C8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780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8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780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6780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7809"/>
    <w:rPr>
      <w:color w:val="954F72" w:themeColor="followedHyperlink"/>
      <w:u w:val="single"/>
    </w:rPr>
  </w:style>
  <w:style w:type="paragraph" w:customStyle="1" w:styleId="Standard">
    <w:name w:val="Standard"/>
    <w:rsid w:val="00AF1BF7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elamrea">
    <w:name w:val="Table Grid"/>
    <w:basedOn w:val="Navadnatabela"/>
    <w:uiPriority w:val="39"/>
    <w:rsid w:val="008D0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8CFB40-FDD1-4CC0-BD5B-198D6075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27</cp:revision>
  <dcterms:created xsi:type="dcterms:W3CDTF">2020-11-07T16:26:00Z</dcterms:created>
  <dcterms:modified xsi:type="dcterms:W3CDTF">2020-12-06T14:24:00Z</dcterms:modified>
</cp:coreProperties>
</file>