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953" w:rsidRDefault="005F1953" w:rsidP="006407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407DD">
        <w:rPr>
          <w:rFonts w:ascii="Times New Roman" w:hAnsi="Times New Roman" w:cs="Times New Roman"/>
          <w:b/>
          <w:bCs/>
          <w:sz w:val="32"/>
          <w:szCs w:val="32"/>
        </w:rPr>
        <w:t>TOREK, 22. 12. 2020</w:t>
      </w:r>
    </w:p>
    <w:p w:rsidR="006407DD" w:rsidRPr="006407DD" w:rsidRDefault="006407DD" w:rsidP="006407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SLJ: VOŠČILNICA, VOŠČILO (DZ/87, </w:t>
      </w:r>
      <w:r w:rsidR="00462C07"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88, </w:t>
      </w: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89, 90) 2 URI</w:t>
      </w: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301" w:rsidRPr="006407DD">
        <w:rPr>
          <w:rFonts w:ascii="Times New Roman" w:hAnsi="Times New Roman" w:cs="Times New Roman"/>
          <w:b/>
          <w:bCs/>
          <w:sz w:val="28"/>
          <w:szCs w:val="28"/>
        </w:rP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PowerPoint.Show.12" ShapeID="_x0000_i1025" DrawAspect="Icon" ObjectID="_1670058680" r:id="rId6"/>
        </w:object>
      </w: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MAT: DELJENJE S 4 (DZ / 13)</w:t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Zdaj pa že vem, da znaš poštevanko števila 4. Hitro jo ponovi, tokrat brez zvezka.</w:t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Kako delimo s številom 4 si najprej poglej na spodnji povezavi:</w:t>
      </w:r>
    </w:p>
    <w:p w:rsidR="005F1953" w:rsidRPr="006407DD" w:rsidRDefault="006407DD" w:rsidP="005F1953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872AC9" w:rsidRPr="006407DD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https://www.youtube.com/watch?v=BIaa8oG_V-c</w:t>
        </w:r>
      </w:hyperlink>
    </w:p>
    <w:p w:rsidR="00872AC9" w:rsidRPr="006407DD" w:rsidRDefault="00872AC9" w:rsidP="005F1953">
      <w:pPr>
        <w:rPr>
          <w:rFonts w:ascii="Times New Roman" w:hAnsi="Times New Roman" w:cs="Times New Roman"/>
          <w:sz w:val="28"/>
          <w:szCs w:val="28"/>
        </w:rPr>
      </w:pPr>
    </w:p>
    <w:p w:rsidR="005F1953" w:rsidRPr="006407DD" w:rsidRDefault="005F1953" w:rsidP="005F195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407DD"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  <w:t>Da si boš lažje zapomnil pa prepiši še v zvezek: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1953" w:rsidRPr="006407DD" w:rsidTr="00E30443">
        <w:tc>
          <w:tcPr>
            <w:tcW w:w="9062" w:type="dxa"/>
          </w:tcPr>
          <w:p w:rsidR="005F1953" w:rsidRPr="006407DD" w:rsidRDefault="005F1953" w:rsidP="00E3044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DELIMO S ŠTEVILOM 4</w:t>
            </w:r>
          </w:p>
          <w:p w:rsidR="005F1953" w:rsidRPr="006407DD" w:rsidRDefault="005F1953" w:rsidP="00E3044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4=  1,             ker je 1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8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: 4 =  2,             ker je 2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4= 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 3,           ker je 3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 4,           ker je 4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5,             ker je 5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24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6,             ker je 6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24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28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7,             ker je 7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28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32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8,             ker je 8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32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9,             ker je 9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40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 : 4 = 10            ker je 10 </w:t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6407DD">
              <w:rPr>
                <w:rFonts w:ascii="Times New Roman" w:hAnsi="Times New Roman" w:cs="Times New Roman"/>
                <w:sz w:val="28"/>
                <w:szCs w:val="28"/>
              </w:rPr>
              <w:t xml:space="preserve">4 = </w:t>
            </w:r>
            <w:r w:rsidRPr="006407D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40</w:t>
            </w:r>
          </w:p>
          <w:p w:rsidR="005F1953" w:rsidRPr="006407DD" w:rsidRDefault="005F1953" w:rsidP="00E30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DZ / 13</w:t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 xml:space="preserve">Natančno si oglej, preberi in reši naloge. </w:t>
      </w: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44CF" w:rsidRPr="006407DD" w:rsidRDefault="003644CF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44CF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SPO:  </w:t>
      </w:r>
      <w:r w:rsidR="006B6217"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PRAZNIKI </w:t>
      </w:r>
    </w:p>
    <w:p w:rsidR="004D407C" w:rsidRPr="006407DD" w:rsidRDefault="004D407C" w:rsidP="005F1953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 xml:space="preserve">V decembru bomo praznovali kar 3 praznike. To so tudi dela prosti dnevi, ki jih običajno preživimo v krogu družine in naših bližnjih. </w:t>
      </w:r>
    </w:p>
    <w:p w:rsidR="004D407C" w:rsidRPr="006407DD" w:rsidRDefault="00BC7A86" w:rsidP="005F1953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noProof/>
          <w:color w:val="1A0DAB"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7BB25DFD" wp14:editId="04CCB570">
            <wp:simplePos x="0" y="0"/>
            <wp:positionH relativeFrom="column">
              <wp:posOffset>4421505</wp:posOffset>
            </wp:positionH>
            <wp:positionV relativeFrom="paragraph">
              <wp:posOffset>612140</wp:posOffset>
            </wp:positionV>
            <wp:extent cx="914400" cy="1220400"/>
            <wp:effectExtent l="0" t="0" r="0" b="0"/>
            <wp:wrapNone/>
            <wp:docPr id="4" name="Slika 4" descr="Slikovni rezultati za Bozicna Jel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Bozicna Jel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35" cy="12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07C" w:rsidRPr="006407DD">
        <w:rPr>
          <w:rFonts w:ascii="Times New Roman" w:hAnsi="Times New Roman" w:cs="Times New Roman"/>
          <w:bCs/>
          <w:sz w:val="28"/>
          <w:szCs w:val="28"/>
        </w:rPr>
        <w:t>Otroci se najbolj razveselij</w:t>
      </w:r>
      <w:r w:rsidR="002C4B7A" w:rsidRPr="006407DD">
        <w:rPr>
          <w:rFonts w:ascii="Times New Roman" w:hAnsi="Times New Roman" w:cs="Times New Roman"/>
          <w:bCs/>
          <w:sz w:val="28"/>
          <w:szCs w:val="28"/>
        </w:rPr>
        <w:t xml:space="preserve">o 25. decembra, ko nastopi </w:t>
      </w:r>
      <w:r w:rsidR="002C4B7A"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>Božič</w:t>
      </w:r>
      <w:r w:rsidR="004D407C" w:rsidRPr="006407DD">
        <w:rPr>
          <w:rFonts w:ascii="Times New Roman" w:hAnsi="Times New Roman" w:cs="Times New Roman"/>
          <w:bCs/>
          <w:sz w:val="28"/>
          <w:szCs w:val="28"/>
        </w:rPr>
        <w:t xml:space="preserve">, saj jih pod okrašeno jelko pričakajo darila . To je verski praznik, saj se ta dan kristjani praznujejo rojstvo Jezusa Kristusa.  </w:t>
      </w:r>
    </w:p>
    <w:p w:rsidR="00BB2562" w:rsidRPr="006407DD" w:rsidRDefault="004D407C" w:rsidP="005F1953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>Več o božiču si oglej v prispevku:</w:t>
      </w:r>
      <w:r w:rsidR="00BC7A86"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</w:t>
      </w:r>
    </w:p>
    <w:p w:rsidR="00BB2562" w:rsidRPr="006407DD" w:rsidRDefault="00BB2562" w:rsidP="005F1953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>Božič:</w:t>
      </w:r>
      <w:r w:rsidR="00BC7A86" w:rsidRPr="006407DD">
        <w:rPr>
          <w:rFonts w:ascii="Times New Roman" w:hAnsi="Times New Roman" w:cs="Times New Roman"/>
          <w:noProof/>
          <w:color w:val="1A0DAB"/>
          <w:sz w:val="28"/>
          <w:szCs w:val="28"/>
          <w:lang w:eastAsia="sl-SI"/>
        </w:rPr>
        <w:t xml:space="preserve"> </w:t>
      </w:r>
    </w:p>
    <w:p w:rsidR="00BB2562" w:rsidRPr="006407DD" w:rsidRDefault="006407DD" w:rsidP="005F1953">
      <w:pPr>
        <w:rPr>
          <w:rStyle w:val="Hiperpovezava"/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BB2562" w:rsidRPr="006407DD">
          <w:rPr>
            <w:rStyle w:val="Hiperpovezava"/>
            <w:rFonts w:ascii="Times New Roman" w:hAnsi="Times New Roman" w:cs="Times New Roman"/>
            <w:bCs/>
            <w:sz w:val="28"/>
            <w:szCs w:val="28"/>
          </w:rPr>
          <w:t>https://www.youtube.com/watch?v=tBeOLqWdLgg</w:t>
        </w:r>
      </w:hyperlink>
    </w:p>
    <w:p w:rsidR="004D407C" w:rsidRPr="006407DD" w:rsidRDefault="004D407C" w:rsidP="005F1953">
      <w:pPr>
        <w:rPr>
          <w:rStyle w:val="Hiperpovezava"/>
          <w:rFonts w:ascii="Times New Roman" w:hAnsi="Times New Roman" w:cs="Times New Roman"/>
          <w:bCs/>
          <w:sz w:val="28"/>
          <w:szCs w:val="28"/>
        </w:rPr>
      </w:pPr>
    </w:p>
    <w:p w:rsidR="004D407C" w:rsidRPr="006407DD" w:rsidRDefault="004D407C" w:rsidP="005F1953">
      <w:pPr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Božiču sledi </w:t>
      </w:r>
      <w:r w:rsidRPr="006407DD"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  <w:u w:val="none"/>
        </w:rPr>
        <w:t xml:space="preserve">Dan samostojnosti in enotnosti, </w:t>
      </w: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>ki ga praznujemo 26. decembra. To je državni praznik, saj so na ta dan leta</w:t>
      </w:r>
      <w:r w:rsidR="008F137C"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1990 sporočili, da so se Slovenci z glasovanjem (plebiscit) odločili za samostojno Slovenijo. Klikni na posnetek, da še bolje spoznaš omenjeni praznik:</w:t>
      </w:r>
    </w:p>
    <w:p w:rsidR="004D407C" w:rsidRPr="006407DD" w:rsidRDefault="004D407C" w:rsidP="004D407C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>Dan samostojnosti in enotnosti</w:t>
      </w:r>
    </w:p>
    <w:p w:rsidR="004D407C" w:rsidRPr="006407DD" w:rsidRDefault="006407DD" w:rsidP="004D407C">
      <w:pPr>
        <w:rPr>
          <w:rStyle w:val="Hiperpovezava"/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4D407C" w:rsidRPr="006407DD">
          <w:rPr>
            <w:rStyle w:val="Hiperpovezava"/>
            <w:rFonts w:ascii="Times New Roman" w:hAnsi="Times New Roman" w:cs="Times New Roman"/>
            <w:bCs/>
            <w:sz w:val="28"/>
            <w:szCs w:val="28"/>
          </w:rPr>
          <w:t>https://www.youtube.com/watch?v=8tiQg-yHVv8</w:t>
        </w:r>
      </w:hyperlink>
    </w:p>
    <w:p w:rsidR="002C4B7A" w:rsidRPr="006407DD" w:rsidRDefault="002C4B7A" w:rsidP="004D407C">
      <w:pPr>
        <w:rPr>
          <w:rStyle w:val="Hiperpovezava"/>
          <w:rFonts w:ascii="Times New Roman" w:hAnsi="Times New Roman" w:cs="Times New Roman"/>
          <w:bCs/>
          <w:sz w:val="28"/>
          <w:szCs w:val="28"/>
        </w:rPr>
      </w:pPr>
    </w:p>
    <w:p w:rsidR="002C4B7A" w:rsidRPr="006407DD" w:rsidRDefault="002C4B7A" w:rsidP="004D407C">
      <w:pPr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</w:rPr>
      </w:pP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</w:rPr>
        <w:t>Državni simboli:</w:t>
      </w:r>
    </w:p>
    <w:p w:rsidR="002C4B7A" w:rsidRPr="006407DD" w:rsidRDefault="002C4B7A" w:rsidP="004D407C">
      <w:pPr>
        <w:rPr>
          <w:rStyle w:val="Hiperpovezava"/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56C58CCD" wp14:editId="73B7847D">
            <wp:extent cx="4842847" cy="1409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58" t="46914" r="21076" b="27160"/>
                    <a:stretch/>
                  </pic:blipFill>
                  <pic:spPr bwMode="auto">
                    <a:xfrm>
                      <a:off x="0" y="0"/>
                      <a:ext cx="4856064" cy="141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A86" w:rsidRPr="006407DD" w:rsidRDefault="00BC7A86" w:rsidP="004D407C">
      <w:pPr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</w:pPr>
      <w:r w:rsidRPr="006407DD"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  <w:t>Tepežni dan</w:t>
      </w:r>
    </w:p>
    <w:p w:rsidR="00BC7A86" w:rsidRPr="006407DD" w:rsidRDefault="00BC7A86" w:rsidP="004D407C">
      <w:pPr>
        <w:rPr>
          <w:rStyle w:val="Hiperpovezav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 w:rsidRPr="006407D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3339B194" wp14:editId="475E4C96">
            <wp:simplePos x="0" y="0"/>
            <wp:positionH relativeFrom="margin">
              <wp:posOffset>4737100</wp:posOffset>
            </wp:positionH>
            <wp:positionV relativeFrom="paragraph">
              <wp:posOffset>683895</wp:posOffset>
            </wp:positionV>
            <wp:extent cx="1771650" cy="1789265"/>
            <wp:effectExtent l="0" t="0" r="0" b="1905"/>
            <wp:wrapNone/>
            <wp:docPr id="3" name="Picture 4" descr="tepežkanje hashtag on Twitter">
              <a:extLst xmlns:a="http://schemas.openxmlformats.org/drawingml/2006/main">
                <a:ext uri="{FF2B5EF4-FFF2-40B4-BE49-F238E27FC236}">
                  <a16:creationId xmlns:a16="http://schemas.microsoft.com/office/drawing/2014/main" id="{E1E0BBB0-9F32-4091-BB34-23429DCAB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tepežkanje hashtag on Twitter">
                      <a:extLst>
                        <a:ext uri="{FF2B5EF4-FFF2-40B4-BE49-F238E27FC236}">
                          <a16:creationId xmlns:a16="http://schemas.microsoft.com/office/drawing/2014/main" id="{E1E0BBB0-9F32-4091-BB34-23429DCAB7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21206" r="3187" b="11346"/>
                    <a:stretch/>
                  </pic:blipFill>
                  <pic:spPr bwMode="auto">
                    <a:xfrm>
                      <a:off x="0" y="0"/>
                      <a:ext cx="1771650" cy="17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7DD">
        <w:rPr>
          <w:rStyle w:val="Hiperpovezav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Včasih je 28.  december veljal za tepežni dan. To je bil dan, ko so otroci odšli z leskovo šibo po vasi in so tepežkali (»nežno udarjali«) odrasle.  Pri tem so peli tudi pesmi. Če kje niso odprli vrat tepežkarjem, v prihodnjem letu niso imeli sreče.</w:t>
      </w:r>
      <w:r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</w:t>
      </w:r>
    </w:p>
    <w:p w:rsidR="00BC7A86" w:rsidRPr="006407DD" w:rsidRDefault="00BC7A86" w:rsidP="004D407C">
      <w:pPr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</w:pPr>
    </w:p>
    <w:p w:rsidR="00BC7A86" w:rsidRPr="006407DD" w:rsidRDefault="00BC7A86" w:rsidP="004D407C">
      <w:pPr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</w:pPr>
    </w:p>
    <w:p w:rsidR="008F137C" w:rsidRPr="006407DD" w:rsidRDefault="00B90390" w:rsidP="004D407C">
      <w:pPr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</w:pPr>
      <w:r w:rsidRPr="006407DD"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</w:rPr>
        <w:t>Novo leto</w:t>
      </w:r>
    </w:p>
    <w:p w:rsidR="008F137C" w:rsidRPr="006407DD" w:rsidRDefault="008F137C" w:rsidP="004D407C">
      <w:pPr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lastRenderedPageBreak/>
        <w:t>Novo leto</w:t>
      </w:r>
      <w:r w:rsidR="001D50E4"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praznujemo 1. </w:t>
      </w: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januarja. Običaj je, da </w:t>
      </w:r>
      <w:r w:rsidR="001D50E4"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večer prej - na Silvestrovo, v družbi svojih bližnjih povečerjamo, nato pa </w:t>
      </w: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čakamo </w:t>
      </w:r>
      <w:r w:rsidR="001D50E4"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novo leto doma ali na prostem, kjer potekajo različne prireditve. V novem letu obiščemo sorodnike ali prijatelje,  si voščimo in si zaželimo srečno novo leto. </w:t>
      </w:r>
      <w:r w:rsidR="00B90390"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>Mnogi se obdarujejo z različnimi darili, nekatere otroke pa preseneti dedek Mraz.</w:t>
      </w:r>
    </w:p>
    <w:p w:rsidR="00B90390" w:rsidRPr="006407DD" w:rsidRDefault="00B90390" w:rsidP="004D407C">
      <w:pPr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:rsidR="008F137C" w:rsidRPr="006407DD" w:rsidRDefault="008F137C" w:rsidP="004D407C">
      <w:pPr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6407DD">
        <w:rPr>
          <w:rStyle w:val="Hiperpovezav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Zapis v zvezek: </w:t>
      </w:r>
    </w:p>
    <w:p w:rsidR="008F137C" w:rsidRPr="006407DD" w:rsidRDefault="008F137C" w:rsidP="00BC7A86">
      <w:pPr>
        <w:jc w:val="center"/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  <w:u w:val="none"/>
        </w:rPr>
      </w:pPr>
      <w:r w:rsidRPr="006407DD"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  <w:u w:val="none"/>
        </w:rPr>
        <w:t>PRAZNIKI V DECEMBRU</w:t>
      </w:r>
    </w:p>
    <w:p w:rsidR="00C43C91" w:rsidRPr="006407DD" w:rsidRDefault="00C43C91" w:rsidP="00BC7A86">
      <w:pPr>
        <w:jc w:val="center"/>
        <w:rPr>
          <w:rStyle w:val="Hiperpovezava"/>
          <w:rFonts w:ascii="Times New Roman" w:hAnsi="Times New Roman" w:cs="Times New Roman"/>
          <w:bCs/>
          <w:color w:val="FF0000"/>
          <w:sz w:val="28"/>
          <w:szCs w:val="28"/>
          <w:u w:val="none"/>
        </w:rPr>
      </w:pPr>
    </w:p>
    <w:p w:rsidR="0013635B" w:rsidRPr="006407DD" w:rsidRDefault="006A4772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>BOŽIČ</w:t>
      </w:r>
      <w:r w:rsidRPr="006407DD">
        <w:rPr>
          <w:rFonts w:ascii="Times New Roman" w:hAnsi="Times New Roman" w:cs="Times New Roman"/>
          <w:bCs/>
          <w:sz w:val="28"/>
          <w:szCs w:val="28"/>
        </w:rPr>
        <w:t xml:space="preserve">, 25. 12.: verski praznik </w:t>
      </w:r>
    </w:p>
    <w:p w:rsidR="00B90390" w:rsidRPr="006407DD" w:rsidRDefault="00B90390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>Simboli: adventni venček, jaslice, božično drevo, dobri mož Božiček.</w:t>
      </w:r>
    </w:p>
    <w:p w:rsidR="0013635B" w:rsidRPr="006407DD" w:rsidRDefault="006A4772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>DAN SAMOSTOJNOSTI IN ENOTNOSTI</w:t>
      </w:r>
      <w:r w:rsidRPr="006407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6407DD">
        <w:rPr>
          <w:rFonts w:ascii="Times New Roman" w:hAnsi="Times New Roman" w:cs="Times New Roman"/>
          <w:bCs/>
          <w:sz w:val="28"/>
          <w:szCs w:val="28"/>
        </w:rPr>
        <w:t>26. 12.: slovenski državni praznik, v spomin na nastanek samostojne države Slovenije</w:t>
      </w:r>
    </w:p>
    <w:p w:rsidR="00B90390" w:rsidRPr="006407DD" w:rsidRDefault="00B90390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>Simboli: grb, himna, zastava, Zdravljica (himna).</w:t>
      </w:r>
    </w:p>
    <w:p w:rsidR="0013635B" w:rsidRPr="006407DD" w:rsidRDefault="006A4772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>TEPEŽNI DAN</w:t>
      </w:r>
      <w:r w:rsidRPr="006407DD">
        <w:rPr>
          <w:rFonts w:ascii="Times New Roman" w:hAnsi="Times New Roman" w:cs="Times New Roman"/>
          <w:bCs/>
          <w:sz w:val="28"/>
          <w:szCs w:val="28"/>
        </w:rPr>
        <w:t>, 28. 12.: Otroci tepežkajo od hiše do hiše (za srečo).</w:t>
      </w:r>
    </w:p>
    <w:p w:rsidR="0013635B" w:rsidRPr="006407DD" w:rsidRDefault="006A4772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SILVESTROVO</w:t>
      </w:r>
      <w:r w:rsidRPr="006407DD">
        <w:rPr>
          <w:rFonts w:ascii="Times New Roman" w:hAnsi="Times New Roman" w:cs="Times New Roman"/>
          <w:bCs/>
          <w:sz w:val="28"/>
          <w:szCs w:val="28"/>
        </w:rPr>
        <w:t>, 31. 12.: zadnji dan v letu, pričakovanje novega leta.</w:t>
      </w:r>
    </w:p>
    <w:p w:rsidR="0013635B" w:rsidRPr="006407DD" w:rsidRDefault="006A4772" w:rsidP="00B90390">
      <w:pPr>
        <w:rPr>
          <w:rFonts w:ascii="Times New Roman" w:hAnsi="Times New Roman" w:cs="Times New Roman"/>
          <w:bCs/>
          <w:sz w:val="28"/>
          <w:szCs w:val="28"/>
        </w:rPr>
      </w:pPr>
      <w:r w:rsidRPr="006407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7DD">
        <w:rPr>
          <w:rFonts w:ascii="Times New Roman" w:hAnsi="Times New Roman" w:cs="Times New Roman"/>
          <w:bCs/>
          <w:color w:val="FF0000"/>
          <w:sz w:val="28"/>
          <w:szCs w:val="28"/>
        </w:rPr>
        <w:t>NOVO LETO</w:t>
      </w:r>
      <w:r w:rsidRPr="006407DD">
        <w:rPr>
          <w:rFonts w:ascii="Times New Roman" w:hAnsi="Times New Roman" w:cs="Times New Roman"/>
          <w:bCs/>
          <w:sz w:val="28"/>
          <w:szCs w:val="28"/>
        </w:rPr>
        <w:t>, 1. 1. in 2. 1.: državni praznik, voščimo si srečno novo leto in se obdarujemo, dobri mož Dedek Mraz.</w:t>
      </w:r>
    </w:p>
    <w:p w:rsidR="00BB2562" w:rsidRPr="006407DD" w:rsidRDefault="00BB2562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B2562" w:rsidRPr="006407DD" w:rsidRDefault="00BB2562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ŠPO: ATLETSKA ABECEDA IN VAJE ZA MOČ</w:t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 xml:space="preserve">Danes je na vrsti ponovitev atletske abecede in vaje za moč. K vajam povabi tudi druge člane družine. Predvsem pa uživaj! </w:t>
      </w:r>
      <w:r w:rsidRPr="006407D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40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 xml:space="preserve">1. </w:t>
      </w:r>
      <w:hyperlink r:id="rId14" w:history="1">
        <w:r w:rsidRPr="006407DD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https://www.youtube.com/watch?v=d4T7BivdGoo</w:t>
        </w:r>
      </w:hyperlink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6A0818BB" wp14:editId="53A9B96A">
            <wp:extent cx="4296384" cy="2371725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3396" cy="237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</w:p>
    <w:p w:rsidR="005F1953" w:rsidRPr="006407DD" w:rsidRDefault="005F1953" w:rsidP="005F1953">
      <w:pPr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 xml:space="preserve">2.  </w:t>
      </w:r>
      <w:hyperlink r:id="rId16" w:history="1">
        <w:r w:rsidRPr="006407DD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https://www.youtube.com/watch?v=4zhBjW9dkzY&amp;t=62s</w:t>
        </w:r>
      </w:hyperlink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313AFE89" wp14:editId="3F439E3E">
            <wp:extent cx="4365674" cy="25336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0253" cy="25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Pr="006407DD" w:rsidRDefault="005F1953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F1953" w:rsidRDefault="0001716D" w:rsidP="005F195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DOPOLNILNI POUK</w:t>
      </w:r>
    </w:p>
    <w:p w:rsidR="006407DD" w:rsidRDefault="006407DD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07DD">
        <w:rPr>
          <w:rFonts w:ascii="Times New Roman" w:hAnsi="Times New Roman" w:cs="Times New Roman"/>
          <w:b/>
          <w:bCs/>
          <w:sz w:val="28"/>
          <w:szCs w:val="28"/>
        </w:rPr>
        <w:t xml:space="preserve">Preberi besedilo in napiši odgovore v zvezek za SLJ. </w:t>
      </w:r>
    </w:p>
    <w:p w:rsidR="006407DD" w:rsidRPr="006407DD" w:rsidRDefault="006407DD" w:rsidP="005F19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07DD" w:rsidRPr="006407DD" w:rsidRDefault="006407DD" w:rsidP="00640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7DD">
        <w:rPr>
          <w:rFonts w:ascii="Times New Roman" w:hAnsi="Times New Roman" w:cs="Times New Roman"/>
          <w:b/>
          <w:sz w:val="28"/>
          <w:szCs w:val="28"/>
        </w:rPr>
        <w:t>SMUČANJE</w:t>
      </w:r>
    </w:p>
    <w:p w:rsidR="006407DD" w:rsidRPr="006407DD" w:rsidRDefault="006407DD" w:rsidP="006407DD">
      <w:pPr>
        <w:rPr>
          <w:rFonts w:ascii="Times New Roman" w:hAnsi="Times New Roman" w:cs="Times New Roman"/>
          <w:sz w:val="28"/>
          <w:szCs w:val="28"/>
        </w:rPr>
      </w:pPr>
    </w:p>
    <w:p w:rsidR="006407DD" w:rsidRPr="006407DD" w:rsidRDefault="006407DD" w:rsidP="006407DD">
      <w:pPr>
        <w:rPr>
          <w:rFonts w:ascii="Times New Roman" w:hAnsi="Times New Roman" w:cs="Times New Roman"/>
          <w:sz w:val="28"/>
          <w:szCs w:val="28"/>
        </w:rPr>
      </w:pPr>
    </w:p>
    <w:p w:rsidR="006407DD" w:rsidRPr="006407DD" w:rsidRDefault="006407DD" w:rsidP="006407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960120</wp:posOffset>
                </wp:positionV>
                <wp:extent cx="252095" cy="266700"/>
                <wp:effectExtent l="0" t="0" r="0" b="254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07DD" w:rsidRDefault="006407DD" w:rsidP="006407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5in;margin-top:75.6pt;width:19.85pt;height:2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" stroked="f">
                <v:textbox style="mso-fit-shape-to-text:t">
                  <w:txbxContent>
                    <w:p w:rsidR="006407DD" w:rsidRDefault="006407DD" w:rsidP="006407DD"/>
                  </w:txbxContent>
                </v:textbox>
              </v:shape>
            </w:pict>
          </mc:Fallback>
        </mc:AlternateContent>
      </w:r>
      <w:r w:rsidRPr="006407DD">
        <w:rPr>
          <w:rFonts w:ascii="Times New Roman" w:hAnsi="Times New Roman" w:cs="Times New Roman"/>
          <w:sz w:val="28"/>
          <w:szCs w:val="28"/>
        </w:rPr>
        <w:t xml:space="preserve">Tina, Ted, Tajda in Tilen so člani smučarskega kluba Matajur iz Tolmina. V soboto so imeli tekmovanje na Kaninu. Tekmovali so v slalomu in veleslalomu. Tina je bila prva v slalomu. Tilen je bil drugi v veleslalomu, Ted pa drugi . Tajda </w:t>
      </w:r>
      <w:r w:rsidRPr="006407DD">
        <w:rPr>
          <w:rFonts w:ascii="Times New Roman" w:hAnsi="Times New Roman" w:cs="Times New Roman"/>
          <w:sz w:val="28"/>
          <w:szCs w:val="28"/>
        </w:rPr>
        <w:lastRenderedPageBreak/>
        <w:t xml:space="preserve">je bila tretja v veleslalomu. Svojim sošolcem so s tekmovanja poslali razglednico.  Sošolci so jim napisali čestitko. </w:t>
      </w:r>
    </w:p>
    <w:p w:rsidR="006407DD" w:rsidRPr="006407DD" w:rsidRDefault="006407DD" w:rsidP="006407D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7DD">
        <w:rPr>
          <w:rFonts w:ascii="Times New Roman" w:hAnsi="Times New Roman" w:cs="Times New Roman"/>
          <w:b/>
          <w:sz w:val="28"/>
          <w:szCs w:val="28"/>
          <w:u w:val="single"/>
        </w:rPr>
        <w:t>ODGOVORI NA VPRAŠANJA. Vprašanj ne prepisuj. V zvezek napiši naslov SMUČANJE in odgovori na vprašanja v celi povedi.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Pazi na veliko začetnico.</w:t>
      </w:r>
      <w:bookmarkStart w:id="0" w:name="_GoBack"/>
      <w:bookmarkEnd w:id="0"/>
      <w:r w:rsidRPr="00640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407DD" w:rsidRPr="006407DD" w:rsidRDefault="006407DD" w:rsidP="006407D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7DD" w:rsidRPr="006407DD" w:rsidRDefault="006407DD" w:rsidP="006407DD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Kdo je tekmoval v veleslalomu?</w:t>
      </w:r>
    </w:p>
    <w:p w:rsidR="006407DD" w:rsidRPr="006407DD" w:rsidRDefault="006407DD" w:rsidP="006407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07DD" w:rsidRPr="006407DD" w:rsidRDefault="006407DD" w:rsidP="006407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2. Kje so tekmovali?</w:t>
      </w:r>
    </w:p>
    <w:p w:rsidR="006407DD" w:rsidRPr="006407DD" w:rsidRDefault="006407DD" w:rsidP="006407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07DD" w:rsidRPr="006407DD" w:rsidRDefault="006407DD" w:rsidP="006407DD">
      <w:pPr>
        <w:tabs>
          <w:tab w:val="left" w:pos="47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3.  Kdo je bil tr</w:t>
      </w:r>
      <w:r w:rsidRPr="006407DD">
        <w:rPr>
          <w:rFonts w:ascii="Times New Roman" w:hAnsi="Times New Roman" w:cs="Times New Roman"/>
          <w:sz w:val="28"/>
          <w:szCs w:val="28"/>
        </w:rPr>
        <w:t>e</w:t>
      </w:r>
      <w:r w:rsidRPr="006407DD">
        <w:rPr>
          <w:rFonts w:ascii="Times New Roman" w:hAnsi="Times New Roman" w:cs="Times New Roman"/>
          <w:sz w:val="28"/>
          <w:szCs w:val="28"/>
        </w:rPr>
        <w:t>tji v veleslalomu?</w:t>
      </w:r>
    </w:p>
    <w:p w:rsidR="006407DD" w:rsidRPr="006407DD" w:rsidRDefault="006407DD" w:rsidP="006407DD">
      <w:pPr>
        <w:tabs>
          <w:tab w:val="left" w:pos="47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07DD" w:rsidRPr="006407DD" w:rsidRDefault="006407DD" w:rsidP="006407DD">
      <w:pPr>
        <w:tabs>
          <w:tab w:val="left" w:pos="47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7DD">
        <w:rPr>
          <w:rFonts w:ascii="Times New Roman" w:hAnsi="Times New Roman" w:cs="Times New Roman"/>
          <w:sz w:val="28"/>
          <w:szCs w:val="28"/>
        </w:rPr>
        <w:t>4. Kaj so jim napisali sošolci?</w:t>
      </w:r>
    </w:p>
    <w:p w:rsidR="005F1953" w:rsidRPr="00BE15BC" w:rsidRDefault="005F1953" w:rsidP="005F1953">
      <w:pPr>
        <w:rPr>
          <w:b/>
          <w:bCs/>
          <w:sz w:val="28"/>
          <w:szCs w:val="28"/>
        </w:rPr>
      </w:pPr>
    </w:p>
    <w:p w:rsidR="0061702C" w:rsidRDefault="0061702C"/>
    <w:sectPr w:rsidR="00617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87211"/>
    <w:multiLevelType w:val="hybridMultilevel"/>
    <w:tmpl w:val="8204504A"/>
    <w:lvl w:ilvl="0" w:tplc="BE9A8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C5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07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C6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CB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04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0B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01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C1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A127E0"/>
    <w:multiLevelType w:val="hybridMultilevel"/>
    <w:tmpl w:val="DE501C2A"/>
    <w:lvl w:ilvl="0" w:tplc="BB7AC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1EA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AA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85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0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4A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6A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47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8C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C20073"/>
    <w:multiLevelType w:val="hybridMultilevel"/>
    <w:tmpl w:val="F73A226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6B51376"/>
    <w:multiLevelType w:val="hybridMultilevel"/>
    <w:tmpl w:val="8A6E0E2E"/>
    <w:lvl w:ilvl="0" w:tplc="76869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03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ED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E2A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A9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C4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8A3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C1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08A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953"/>
    <w:rsid w:val="0001716D"/>
    <w:rsid w:val="0013635B"/>
    <w:rsid w:val="001D50E4"/>
    <w:rsid w:val="00270B81"/>
    <w:rsid w:val="002C4B7A"/>
    <w:rsid w:val="003644CF"/>
    <w:rsid w:val="00462C07"/>
    <w:rsid w:val="004D407C"/>
    <w:rsid w:val="005F1953"/>
    <w:rsid w:val="0061702C"/>
    <w:rsid w:val="006407DD"/>
    <w:rsid w:val="006A4772"/>
    <w:rsid w:val="006B6217"/>
    <w:rsid w:val="00872AC9"/>
    <w:rsid w:val="008F137C"/>
    <w:rsid w:val="00B90390"/>
    <w:rsid w:val="00BB2562"/>
    <w:rsid w:val="00BC7A86"/>
    <w:rsid w:val="00C43C91"/>
    <w:rsid w:val="00EF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D9E7"/>
  <w15:chartTrackingRefBased/>
  <w15:docId w15:val="{27014DB7-5C3D-4A71-93CA-A338A7CA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1953"/>
    <w:pPr>
      <w:spacing w:line="25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F1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F195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03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90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314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5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640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5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nyIKMGak&amp;id=4E0FF210C3092AFA1E0AE1203A2F87C27798775A&amp;thid=OIP.nyIKMGakJwydnJ-hIHGlmwAAAA&amp;mediaurl=https://4.bp.blogspot.com/-EgMQ4qTtRfc/Whsm4jQwvPI/AAAAAAAAHBE/HCuyOuOx0w0gcs91LZ3JogffVRE9Y8_OACLcBGAs/s1600/Sjajna-Bozicna-jelka-i-cestitka-Sretan-Bozic-download-besplatne-slike-za-mobitele-240-x-320.jpg&amp;exph=320&amp;expw=240&amp;q=Bozicna+Jelka&amp;simid=608047973819351080&amp;ck=90861B0AA6E84C3932BA75C93651DAFF&amp;selectedIndex=14&amp;FORM=IRPRST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Iaa8oG_V-c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zhBjW9dkzY&amp;t=62s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ova_predstavitev.pptx"/><Relationship Id="rId11" Type="http://schemas.openxmlformats.org/officeDocument/2006/relationships/hyperlink" Target="https://www.youtube.com/watch?v=8tiQg-yHVv8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tBeOLqWdLg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4T7BivdGo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5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ospostojna20</dc:creator>
  <cp:keywords/>
  <dc:description/>
  <cp:lastModifiedBy>ospostojna20</cp:lastModifiedBy>
  <cp:revision>12</cp:revision>
  <dcterms:created xsi:type="dcterms:W3CDTF">2020-12-17T14:24:00Z</dcterms:created>
  <dcterms:modified xsi:type="dcterms:W3CDTF">2020-12-21T11:25:00Z</dcterms:modified>
</cp:coreProperties>
</file>