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D657CE">
        <w:trPr>
          <w:trHeight w:val="604"/>
        </w:trPr>
        <w:tc>
          <w:tcPr>
            <w:tcW w:w="14600" w:type="dxa"/>
            <w:shd w:val="clear" w:color="auto" w:fill="E5D7F5"/>
          </w:tcPr>
          <w:p w14:paraId="62917F80" w14:textId="47C33369" w:rsidR="00B6596D" w:rsidRPr="00C60D78" w:rsidRDefault="007A2041" w:rsidP="00401B8E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8C5339">
              <w:rPr>
                <w:b/>
                <w:color w:val="C00000"/>
                <w:sz w:val="56"/>
                <w:szCs w:val="40"/>
              </w:rPr>
              <w:t>10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</w:t>
            </w:r>
            <w:r w:rsidR="008C5339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CB0CB2" w14:paraId="227DEB12" w14:textId="77777777" w:rsidTr="00306CB9">
        <w:trPr>
          <w:trHeight w:val="1408"/>
        </w:trPr>
        <w:tc>
          <w:tcPr>
            <w:tcW w:w="14600" w:type="dxa"/>
            <w:shd w:val="clear" w:color="auto" w:fill="F2F2F2" w:themeFill="background1" w:themeFillShade="F2"/>
          </w:tcPr>
          <w:p w14:paraId="083B7B69" w14:textId="77777777" w:rsidR="00CB0CB2" w:rsidRPr="0006718A" w:rsidRDefault="00CB0CB2" w:rsidP="00306CB9">
            <w:pPr>
              <w:spacing w:line="256" w:lineRule="auto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BD54A7">
              <w:rPr>
                <w:b/>
                <w:color w:val="C00000"/>
                <w:sz w:val="40"/>
                <w:szCs w:val="40"/>
              </w:rPr>
              <w:t>SPOZNAVANJE  OKOLJA</w:t>
            </w:r>
          </w:p>
          <w:p w14:paraId="6CFA1B65" w14:textId="77777777" w:rsidR="00CB0CB2" w:rsidRDefault="00CB0CB2" w:rsidP="00306CB9">
            <w:pPr>
              <w:spacing w:line="256" w:lineRule="auto"/>
              <w:ind w:left="72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HIŠNI  LJUBLJENČKI</w:t>
            </w:r>
          </w:p>
          <w:p w14:paraId="51F9F0FE" w14:textId="77777777" w:rsidR="00CB0CB2" w:rsidRPr="008E0EC7" w:rsidRDefault="00CB0CB2" w:rsidP="00306CB9">
            <w:pPr>
              <w:spacing w:line="256" w:lineRule="auto"/>
              <w:ind w:left="720"/>
              <w:contextualSpacing/>
              <w:jc w:val="center"/>
              <w:rPr>
                <w:b/>
                <w:sz w:val="10"/>
                <w:szCs w:val="10"/>
              </w:rPr>
            </w:pPr>
          </w:p>
          <w:tbl>
            <w:tblPr>
              <w:tblStyle w:val="TableGrid"/>
              <w:tblW w:w="14091" w:type="dxa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2"/>
              <w:gridCol w:w="7689"/>
            </w:tblGrid>
            <w:tr w:rsidR="00CB0CB2" w14:paraId="5FF7B901" w14:textId="77777777" w:rsidTr="00306CB9">
              <w:tc>
                <w:tcPr>
                  <w:tcW w:w="6402" w:type="dxa"/>
                </w:tcPr>
                <w:p w14:paraId="7C9F317D" w14:textId="77777777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14:paraId="023A73DD" w14:textId="77777777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14:paraId="177B84AF" w14:textId="0FFB40E4" w:rsidR="00CB0CB2" w:rsidRPr="006606A7" w:rsidRDefault="00CB0CB2" w:rsidP="00306CB9">
                  <w:pPr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</w:pPr>
                  <w:r w:rsidRPr="006606A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  <w:t>POGLEJ SI P</w:t>
                  </w:r>
                  <w:r w:rsidRPr="008E0EC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  <w:t>REDST</w:t>
                  </w:r>
                  <w:bookmarkStart w:id="0" w:name="_GoBack"/>
                  <w:bookmarkEnd w:id="0"/>
                  <w:r w:rsidRPr="008E0EC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  <w:t>AVITEV</w:t>
                  </w:r>
                  <w:r w:rsidR="004D4D01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sl-SI"/>
                    </w:rPr>
                    <w:t>.</w:t>
                  </w:r>
                </w:p>
                <w:p w14:paraId="789DE52C" w14:textId="77777777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7689" w:type="dxa"/>
                </w:tcPr>
                <w:p w14:paraId="39D246EC" w14:textId="0A945469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  <w:r w:rsidRPr="006606A7">
                    <w:rPr>
                      <w:rFonts w:eastAsia="Times New Roman" w:cstheme="minorHAnsi"/>
                      <w:noProof/>
                      <w:sz w:val="26"/>
                      <w:szCs w:val="26"/>
                      <w:lang w:eastAsia="sl-SI"/>
                    </w:rPr>
                    <w:drawing>
                      <wp:inline distT="0" distB="0" distL="0" distR="0" wp14:anchorId="53AFDD11" wp14:editId="26114469">
                        <wp:extent cx="4448362" cy="2530929"/>
                        <wp:effectExtent l="0" t="0" r="0" b="3175"/>
                        <wp:docPr id="9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4020" cy="2579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FF9C6F" w14:textId="77777777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14:paraId="7632D2C0" w14:textId="77777777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14:paraId="16A20071" w14:textId="16CC0A30" w:rsidR="00CB0CB2" w:rsidRDefault="00CB0CB2" w:rsidP="00306CB9">
                  <w:pPr>
                    <w:spacing w:line="256" w:lineRule="auto"/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</w:p>
              </w:tc>
            </w:tr>
          </w:tbl>
          <w:p w14:paraId="3D813FEB" w14:textId="77777777" w:rsidR="00CB0CB2" w:rsidRDefault="00CB0CB2" w:rsidP="00306CB9">
            <w:pPr>
              <w:rPr>
                <w:b/>
                <w:color w:val="C00000"/>
                <w:sz w:val="40"/>
                <w:szCs w:val="32"/>
              </w:rPr>
            </w:pPr>
          </w:p>
        </w:tc>
      </w:tr>
      <w:tr w:rsidR="00675AB6" w:rsidRPr="00144EEE" w14:paraId="742B737A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18F1CD97" w14:textId="77777777" w:rsidR="00653062" w:rsidRDefault="00675AB6" w:rsidP="00653062">
            <w:pPr>
              <w:jc w:val="center"/>
              <w:rPr>
                <w:bCs/>
                <w:color w:val="C00000"/>
                <w:sz w:val="32"/>
                <w:szCs w:val="32"/>
              </w:rPr>
            </w:pPr>
            <w:r w:rsidRPr="0061797B">
              <w:rPr>
                <w:b/>
                <w:color w:val="C00000"/>
                <w:sz w:val="40"/>
                <w:szCs w:val="40"/>
              </w:rPr>
              <w:t>SLOVENŠČINA</w:t>
            </w:r>
            <w:r w:rsidR="005F1DAB" w:rsidRPr="0061797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46F0C598" w14:textId="4FEB8247" w:rsidR="00653062" w:rsidRPr="00653062" w:rsidRDefault="00653062" w:rsidP="00653062">
            <w:pPr>
              <w:jc w:val="center"/>
              <w:rPr>
                <w:bCs/>
                <w:color w:val="C00000"/>
                <w:sz w:val="32"/>
                <w:szCs w:val="32"/>
              </w:rPr>
            </w:pPr>
            <w:r w:rsidRPr="005331EA">
              <w:rPr>
                <w:rFonts w:cstheme="minorHAnsi"/>
                <w:b/>
                <w:bCs/>
                <w:sz w:val="32"/>
                <w:szCs w:val="32"/>
              </w:rPr>
              <w:t xml:space="preserve">MALA TISKANA ČRKA  </w:t>
            </w:r>
            <w:r w:rsidRPr="00205D7C">
              <w:rPr>
                <w:rFonts w:ascii="Century Gothic" w:hAnsi="Century Gothic" w:cstheme="minorHAnsi"/>
                <w:b/>
                <w:bCs/>
                <w:sz w:val="32"/>
                <w:szCs w:val="32"/>
              </w:rPr>
              <w:t xml:space="preserve">g </w:t>
            </w:r>
            <w:r w:rsidRPr="005331EA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</w:p>
          <w:p w14:paraId="1DD92001" w14:textId="77777777" w:rsidR="00653062" w:rsidRPr="00650379" w:rsidRDefault="00653062" w:rsidP="00653062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11"/>
            </w:tblGrid>
            <w:tr w:rsidR="00653062" w:rsidRPr="008D118B" w14:paraId="4CE549B3" w14:textId="77777777" w:rsidTr="000E5718">
              <w:tc>
                <w:tcPr>
                  <w:tcW w:w="11511" w:type="dxa"/>
                </w:tcPr>
                <w:p w14:paraId="2DAD7A4A" w14:textId="77777777" w:rsidR="00653062" w:rsidRPr="000E5718" w:rsidRDefault="00653062" w:rsidP="00653062">
                  <w:pPr>
                    <w:rPr>
                      <w:sz w:val="26"/>
                      <w:szCs w:val="26"/>
                    </w:rPr>
                  </w:pPr>
                  <w:r w:rsidRPr="000E5718">
                    <w:rPr>
                      <w:b/>
                      <w:sz w:val="26"/>
                      <w:szCs w:val="26"/>
                    </w:rPr>
                    <w:t>PRAVILA PISANJA:</w:t>
                  </w:r>
                  <w:r w:rsidRPr="000E5718">
                    <w:rPr>
                      <w:sz w:val="26"/>
                      <w:szCs w:val="26"/>
                    </w:rPr>
                    <w:t xml:space="preserve"> </w:t>
                  </w:r>
                </w:p>
                <w:p w14:paraId="73393E00" w14:textId="77777777" w:rsidR="00653062" w:rsidRPr="000E5718" w:rsidRDefault="00653062" w:rsidP="00653062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0E5718">
                    <w:rPr>
                      <w:color w:val="FF0000"/>
                      <w:sz w:val="26"/>
                      <w:szCs w:val="26"/>
                    </w:rPr>
                    <w:t xml:space="preserve">1. PAZI NA PRAVILNO DRŽO SVINČNIKA V ROKI IN PRAVILNO DRŽO TELESA. </w:t>
                  </w:r>
                </w:p>
                <w:p w14:paraId="760C6D06" w14:textId="77777777" w:rsidR="00653062" w:rsidRPr="000E5718" w:rsidRDefault="00653062" w:rsidP="00653062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0E5718">
                    <w:rPr>
                      <w:color w:val="FF0000"/>
                      <w:sz w:val="26"/>
                      <w:szCs w:val="26"/>
                    </w:rPr>
                    <w:t xml:space="preserve">2. ČRKE PIŠI NATANČNO IN PRAVILNO - PO DOGOVORJENI SMERI, OBLIKI IN VELIKOSTI. </w:t>
                  </w:r>
                </w:p>
                <w:p w14:paraId="2D223463" w14:textId="3B21E058" w:rsidR="00653062" w:rsidRPr="000E5718" w:rsidRDefault="00653062" w:rsidP="00653062">
                  <w:pPr>
                    <w:rPr>
                      <w:color w:val="FF0000"/>
                      <w:sz w:val="26"/>
                      <w:szCs w:val="26"/>
                    </w:rPr>
                  </w:pPr>
                  <w:r w:rsidRPr="000E5718">
                    <w:rPr>
                      <w:color w:val="FF0000"/>
                      <w:sz w:val="26"/>
                      <w:szCs w:val="26"/>
                    </w:rPr>
                    <w:t>3. NE POZABI NA PRESLEDEK MED BESEDAMI, NA VELIKO ZAČETNICO IN RDEČO PIKO NA  KONCU POVEDI.</w:t>
                  </w:r>
                </w:p>
                <w:p w14:paraId="14408040" w14:textId="77777777" w:rsidR="00653062" w:rsidRPr="005E36F2" w:rsidRDefault="00653062" w:rsidP="00653062">
                  <w:pPr>
                    <w:rPr>
                      <w:color w:val="FF0000"/>
                      <w:sz w:val="10"/>
                      <w:szCs w:val="10"/>
                    </w:rPr>
                  </w:pPr>
                </w:p>
                <w:p w14:paraId="0984D944" w14:textId="77777777" w:rsidR="00653062" w:rsidRDefault="00653062" w:rsidP="00653062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D118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25E1CE0E" wp14:editId="62AAACE6">
                        <wp:extent cx="885825" cy="738188"/>
                        <wp:effectExtent l="0" t="0" r="0" b="5080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6445" cy="7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118B">
                    <w:rPr>
                      <w:rFonts w:ascii="Comic Sans MS" w:hAnsi="Comic Sans MS"/>
                      <w:sz w:val="24"/>
                      <w:szCs w:val="24"/>
                    </w:rPr>
                    <w:t xml:space="preserve">       </w:t>
                  </w:r>
                  <w:r w:rsidRPr="008D118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 wp14:anchorId="48B7EE23" wp14:editId="533794D9">
                        <wp:extent cx="902971" cy="752475"/>
                        <wp:effectExtent l="0" t="0" r="0" b="9525"/>
                        <wp:docPr id="34" name="Slika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354" cy="756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118B">
                    <w:rPr>
                      <w:rFonts w:ascii="Comic Sans MS" w:hAnsi="Comic Sans MS"/>
                      <w:sz w:val="24"/>
                      <w:szCs w:val="24"/>
                    </w:rPr>
                    <w:t xml:space="preserve">                        </w:t>
                  </w:r>
                  <w:r w:rsidRPr="008D118B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w:drawing>
                      <wp:inline distT="0" distB="0" distL="0" distR="0" wp14:anchorId="16562466" wp14:editId="01BF0F30">
                        <wp:extent cx="1422139" cy="771525"/>
                        <wp:effectExtent l="0" t="0" r="6985" b="0"/>
                        <wp:docPr id="35" name="Slika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7108" t="76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6014" cy="7736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8FBA27" w14:textId="77777777" w:rsidR="00653062" w:rsidRPr="00F95497" w:rsidRDefault="00653062" w:rsidP="00653062">
                  <w:pPr>
                    <w:rPr>
                      <w:rFonts w:ascii="Comic Sans MS" w:hAnsi="Comic Sans MS"/>
                      <w:sz w:val="6"/>
                      <w:szCs w:val="6"/>
                    </w:rPr>
                  </w:pPr>
                </w:p>
              </w:tc>
            </w:tr>
          </w:tbl>
          <w:p w14:paraId="13494893" w14:textId="77777777" w:rsidR="00653062" w:rsidRPr="005B0AA7" w:rsidRDefault="00653062" w:rsidP="00653062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7D71DC22" w14:textId="23C9FE94" w:rsidR="00653062" w:rsidRDefault="00653062" w:rsidP="00653062">
            <w:pPr>
              <w:jc w:val="both"/>
              <w:rPr>
                <w:b/>
                <w:sz w:val="26"/>
                <w:szCs w:val="26"/>
              </w:rPr>
            </w:pPr>
            <w:r w:rsidRPr="008D118B">
              <w:rPr>
                <w:b/>
                <w:sz w:val="26"/>
                <w:szCs w:val="26"/>
              </w:rPr>
              <w:t xml:space="preserve">PRIKAZ PISANJA ČRKE </w:t>
            </w:r>
            <w:r w:rsidRPr="0073503B">
              <w:rPr>
                <w:rFonts w:ascii="Century Gothic" w:hAnsi="Century Gothic"/>
                <w:b/>
                <w:sz w:val="26"/>
                <w:szCs w:val="26"/>
              </w:rPr>
              <w:t>g</w:t>
            </w:r>
            <w:r w:rsidRPr="008D118B">
              <w:rPr>
                <w:b/>
                <w:sz w:val="26"/>
                <w:szCs w:val="26"/>
              </w:rPr>
              <w:t xml:space="preserve"> SI OGLEJ NA:</w:t>
            </w:r>
          </w:p>
          <w:p w14:paraId="17384391" w14:textId="77777777" w:rsidR="004747BF" w:rsidRPr="004747BF" w:rsidRDefault="004747BF" w:rsidP="00653062">
            <w:pPr>
              <w:jc w:val="both"/>
              <w:rPr>
                <w:b/>
                <w:sz w:val="10"/>
                <w:szCs w:val="10"/>
              </w:rPr>
            </w:pPr>
          </w:p>
          <w:p w14:paraId="1416EF0D" w14:textId="6484D64F" w:rsidR="00653062" w:rsidRDefault="004D4D01" w:rsidP="00653062">
            <w:pPr>
              <w:jc w:val="both"/>
              <w:rPr>
                <w:rStyle w:val="Hyperlink"/>
                <w:sz w:val="28"/>
                <w:szCs w:val="28"/>
              </w:rPr>
            </w:pPr>
            <w:hyperlink r:id="rId9" w:history="1">
              <w:r w:rsidR="00653062" w:rsidRPr="00E65CA4">
                <w:rPr>
                  <w:rStyle w:val="Hyperlink"/>
                  <w:sz w:val="28"/>
                  <w:szCs w:val="28"/>
                </w:rPr>
                <w:t>https://nasaulica.si/datoteke/Prikaz_pisanja_crk/story_html5.html</w:t>
              </w:r>
            </w:hyperlink>
          </w:p>
          <w:p w14:paraId="571E7D39" w14:textId="77777777" w:rsidR="004747BF" w:rsidRPr="00A11512" w:rsidRDefault="004747BF" w:rsidP="00653062">
            <w:pPr>
              <w:jc w:val="both"/>
              <w:rPr>
                <w:sz w:val="28"/>
                <w:szCs w:val="28"/>
              </w:rPr>
            </w:pPr>
          </w:p>
          <w:p w14:paraId="4EDD9260" w14:textId="47B6DC75" w:rsidR="00653062" w:rsidRDefault="00653062" w:rsidP="004747BF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19B64569" wp14:editId="73DB2230">
                  <wp:extent cx="1663607" cy="1186543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9977" t="35018" r="20032" b="39634"/>
                          <a:stretch/>
                        </pic:blipFill>
                        <pic:spPr bwMode="auto">
                          <a:xfrm>
                            <a:off x="0" y="0"/>
                            <a:ext cx="1697998" cy="121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344BCB" w14:textId="6A4C9C09" w:rsidR="004747BF" w:rsidRDefault="004747BF" w:rsidP="00653062">
            <w:pPr>
              <w:jc w:val="both"/>
              <w:rPr>
                <w:sz w:val="14"/>
                <w:szCs w:val="14"/>
              </w:rPr>
            </w:pPr>
          </w:p>
          <w:p w14:paraId="180AF7B0" w14:textId="77777777" w:rsidR="004747BF" w:rsidRPr="00694691" w:rsidRDefault="004747BF" w:rsidP="00653062">
            <w:pPr>
              <w:jc w:val="both"/>
              <w:rPr>
                <w:sz w:val="14"/>
                <w:szCs w:val="14"/>
              </w:rPr>
            </w:pPr>
          </w:p>
          <w:p w14:paraId="25453FBF" w14:textId="77777777" w:rsidR="00653062" w:rsidRPr="001A37C1" w:rsidRDefault="00653062" w:rsidP="00653062">
            <w:pPr>
              <w:rPr>
                <w:sz w:val="26"/>
                <w:szCs w:val="26"/>
              </w:rPr>
            </w:pPr>
            <w:r w:rsidRPr="001A37C1">
              <w:rPr>
                <w:sz w:val="26"/>
                <w:szCs w:val="26"/>
              </w:rPr>
              <w:t xml:space="preserve">POTEZNOST ČRKE VADI PO ZRAKU, PO MIZI, PO HRBTU (TAKO, KOT V ŠOLI). </w:t>
            </w:r>
          </w:p>
          <w:p w14:paraId="6CAB582D" w14:textId="77777777" w:rsidR="00653062" w:rsidRPr="001A37C1" w:rsidRDefault="00653062" w:rsidP="00653062">
            <w:pPr>
              <w:rPr>
                <w:sz w:val="26"/>
                <w:szCs w:val="26"/>
              </w:rPr>
            </w:pPr>
            <w:r w:rsidRPr="001A37C1">
              <w:rPr>
                <w:sz w:val="26"/>
                <w:szCs w:val="26"/>
              </w:rPr>
              <w:t xml:space="preserve">V ZVEZEK NAPIŠI Z </w:t>
            </w:r>
            <w:r w:rsidRPr="001A37C1">
              <w:rPr>
                <w:color w:val="FF0000"/>
                <w:sz w:val="26"/>
                <w:szCs w:val="26"/>
              </w:rPr>
              <w:t xml:space="preserve">RDEČO BARVICO </w:t>
            </w:r>
            <w:r w:rsidRPr="001A37C1">
              <w:rPr>
                <w:sz w:val="26"/>
                <w:szCs w:val="26"/>
              </w:rPr>
              <w:t xml:space="preserve">VELIKO IN MALO TISKANO ČRKO </w:t>
            </w:r>
            <w:r w:rsidRPr="001A37C1">
              <w:rPr>
                <w:color w:val="FF0000"/>
                <w:sz w:val="26"/>
                <w:szCs w:val="26"/>
              </w:rPr>
              <w:t>G</w:t>
            </w:r>
            <w:r w:rsidRPr="001A37C1">
              <w:rPr>
                <w:rFonts w:ascii="Century Gothic" w:hAnsi="Century Gothic"/>
                <w:color w:val="FF0000"/>
                <w:sz w:val="26"/>
                <w:szCs w:val="26"/>
              </w:rPr>
              <w:t xml:space="preserve"> g</w:t>
            </w:r>
            <w:r w:rsidRPr="001A37C1">
              <w:rPr>
                <w:sz w:val="26"/>
                <w:szCs w:val="26"/>
              </w:rPr>
              <w:t xml:space="preserve"> . </w:t>
            </w:r>
          </w:p>
          <w:p w14:paraId="0462B5BB" w14:textId="77777777" w:rsidR="00653062" w:rsidRPr="001A37C1" w:rsidRDefault="00653062" w:rsidP="00653062">
            <w:pPr>
              <w:rPr>
                <w:sz w:val="26"/>
                <w:szCs w:val="26"/>
              </w:rPr>
            </w:pPr>
            <w:r w:rsidRPr="001A37C1">
              <w:rPr>
                <w:sz w:val="26"/>
                <w:szCs w:val="26"/>
              </w:rPr>
              <w:t xml:space="preserve">NATO VADI ZAPIS MALE TISKANE ČRKE </w:t>
            </w:r>
            <w:r w:rsidRPr="001A37C1">
              <w:rPr>
                <w:rFonts w:ascii="Century Gothic" w:hAnsi="Century Gothic"/>
                <w:sz w:val="26"/>
                <w:szCs w:val="26"/>
              </w:rPr>
              <w:t xml:space="preserve">g </w:t>
            </w:r>
            <w:r w:rsidRPr="001A37C1">
              <w:rPr>
                <w:sz w:val="26"/>
                <w:szCs w:val="26"/>
              </w:rPr>
              <w:t xml:space="preserve">S SVINČNIKOM (PO ZGLEDU OSTALIH ČRK - DVE VRSTI). </w:t>
            </w:r>
          </w:p>
          <w:p w14:paraId="59E27251" w14:textId="77777777" w:rsidR="00653062" w:rsidRPr="001A37C1" w:rsidRDefault="00653062" w:rsidP="00653062">
            <w:pPr>
              <w:rPr>
                <w:sz w:val="26"/>
                <w:szCs w:val="26"/>
              </w:rPr>
            </w:pPr>
            <w:r w:rsidRPr="001A37C1">
              <w:rPr>
                <w:sz w:val="26"/>
                <w:szCs w:val="26"/>
              </w:rPr>
              <w:t xml:space="preserve">PREBERI SPODNJE BESEDE IN POVEDI TER JIH PREPIŠI V ZVEZEK </w:t>
            </w:r>
            <w:r w:rsidRPr="001A37C1">
              <w:rPr>
                <w:i/>
                <w:color w:val="0070C0"/>
                <w:sz w:val="26"/>
                <w:szCs w:val="26"/>
              </w:rPr>
              <w:t>(ČE JE ZA KATEREGA IZMED OTROK PREVEČ, NAJ PREPIŠE LE NEKAJ BESED IN ENO POVED)</w:t>
            </w:r>
            <w:r w:rsidRPr="001A37C1">
              <w:rPr>
                <w:sz w:val="26"/>
                <w:szCs w:val="26"/>
              </w:rPr>
              <w:t xml:space="preserve">. </w:t>
            </w:r>
          </w:p>
          <w:p w14:paraId="01C521A0" w14:textId="77777777" w:rsidR="004747BF" w:rsidRDefault="004747BF" w:rsidP="00653062">
            <w:pPr>
              <w:jc w:val="both"/>
              <w:rPr>
                <w:color w:val="FF0000"/>
                <w:sz w:val="26"/>
                <w:szCs w:val="26"/>
              </w:rPr>
            </w:pPr>
          </w:p>
          <w:p w14:paraId="5F486DC8" w14:textId="02A79E51" w:rsidR="00653062" w:rsidRDefault="00653062" w:rsidP="00653062">
            <w:pPr>
              <w:jc w:val="both"/>
              <w:rPr>
                <w:color w:val="FF0000"/>
                <w:sz w:val="26"/>
                <w:szCs w:val="26"/>
              </w:rPr>
            </w:pPr>
            <w:r w:rsidRPr="001A37C1">
              <w:rPr>
                <w:color w:val="FF0000"/>
                <w:sz w:val="26"/>
                <w:szCs w:val="26"/>
              </w:rPr>
              <w:t xml:space="preserve">ČRKA </w:t>
            </w:r>
            <w:r w:rsidRPr="001A37C1">
              <w:rPr>
                <w:rFonts w:ascii="Century Gothic" w:hAnsi="Century Gothic"/>
                <w:b/>
                <w:bCs/>
                <w:color w:val="FF0000"/>
                <w:sz w:val="26"/>
                <w:szCs w:val="26"/>
              </w:rPr>
              <w:t>g</w:t>
            </w:r>
            <w:r w:rsidRPr="001A37C1">
              <w:rPr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1A37C1">
              <w:rPr>
                <w:color w:val="FF0000"/>
                <w:sz w:val="26"/>
                <w:szCs w:val="26"/>
              </w:rPr>
              <w:t xml:space="preserve"> SEGA </w:t>
            </w:r>
            <w:r w:rsidRPr="001A37C1">
              <w:rPr>
                <w:b/>
                <w:color w:val="FF0000"/>
                <w:sz w:val="26"/>
                <w:szCs w:val="26"/>
              </w:rPr>
              <w:t>POD SPODNJO VRSTICO</w:t>
            </w:r>
            <w:r w:rsidRPr="001A37C1">
              <w:rPr>
                <w:color w:val="FF0000"/>
                <w:sz w:val="26"/>
                <w:szCs w:val="26"/>
              </w:rPr>
              <w:t xml:space="preserve">. PRI ZAPISU BESED JE ČRKA </w:t>
            </w:r>
            <w:r w:rsidRPr="001A37C1">
              <w:rPr>
                <w:rFonts w:ascii="Century Gothic" w:hAnsi="Century Gothic"/>
                <w:color w:val="FF0000"/>
                <w:sz w:val="26"/>
                <w:szCs w:val="26"/>
              </w:rPr>
              <w:t>g</w:t>
            </w:r>
            <w:r w:rsidRPr="001A37C1">
              <w:rPr>
                <w:color w:val="FF0000"/>
                <w:sz w:val="26"/>
                <w:szCs w:val="26"/>
              </w:rPr>
              <w:t xml:space="preserve"> RDEČE BARVE. NE POZABI NA PRAVILA PISANJA. </w:t>
            </w:r>
          </w:p>
          <w:p w14:paraId="73713CD3" w14:textId="7F7A348D" w:rsidR="004747BF" w:rsidRDefault="004747BF" w:rsidP="00653062">
            <w:pPr>
              <w:jc w:val="both"/>
              <w:rPr>
                <w:color w:val="FF0000"/>
                <w:sz w:val="26"/>
                <w:szCs w:val="26"/>
              </w:rPr>
            </w:pPr>
          </w:p>
          <w:p w14:paraId="0E3EFF36" w14:textId="77777777" w:rsidR="00CB0CB2" w:rsidRPr="001A37C1" w:rsidRDefault="00CB0CB2" w:rsidP="00653062">
            <w:pPr>
              <w:jc w:val="both"/>
              <w:rPr>
                <w:color w:val="FF0000"/>
                <w:sz w:val="26"/>
                <w:szCs w:val="26"/>
              </w:rPr>
            </w:pPr>
          </w:p>
          <w:p w14:paraId="78A8821F" w14:textId="77777777" w:rsidR="00653062" w:rsidRDefault="00653062" w:rsidP="00653062">
            <w:pP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</w:pP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ro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   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oba   kro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  me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 w:rsidRPr="00904B67">
              <w:rPr>
                <w:rFonts w:ascii="Bahnschrift Light" w:hAnsi="Bahnschrift Light" w:cs="Arial"/>
                <w:color w:val="1F3864" w:themeColor="accent1" w:themeShade="80"/>
                <w:sz w:val="48"/>
                <w:szCs w:val="48"/>
              </w:rPr>
              <w:t>l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a  </w:t>
            </w:r>
            <w:r w:rsidRPr="00B9292B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ja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 w:rsidRPr="00B9292B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oda</w:t>
            </w:r>
          </w:p>
          <w:p w14:paraId="7394D1C0" w14:textId="77777777" w:rsidR="00653062" w:rsidRPr="00D430FC" w:rsidRDefault="00653062" w:rsidP="00653062">
            <w:pP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</w:pP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no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ome</w:t>
            </w:r>
            <w:r w:rsidRPr="00904B67">
              <w:rPr>
                <w:rFonts w:ascii="Bahnschrift Light" w:hAnsi="Bahnschrift Light" w:cs="Arial"/>
                <w:color w:val="1F3864" w:themeColor="accent1" w:themeShade="80"/>
                <w:sz w:val="48"/>
                <w:szCs w:val="48"/>
              </w:rPr>
              <w:t>t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   </w:t>
            </w:r>
            <w:r w:rsidRPr="00D430FC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aja     </w:t>
            </w:r>
            <w:r w:rsidRPr="00D430FC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re</w:t>
            </w:r>
            <w:r w:rsidRPr="0064461E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a</w:t>
            </w:r>
            <w:r w:rsidRPr="00312E47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 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  </w:t>
            </w:r>
          </w:p>
          <w:p w14:paraId="2F3FA192" w14:textId="77777777" w:rsidR="00653062" w:rsidRDefault="00653062" w:rsidP="00653062">
            <w:pP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</w:pP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a</w:t>
            </w:r>
            <w:r w:rsidRPr="00D93924">
              <w:rPr>
                <w:rFonts w:ascii="Bahnschrift Light" w:hAnsi="Bahnschrift Light" w:cs="Arial"/>
                <w:color w:val="1F3864" w:themeColor="accent1" w:themeShade="80"/>
                <w:sz w:val="48"/>
                <w:szCs w:val="48"/>
              </w:rPr>
              <w:t>l</w:t>
            </w: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  </w:t>
            </w: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re</w:t>
            </w: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 xml:space="preserve">   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v </w:t>
            </w: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 xml:space="preserve">  g</w:t>
            </w:r>
            <w:r w:rsidRPr="00D430FC"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ozd</w:t>
            </w: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>.</w:t>
            </w:r>
          </w:p>
          <w:p w14:paraId="37262A64" w14:textId="77777777" w:rsidR="00653062" w:rsidRDefault="00653062" w:rsidP="00653062">
            <w:pP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</w:pPr>
            <w:r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ašper   se   i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ra  na  i</w:t>
            </w:r>
            <w:r w:rsidRPr="00337E34">
              <w:rPr>
                <w:rFonts w:ascii="Century Gothic" w:hAnsi="Century Gothic" w:cs="Arial"/>
                <w:color w:val="FF0000"/>
                <w:sz w:val="48"/>
                <w:szCs w:val="48"/>
              </w:rPr>
              <w:t>g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>rišč</w:t>
            </w:r>
            <w:r w:rsidRPr="00904B67">
              <w:rPr>
                <w:rFonts w:ascii="Bahnschrift Light" w:hAnsi="Bahnschrift Light" w:cs="Arial"/>
                <w:color w:val="1F3864" w:themeColor="accent1" w:themeShade="80"/>
                <w:sz w:val="48"/>
                <w:szCs w:val="48"/>
              </w:rPr>
              <w:t>u</w:t>
            </w:r>
            <w:r w:rsidRPr="00E131CE">
              <w:rPr>
                <w:rFonts w:ascii="Century Gothic" w:hAnsi="Century Gothic" w:cs="Arial"/>
                <w:color w:val="FF0000"/>
                <w:sz w:val="48"/>
                <w:szCs w:val="48"/>
              </w:rPr>
              <w:t>.</w:t>
            </w:r>
            <w:r>
              <w:rPr>
                <w:rFonts w:ascii="Century Gothic" w:hAnsi="Century Gothic" w:cs="Arial"/>
                <w:color w:val="1F3864" w:themeColor="accent1" w:themeShade="80"/>
                <w:sz w:val="48"/>
                <w:szCs w:val="48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55"/>
              <w:gridCol w:w="2971"/>
            </w:tblGrid>
            <w:tr w:rsidR="00653062" w14:paraId="67212D51" w14:textId="77777777" w:rsidTr="00DF16D4">
              <w:tc>
                <w:tcPr>
                  <w:tcW w:w="6555" w:type="dxa"/>
                </w:tcPr>
                <w:p w14:paraId="628C05F8" w14:textId="77777777" w:rsidR="00653062" w:rsidRPr="004747BF" w:rsidRDefault="00653062" w:rsidP="00653062">
                  <w:pPr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6543316A" w14:textId="77777777" w:rsidR="00653062" w:rsidRPr="009E3BC1" w:rsidRDefault="00653062" w:rsidP="00653062">
                  <w:pPr>
                    <w:jc w:val="both"/>
                    <w:rPr>
                      <w:b/>
                      <w:bCs/>
                      <w:sz w:val="26"/>
                      <w:szCs w:val="26"/>
                    </w:rPr>
                  </w:pPr>
                  <w:r w:rsidRPr="00E67145">
                    <w:rPr>
                      <w:b/>
                      <w:bCs/>
                      <w:sz w:val="26"/>
                      <w:szCs w:val="26"/>
                    </w:rPr>
                    <w:t>ZAPIS V ZVEZEK NAJ IZGLEDA TAKO:</w:t>
                  </w:r>
                </w:p>
              </w:tc>
              <w:tc>
                <w:tcPr>
                  <w:tcW w:w="2971" w:type="dxa"/>
                </w:tcPr>
                <w:p w14:paraId="5DCB9BB4" w14:textId="77777777" w:rsidR="00653062" w:rsidRDefault="00653062" w:rsidP="00653062">
                  <w:pPr>
                    <w:jc w:val="both"/>
                    <w:rPr>
                      <w:rFonts w:ascii="Century Gothic" w:hAnsi="Century Gothic" w:cs="Tahoma"/>
                      <w:sz w:val="48"/>
                      <w:szCs w:val="48"/>
                    </w:rPr>
                  </w:pPr>
                </w:p>
              </w:tc>
            </w:tr>
          </w:tbl>
          <w:p w14:paraId="7ED46FF6" w14:textId="77777777" w:rsidR="00653062" w:rsidRPr="009E3BC1" w:rsidRDefault="00653062" w:rsidP="00653062">
            <w:pPr>
              <w:jc w:val="both"/>
              <w:rPr>
                <w:sz w:val="4"/>
                <w:szCs w:val="4"/>
              </w:rPr>
            </w:pPr>
          </w:p>
          <w:p w14:paraId="36D83404" w14:textId="24D19C10" w:rsidR="00653062" w:rsidRDefault="00653062" w:rsidP="00653062">
            <w:pPr>
              <w:jc w:val="both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88D419C" wp14:editId="02CA4303">
                  <wp:extent cx="3965331" cy="25146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874" t="11237" r="18856" b="20819"/>
                          <a:stretch/>
                        </pic:blipFill>
                        <pic:spPr bwMode="auto">
                          <a:xfrm>
                            <a:off x="0" y="0"/>
                            <a:ext cx="3973566" cy="2519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5CEB21" w14:textId="77777777" w:rsidR="004747BF" w:rsidRPr="007A6C80" w:rsidRDefault="004747BF" w:rsidP="00653062">
            <w:pPr>
              <w:jc w:val="both"/>
              <w:rPr>
                <w:sz w:val="28"/>
                <w:szCs w:val="28"/>
              </w:rPr>
            </w:pPr>
          </w:p>
          <w:p w14:paraId="65376550" w14:textId="77777777" w:rsidR="007A6C80" w:rsidRPr="00FC47B9" w:rsidRDefault="007A6C80" w:rsidP="00653062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1F505CD7" w14:textId="247986DC" w:rsidR="00653062" w:rsidRDefault="00653062" w:rsidP="00653062">
            <w:pPr>
              <w:jc w:val="both"/>
              <w:rPr>
                <w:b/>
                <w:bCs/>
                <w:sz w:val="26"/>
                <w:szCs w:val="26"/>
              </w:rPr>
            </w:pPr>
            <w:r w:rsidRPr="008D118B">
              <w:rPr>
                <w:b/>
                <w:bCs/>
                <w:sz w:val="26"/>
                <w:szCs w:val="26"/>
              </w:rPr>
              <w:t xml:space="preserve">ODPRI ZVEZEK ZA OPISMENJEVANJE STRAN </w:t>
            </w:r>
            <w:r>
              <w:rPr>
                <w:b/>
                <w:bCs/>
                <w:sz w:val="26"/>
                <w:szCs w:val="26"/>
              </w:rPr>
              <w:t>81</w:t>
            </w:r>
            <w:r w:rsidRPr="008D118B">
              <w:rPr>
                <w:b/>
                <w:bCs/>
                <w:sz w:val="26"/>
                <w:szCs w:val="26"/>
              </w:rPr>
              <w:t xml:space="preserve"> IN REŠI NALOGE.</w:t>
            </w:r>
          </w:p>
          <w:tbl>
            <w:tblPr>
              <w:tblStyle w:val="TableGrid"/>
              <w:tblW w:w="110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7258"/>
            </w:tblGrid>
            <w:tr w:rsidR="00653062" w14:paraId="11DC3299" w14:textId="77777777" w:rsidTr="00DF16D4">
              <w:tc>
                <w:tcPr>
                  <w:tcW w:w="3828" w:type="dxa"/>
                </w:tcPr>
                <w:p w14:paraId="69066058" w14:textId="77777777" w:rsidR="00653062" w:rsidRPr="002F3028" w:rsidRDefault="00653062" w:rsidP="00653062">
                  <w:pPr>
                    <w:jc w:val="both"/>
                    <w:rPr>
                      <w:b/>
                      <w:bCs/>
                      <w:sz w:val="2"/>
                      <w:szCs w:val="2"/>
                    </w:rPr>
                  </w:pPr>
                </w:p>
                <w:p w14:paraId="34AB11AC" w14:textId="2181C8E1" w:rsidR="00653062" w:rsidRPr="00203950" w:rsidRDefault="00FC47B9" w:rsidP="00653062">
                  <w:pPr>
                    <w:jc w:val="both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493E781" wp14:editId="23DD26AC">
                            <wp:simplePos x="0" y="0"/>
                            <wp:positionH relativeFrom="column">
                              <wp:posOffset>1896745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437515" cy="285750"/>
                            <wp:effectExtent l="0" t="76200" r="635" b="19050"/>
                            <wp:wrapNone/>
                            <wp:docPr id="4" name="Povezovalnik: kolenski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437515" cy="285750"/>
                                    </a:xfrm>
                                    <a:prstGeom prst="bentConnector3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shapetype w14:anchorId="3B3E1C1C"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Povezovalnik: kolenski 4" o:spid="_x0000_s1026" type="#_x0000_t34" style="position:absolute;margin-left:149.35pt;margin-top:11.65pt;width:34.45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 w:rsidR="00653062">
                    <w:rPr>
                      <w:noProof/>
                    </w:rPr>
                    <w:drawing>
                      <wp:inline distT="0" distB="0" distL="0" distR="0" wp14:anchorId="3712767E" wp14:editId="55A33128">
                        <wp:extent cx="1848653" cy="2343150"/>
                        <wp:effectExtent l="0" t="0" r="0" b="0"/>
                        <wp:docPr id="12" name="Slika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32193" t="8363" r="32086" b="111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2173" cy="236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8" w:type="dxa"/>
                </w:tcPr>
                <w:p w14:paraId="21D1B712" w14:textId="77777777" w:rsidR="00653062" w:rsidRDefault="00653062" w:rsidP="00653062">
                  <w:pPr>
                    <w:jc w:val="both"/>
                    <w:rPr>
                      <w:noProof/>
                      <w:color w:val="0070C0"/>
                    </w:rPr>
                  </w:pPr>
                </w:p>
                <w:p w14:paraId="0569013D" w14:textId="77777777" w:rsidR="00653062" w:rsidRPr="009A736B" w:rsidRDefault="00653062" w:rsidP="00653062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noProof/>
                      <w:color w:val="0070C0"/>
                    </w:rPr>
                  </w:pPr>
                </w:p>
                <w:p w14:paraId="28613084" w14:textId="77777777" w:rsidR="00653062" w:rsidRPr="00265C05" w:rsidRDefault="00653062" w:rsidP="00653062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</w:pPr>
                  <w:r w:rsidRPr="001A7279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  <w:u w:val="single"/>
                    </w:rPr>
                    <w:t>KDOR  ŽELI</w:t>
                  </w:r>
                  <w:r w:rsidRPr="00265C05">
                    <w:rPr>
                      <w:rFonts w:cstheme="minorHAnsi"/>
                      <w:b/>
                      <w:bCs/>
                      <w:color w:val="2F5496" w:themeColor="accent1" w:themeShade="BF"/>
                      <w:sz w:val="26"/>
                      <w:szCs w:val="26"/>
                    </w:rPr>
                    <w:t xml:space="preserve"> ….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LAHKO VADI  TUDI  BRANJE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Z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NALOGO, </w:t>
                  </w:r>
                </w:p>
                <w:p w14:paraId="338F0A00" w14:textId="77777777" w:rsidR="00653062" w:rsidRPr="00265C05" w:rsidRDefault="00653062" w:rsidP="00653062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KI SE SKRIVA POD </w:t>
                  </w:r>
                  <w:r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DRUGIM </w:t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ČEBELČKOM </w:t>
                  </w:r>
                  <w:r w:rsidRPr="00265C05">
                    <w:rPr>
                      <w:rFonts w:cstheme="minorHAnsi"/>
                      <w:noProof/>
                      <w:color w:val="2F5496" w:themeColor="accent1" w:themeShade="BF"/>
                      <w:sz w:val="26"/>
                      <w:szCs w:val="26"/>
                    </w:rPr>
                    <w:drawing>
                      <wp:inline distT="0" distB="0" distL="0" distR="0" wp14:anchorId="68A0ED66" wp14:editId="00C04497">
                        <wp:extent cx="366818" cy="380927"/>
                        <wp:effectExtent l="0" t="0" r="0" b="635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73082" t="32924" r="18320" b="512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2135" cy="386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5C05">
                    <w:rPr>
                      <w:rFonts w:cstheme="minorHAnsi"/>
                      <w:color w:val="2F5496" w:themeColor="accent1" w:themeShade="BF"/>
                      <w:sz w:val="26"/>
                      <w:szCs w:val="26"/>
                    </w:rPr>
                    <w:t xml:space="preserve"> . </w:t>
                  </w:r>
                  <w:r w:rsidRPr="00265C05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  <w:p w14:paraId="117F77DF" w14:textId="77777777" w:rsidR="00653062" w:rsidRDefault="00653062" w:rsidP="00653062">
                  <w:pPr>
                    <w:jc w:val="both"/>
                    <w:rPr>
                      <w:b/>
                      <w:bCs/>
                      <w:color w:val="2F5496" w:themeColor="accent1" w:themeShade="BF"/>
                      <w:sz w:val="26"/>
                      <w:szCs w:val="26"/>
                    </w:rPr>
                  </w:pPr>
                </w:p>
                <w:p w14:paraId="62265FA1" w14:textId="77777777" w:rsidR="00653062" w:rsidRDefault="00653062" w:rsidP="00653062">
                  <w:pPr>
                    <w:jc w:val="both"/>
                    <w:rPr>
                      <w:b/>
                      <w:bCs/>
                      <w:color w:val="2F5496" w:themeColor="accent1" w:themeShade="BF"/>
                      <w:sz w:val="26"/>
                      <w:szCs w:val="26"/>
                    </w:rPr>
                  </w:pPr>
                </w:p>
                <w:p w14:paraId="752F9779" w14:textId="77777777" w:rsidR="00653062" w:rsidRDefault="00653062" w:rsidP="00653062">
                  <w:pPr>
                    <w:jc w:val="both"/>
                    <w:rPr>
                      <w:b/>
                      <w:bCs/>
                      <w:color w:val="2F5496" w:themeColor="accent1" w:themeShade="BF"/>
                      <w:sz w:val="32"/>
                      <w:szCs w:val="32"/>
                    </w:rPr>
                  </w:pPr>
                </w:p>
                <w:p w14:paraId="3DD3040E" w14:textId="77777777" w:rsidR="00653062" w:rsidRPr="00AD4F42" w:rsidRDefault="00653062" w:rsidP="00653062">
                  <w:pPr>
                    <w:jc w:val="both"/>
                    <w:rPr>
                      <w:b/>
                      <w:bCs/>
                      <w:color w:val="2F5496" w:themeColor="accent1" w:themeShade="BF"/>
                      <w:sz w:val="32"/>
                      <w:szCs w:val="32"/>
                    </w:rPr>
                  </w:pPr>
                </w:p>
                <w:p w14:paraId="634F53BE" w14:textId="77777777" w:rsidR="00653062" w:rsidRPr="001411DE" w:rsidRDefault="00653062" w:rsidP="00653062">
                  <w:pPr>
                    <w:jc w:val="both"/>
                    <w:rPr>
                      <w:b/>
                      <w:bCs/>
                      <w:color w:val="2F5496" w:themeColor="accent1" w:themeShade="BF"/>
                      <w:sz w:val="28"/>
                      <w:szCs w:val="28"/>
                      <w:u w:val="single"/>
                    </w:rPr>
                  </w:pPr>
                  <w:r w:rsidRPr="001411DE">
                    <w:rPr>
                      <w:b/>
                      <w:bCs/>
                      <w:color w:val="2F5496" w:themeColor="accent1" w:themeShade="BF"/>
                      <w:sz w:val="28"/>
                      <w:szCs w:val="28"/>
                      <w:u w:val="single"/>
                    </w:rPr>
                    <w:t>UČENCI</w:t>
                  </w:r>
                  <w:r>
                    <w:rPr>
                      <w:b/>
                      <w:bCs/>
                      <w:color w:val="2F5496" w:themeColor="accent1" w:themeShade="BF"/>
                      <w:sz w:val="28"/>
                      <w:szCs w:val="28"/>
                      <w:u w:val="single"/>
                    </w:rPr>
                    <w:t xml:space="preserve">  DODATNEGA  POUKA </w:t>
                  </w:r>
                  <w:r w:rsidRPr="001411DE">
                    <w:rPr>
                      <w:b/>
                      <w:bCs/>
                      <w:color w:val="2F5496" w:themeColor="accent1" w:themeShade="BF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14:paraId="754C84E0" w14:textId="77777777" w:rsidR="00653062" w:rsidRPr="001411DE" w:rsidRDefault="00653062" w:rsidP="00653062">
                  <w:pPr>
                    <w:jc w:val="both"/>
                    <w:rPr>
                      <w:b/>
                      <w:bCs/>
                      <w:color w:val="2F5496" w:themeColor="accent1" w:themeShade="BF"/>
                      <w:sz w:val="28"/>
                      <w:szCs w:val="28"/>
                    </w:rPr>
                  </w:pPr>
                  <w:r w:rsidRPr="00AD4F42">
                    <w:rPr>
                      <w:b/>
                      <w:bCs/>
                      <w:color w:val="2F5496" w:themeColor="accent1" w:themeShade="BF"/>
                      <w:sz w:val="26"/>
                      <w:szCs w:val="26"/>
                    </w:rPr>
                    <w:t>V ZVEZEK  PREPIŠITE POVEDI, KI STE JIH OZNAČILI S KLJUKICO</w:t>
                  </w:r>
                  <w:r w:rsidRPr="001411DE">
                    <w:rPr>
                      <w:b/>
                      <w:bCs/>
                      <w:color w:val="2F5496" w:themeColor="accent1" w:themeShade="BF"/>
                      <w:sz w:val="28"/>
                      <w:szCs w:val="28"/>
                    </w:rPr>
                    <w:t xml:space="preserve">. </w:t>
                  </w:r>
                </w:p>
                <w:p w14:paraId="139271F3" w14:textId="77777777" w:rsidR="00653062" w:rsidRPr="00FC47B9" w:rsidRDefault="00653062" w:rsidP="00653062">
                  <w:pPr>
                    <w:jc w:val="both"/>
                    <w:rPr>
                      <w:noProof/>
                      <w:color w:val="0070C0"/>
                      <w:sz w:val="14"/>
                      <w:szCs w:val="14"/>
                    </w:rPr>
                  </w:pPr>
                </w:p>
                <w:p w14:paraId="742A3265" w14:textId="77777777" w:rsidR="00653062" w:rsidRPr="00930444" w:rsidRDefault="00653062" w:rsidP="00653062">
                  <w:pPr>
                    <w:rPr>
                      <w:b/>
                      <w:bCs/>
                      <w:sz w:val="6"/>
                      <w:szCs w:val="6"/>
                    </w:rPr>
                  </w:pPr>
                </w:p>
              </w:tc>
            </w:tr>
          </w:tbl>
          <w:p w14:paraId="76B761AF" w14:textId="611F1AF4" w:rsidR="00B369E0" w:rsidRPr="00144EEE" w:rsidRDefault="00B369E0" w:rsidP="008C5339">
            <w:pPr>
              <w:rPr>
                <w:bCs/>
                <w:sz w:val="20"/>
                <w:szCs w:val="16"/>
              </w:rPr>
            </w:pPr>
          </w:p>
        </w:tc>
      </w:tr>
      <w:tr w:rsidR="00DB5E57" w14:paraId="08BD187B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4F824341" w14:textId="047E69E5" w:rsidR="00DB5E57" w:rsidRDefault="00DB5E57" w:rsidP="00DB5E57">
            <w:pPr>
              <w:jc w:val="center"/>
              <w:rPr>
                <w:bCs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  <w:r w:rsidRPr="0061797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0C33FC9D" w14:textId="77777777" w:rsidR="00FC47B9" w:rsidRPr="00FC47B9" w:rsidRDefault="00FC47B9" w:rsidP="00FC47B9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  <w:r w:rsidRPr="00FC47B9">
              <w:rPr>
                <w:rFonts w:cstheme="minorHAnsi"/>
                <w:b/>
                <w:sz w:val="32"/>
                <w:szCs w:val="24"/>
              </w:rPr>
              <w:t>NEZNANI ČLEN - IŠČEM DRUGI SEŠTEVANEC</w:t>
            </w:r>
          </w:p>
          <w:p w14:paraId="416EC53D" w14:textId="77777777" w:rsidR="00FC47B9" w:rsidRPr="006A2D51" w:rsidRDefault="00FC47B9" w:rsidP="00FC47B9">
            <w:pPr>
              <w:spacing w:line="360" w:lineRule="auto"/>
              <w:rPr>
                <w:rFonts w:cstheme="minorHAnsi"/>
                <w:b/>
                <w:sz w:val="2"/>
                <w:szCs w:val="2"/>
              </w:rPr>
            </w:pPr>
          </w:p>
          <w:p w14:paraId="51918376" w14:textId="6229E860" w:rsidR="00FC47B9" w:rsidRPr="00FC47B9" w:rsidRDefault="00FC47B9" w:rsidP="00FC47B9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FC47B9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 wp14:anchorId="78409A5E" wp14:editId="48B34E29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233680</wp:posOffset>
                  </wp:positionV>
                  <wp:extent cx="1503045" cy="2171700"/>
                  <wp:effectExtent l="19050" t="19050" r="20955" b="19050"/>
                  <wp:wrapTight wrapText="bothSides">
                    <wp:wrapPolygon edited="0">
                      <wp:start x="-274" y="-189"/>
                      <wp:lineTo x="-274" y="21600"/>
                      <wp:lineTo x="21627" y="21600"/>
                      <wp:lineTo x="21627" y="-189"/>
                      <wp:lineTo x="-274" y="-189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2171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47B9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1" locked="0" layoutInCell="1" allowOverlap="1" wp14:anchorId="7F75BC5D" wp14:editId="5DC59160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255270</wp:posOffset>
                  </wp:positionV>
                  <wp:extent cx="1504950" cy="2167255"/>
                  <wp:effectExtent l="19050" t="19050" r="19050" b="23495"/>
                  <wp:wrapTight wrapText="bothSides">
                    <wp:wrapPolygon edited="0">
                      <wp:start x="-273" y="-190"/>
                      <wp:lineTo x="-273" y="21644"/>
                      <wp:lineTo x="21600" y="21644"/>
                      <wp:lineTo x="21600" y="-190"/>
                      <wp:lineTo x="-273" y="-19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" t="773" r="3242" b="3058"/>
                          <a:stretch/>
                        </pic:blipFill>
                        <pic:spPr bwMode="auto">
                          <a:xfrm>
                            <a:off x="0" y="0"/>
                            <a:ext cx="1504950" cy="2167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47B9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 wp14:anchorId="4F89B16F" wp14:editId="7CCA9C84">
                  <wp:simplePos x="0" y="0"/>
                  <wp:positionH relativeFrom="margin">
                    <wp:posOffset>6001385</wp:posOffset>
                  </wp:positionH>
                  <wp:positionV relativeFrom="paragraph">
                    <wp:posOffset>171450</wp:posOffset>
                  </wp:positionV>
                  <wp:extent cx="2665730" cy="1103630"/>
                  <wp:effectExtent l="0" t="0" r="1270" b="1270"/>
                  <wp:wrapTight wrapText="bothSides">
                    <wp:wrapPolygon edited="0">
                      <wp:start x="617" y="0"/>
                      <wp:lineTo x="0" y="746"/>
                      <wp:lineTo x="0" y="20879"/>
                      <wp:lineTo x="617" y="21252"/>
                      <wp:lineTo x="20838" y="21252"/>
                      <wp:lineTo x="21456" y="20879"/>
                      <wp:lineTo x="21456" y="746"/>
                      <wp:lineTo x="20838" y="0"/>
                      <wp:lineTo x="617" y="0"/>
                    </wp:wrapPolygon>
                  </wp:wrapTight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47B9">
              <w:rPr>
                <w:rFonts w:cstheme="minorHAnsi"/>
                <w:b/>
                <w:sz w:val="26"/>
                <w:szCs w:val="26"/>
              </w:rPr>
              <w:t xml:space="preserve">REŠI NALOGE V DZ – MAT, STR. 50, 51 </w:t>
            </w:r>
          </w:p>
          <w:p w14:paraId="566D1896" w14:textId="77777777" w:rsidR="00FC47B9" w:rsidRPr="00FF3C5A" w:rsidRDefault="00FC47B9" w:rsidP="00FC47B9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325520B6" w14:textId="77777777" w:rsidR="00FC47B9" w:rsidRPr="00FF3C5A" w:rsidRDefault="00FC47B9" w:rsidP="00FC47B9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06D4C761" w14:textId="3E647FEC" w:rsidR="00FC47B9" w:rsidRPr="00FF3C5A" w:rsidRDefault="00FC47B9" w:rsidP="00FC47B9">
            <w:pPr>
              <w:spacing w:line="360" w:lineRule="auto"/>
              <w:rPr>
                <w:rFonts w:cstheme="minorHAnsi"/>
                <w:b/>
                <w:sz w:val="28"/>
              </w:rPr>
            </w:pPr>
            <w:r w:rsidRPr="00FC47B9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83A32B" wp14:editId="3F4DDB8E">
                      <wp:simplePos x="0" y="0"/>
                      <wp:positionH relativeFrom="margin">
                        <wp:posOffset>4723130</wp:posOffset>
                      </wp:positionH>
                      <wp:positionV relativeFrom="paragraph">
                        <wp:posOffset>94615</wp:posOffset>
                      </wp:positionV>
                      <wp:extent cx="1207698" cy="646838"/>
                      <wp:effectExtent l="0" t="0" r="12065" b="2032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698" cy="646838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C00DD4" w14:textId="77777777" w:rsidR="00FC47B9" w:rsidRDefault="00FC47B9" w:rsidP="00FC47B9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7 + __ = 13</w:t>
                                  </w:r>
                                </w:p>
                                <w:p w14:paraId="50DF6198" w14:textId="77777777" w:rsidR="00FC47B9" w:rsidRPr="008E5701" w:rsidRDefault="00FC47B9" w:rsidP="00FC47B9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 13</w:t>
                                  </w:r>
                                  <w:r w:rsidRPr="008E5701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7 </w:t>
                                  </w:r>
                                  <w:r w:rsidRPr="008E5701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7A83A32B" id="Pravokotnik 3" o:spid="_x0000_s1026" style="position:absolute;margin-left:371.9pt;margin-top:7.45pt;width:95.1pt;height:50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" fillcolor="white [3201]" strokecolor="red" strokeweight="1.5pt">
                      <v:textbox>
                        <w:txbxContent>
                          <w:p w14:paraId="46C00DD4" w14:textId="77777777" w:rsidR="00FC47B9" w:rsidRDefault="00FC47B9" w:rsidP="00FC47B9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7 + __ = 13</w:t>
                            </w:r>
                          </w:p>
                          <w:p w14:paraId="50DF6198" w14:textId="77777777" w:rsidR="00FC47B9" w:rsidRPr="008E5701" w:rsidRDefault="00FC47B9" w:rsidP="00FC47B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13</w:t>
                            </w:r>
                            <w:r w:rsidRPr="008E5701">
                              <w:rPr>
                                <w:rFonts w:ascii="Arial" w:hAnsi="Arial" w:cs="Arial"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7 </w:t>
                            </w:r>
                            <w:r w:rsidRPr="008E5701">
                              <w:rPr>
                                <w:rFonts w:ascii="Arial" w:hAnsi="Arial" w:cs="Arial"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2BF17EE0" w14:textId="77777777" w:rsidR="00FC47B9" w:rsidRPr="00FF3C5A" w:rsidRDefault="00FC47B9" w:rsidP="00FC47B9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6A9D1869" w14:textId="77777777" w:rsidR="00FC47B9" w:rsidRPr="00FF3C5A" w:rsidRDefault="00FC47B9" w:rsidP="00FC47B9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27BE6776" w14:textId="77777777" w:rsidR="00FC47B9" w:rsidRPr="00FF3C5A" w:rsidRDefault="00FC47B9" w:rsidP="00FC47B9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41E02676" w14:textId="77777777" w:rsidR="00FC47B9" w:rsidRPr="00FF3C5A" w:rsidRDefault="00FC47B9" w:rsidP="00FC47B9">
            <w:pPr>
              <w:spacing w:line="360" w:lineRule="auto"/>
              <w:rPr>
                <w:rFonts w:eastAsia="Times New Roman" w:cstheme="minorHAnsi"/>
                <w:b/>
                <w:bCs/>
                <w:color w:val="C00000"/>
                <w:sz w:val="24"/>
                <w:szCs w:val="28"/>
                <w:lang w:eastAsia="sl-SI"/>
              </w:rPr>
            </w:pPr>
          </w:p>
          <w:p w14:paraId="765DD4E4" w14:textId="0FB809F8" w:rsidR="00DB5E57" w:rsidRPr="00FC6B38" w:rsidRDefault="00FC47B9" w:rsidP="00FC6B38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FC47B9"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>FOTOGRAFIRAJ OBE STRANI V DELOVNEM ZVEZKU IN MI FOTOGRAFIJO POŠLJI PO ELEKTRONSKI POŠTI.</w:t>
            </w:r>
          </w:p>
        </w:tc>
      </w:tr>
      <w:tr w:rsidR="00FF6185" w14:paraId="0A495A78" w14:textId="77777777" w:rsidTr="00D657CE">
        <w:trPr>
          <w:trHeight w:val="5519"/>
        </w:trPr>
        <w:tc>
          <w:tcPr>
            <w:tcW w:w="14600" w:type="dxa"/>
            <w:shd w:val="clear" w:color="auto" w:fill="F2F2F2" w:themeFill="background1" w:themeFillShade="F2"/>
          </w:tcPr>
          <w:p w14:paraId="0FD26634" w14:textId="77777777" w:rsidR="00D657CE" w:rsidRPr="00DD56DA" w:rsidRDefault="00D657CE" w:rsidP="00FF6185">
            <w:pPr>
              <w:jc w:val="center"/>
              <w:rPr>
                <w:b/>
                <w:color w:val="C00000"/>
                <w:sz w:val="2"/>
                <w:szCs w:val="2"/>
              </w:rPr>
            </w:pPr>
          </w:p>
          <w:p w14:paraId="11B8AF3D" w14:textId="3C5B2620" w:rsidR="00FF6185" w:rsidRPr="00876F8D" w:rsidRDefault="00FF6185" w:rsidP="00FF6185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ŠPORT</w:t>
            </w:r>
          </w:p>
          <w:p w14:paraId="7DCB698B" w14:textId="35D49D1F" w:rsidR="00AF4573" w:rsidRDefault="0021528E" w:rsidP="0021528E">
            <w:pPr>
              <w:contextualSpacing/>
              <w:jc w:val="center"/>
              <w:rPr>
                <w:b/>
                <w:caps/>
                <w:sz w:val="32"/>
              </w:rPr>
            </w:pPr>
            <w:r>
              <w:rPr>
                <w:b/>
                <w:caps/>
                <w:sz w:val="32"/>
              </w:rPr>
              <w:t>sprehod  po   okolici</w:t>
            </w:r>
          </w:p>
          <w:p w14:paraId="0EC43E1E" w14:textId="4CA12BEE" w:rsidR="0021528E" w:rsidRPr="00B13EC5" w:rsidRDefault="00DD56DA" w:rsidP="00EF33BF">
            <w:pPr>
              <w:contextualSpacing/>
              <w:rPr>
                <w:b/>
                <w:caps/>
                <w:sz w:val="10"/>
                <w:szCs w:val="4"/>
              </w:rPr>
            </w:pPr>
            <w:r w:rsidRPr="00B52F1C">
              <w:rPr>
                <w:b/>
                <w:bCs/>
                <w:caps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77BE4851" wp14:editId="03D87B8A">
                  <wp:simplePos x="0" y="0"/>
                  <wp:positionH relativeFrom="column">
                    <wp:posOffset>6471285</wp:posOffset>
                  </wp:positionH>
                  <wp:positionV relativeFrom="paragraph">
                    <wp:posOffset>45085</wp:posOffset>
                  </wp:positionV>
                  <wp:extent cx="2247900" cy="2143760"/>
                  <wp:effectExtent l="0" t="0" r="0" b="8890"/>
                  <wp:wrapTight wrapText="bothSides">
                    <wp:wrapPolygon edited="0">
                      <wp:start x="732" y="0"/>
                      <wp:lineTo x="0" y="384"/>
                      <wp:lineTo x="0" y="21306"/>
                      <wp:lineTo x="732" y="21498"/>
                      <wp:lineTo x="20685" y="21498"/>
                      <wp:lineTo x="21417" y="21306"/>
                      <wp:lineTo x="21417" y="384"/>
                      <wp:lineTo x="20685" y="0"/>
                      <wp:lineTo x="732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14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33BF">
              <w:rPr>
                <w:caps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621BFE71" wp14:editId="2DA22B3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79375</wp:posOffset>
                  </wp:positionV>
                  <wp:extent cx="1988185" cy="2028825"/>
                  <wp:effectExtent l="0" t="0" r="0" b="9525"/>
                  <wp:wrapTight wrapText="bothSides">
                    <wp:wrapPolygon edited="0">
                      <wp:start x="828" y="0"/>
                      <wp:lineTo x="0" y="406"/>
                      <wp:lineTo x="0" y="21296"/>
                      <wp:lineTo x="828" y="21499"/>
                      <wp:lineTo x="20489" y="21499"/>
                      <wp:lineTo x="21317" y="21296"/>
                      <wp:lineTo x="21317" y="406"/>
                      <wp:lineTo x="20489" y="0"/>
                      <wp:lineTo x="828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C1FB2F" w14:textId="2CBD391D" w:rsidR="00EF33BF" w:rsidRPr="00EF33BF" w:rsidRDefault="00EF33BF" w:rsidP="00EF33BF">
            <w:pPr>
              <w:jc w:val="center"/>
              <w:rPr>
                <w:b/>
                <w:caps/>
                <w:sz w:val="32"/>
                <w:szCs w:val="32"/>
              </w:rPr>
            </w:pPr>
            <w:r w:rsidRPr="00EF33BF">
              <w:rPr>
                <w:b/>
                <w:caps/>
                <w:sz w:val="32"/>
                <w:szCs w:val="32"/>
              </w:rPr>
              <w:t xml:space="preserve"> </w:t>
            </w:r>
          </w:p>
          <w:p w14:paraId="74C48B89" w14:textId="77777777" w:rsidR="00D657CE" w:rsidRDefault="00D657CE" w:rsidP="00EF33BF">
            <w:pPr>
              <w:jc w:val="center"/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</w:pPr>
          </w:p>
          <w:p w14:paraId="68E1CBA4" w14:textId="06D0010A" w:rsidR="00186CDF" w:rsidRPr="00300D36" w:rsidRDefault="00EF33BF" w:rsidP="00EF33BF">
            <w:pPr>
              <w:jc w:val="center"/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</w:pPr>
            <w:r w:rsidRPr="00300D36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 xml:space="preserve">Danes te čaka sprehod v okolici tvojega kraja. </w:t>
            </w:r>
          </w:p>
          <w:p w14:paraId="394D419E" w14:textId="63DB2330" w:rsidR="00186CDF" w:rsidRPr="00300D36" w:rsidRDefault="00EF33BF" w:rsidP="00EF33BF">
            <w:pPr>
              <w:jc w:val="center"/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</w:pPr>
            <w:r w:rsidRPr="00300D36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 xml:space="preserve">Če je možno, se odpravi proti gozdu. </w:t>
            </w:r>
          </w:p>
          <w:p w14:paraId="4FFE775D" w14:textId="77777777" w:rsidR="00D657CE" w:rsidRDefault="00EF33BF" w:rsidP="00EF33BF">
            <w:pPr>
              <w:jc w:val="center"/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</w:pPr>
            <w:r w:rsidRPr="00300D36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 xml:space="preserve">Na svoji poti lahko poizkusiš izvesti različne igre. Učitelj/ica ti jih v nadaljevanju </w:t>
            </w:r>
          </w:p>
          <w:p w14:paraId="09DF35F5" w14:textId="0021C5EA" w:rsidR="00186CDF" w:rsidRPr="00300D36" w:rsidRDefault="00EF33BF" w:rsidP="00EF33BF">
            <w:pPr>
              <w:jc w:val="center"/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</w:pPr>
            <w:r w:rsidRPr="00300D36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 xml:space="preserve">nekaj predlaga </w:t>
            </w:r>
            <w:r w:rsidR="00487EE0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>-</w:t>
            </w:r>
            <w:r w:rsidRPr="00300D36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 xml:space="preserve"> </w:t>
            </w:r>
          </w:p>
          <w:p w14:paraId="65F80AAC" w14:textId="3435E388" w:rsidR="00EF33BF" w:rsidRPr="00487EE0" w:rsidRDefault="00EF33BF" w:rsidP="00487EE0">
            <w:pPr>
              <w:jc w:val="center"/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</w:pPr>
            <w:r w:rsidRPr="00300D36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>lahko si jih sprintaš ali slikaš s telefonom</w:t>
            </w:r>
            <w:r w:rsidR="00487EE0">
              <w:rPr>
                <w:rFonts w:asciiTheme="majorHAnsi" w:hAnsiTheme="majorHAnsi" w:cstheme="majorHAnsi"/>
                <w:b/>
                <w:bCs/>
                <w:caps/>
                <w:sz w:val="28"/>
                <w:szCs w:val="28"/>
              </w:rPr>
              <w:t>.</w:t>
            </w:r>
          </w:p>
          <w:p w14:paraId="7D22C86B" w14:textId="5AA4F459" w:rsidR="00620E5D" w:rsidRPr="00DD56DA" w:rsidRDefault="00620E5D" w:rsidP="00AF4573">
            <w:pPr>
              <w:contextualSpacing/>
              <w:jc w:val="center"/>
              <w:rPr>
                <w:b/>
                <w:caps/>
                <w:sz w:val="14"/>
                <w:szCs w:val="14"/>
              </w:rPr>
            </w:pPr>
          </w:p>
          <w:p w14:paraId="21D73C9B" w14:textId="77777777" w:rsidR="00FF6185" w:rsidRDefault="00FF6185" w:rsidP="007A2041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3A369153" w14:textId="77777777" w:rsidR="00D1662A" w:rsidRPr="00487EE0" w:rsidRDefault="00D1662A" w:rsidP="007A2041">
            <w:pPr>
              <w:jc w:val="center"/>
              <w:rPr>
                <w:b/>
                <w:color w:val="C00000"/>
                <w:sz w:val="2"/>
                <w:szCs w:val="2"/>
              </w:rPr>
            </w:pPr>
          </w:p>
          <w:p w14:paraId="47882361" w14:textId="77777777" w:rsidR="0021528E" w:rsidRPr="00300D36" w:rsidRDefault="0021528E" w:rsidP="00186CDF">
            <w:pPr>
              <w:rPr>
                <w:rFonts w:asciiTheme="majorHAnsi" w:hAnsiTheme="majorHAnsi" w:cstheme="majorHAnsi"/>
                <w:caps/>
                <w:sz w:val="12"/>
                <w:szCs w:val="12"/>
              </w:rPr>
            </w:pPr>
          </w:p>
          <w:p w14:paraId="4CC22CF5" w14:textId="46124C4B" w:rsidR="0021528E" w:rsidRPr="00F908D6" w:rsidRDefault="00DD56DA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 xml:space="preserve">                                                                               </w:t>
            </w:r>
            <w:r w:rsidR="0021528E"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METANJE PALICE V CILJ</w:t>
            </w:r>
          </w:p>
          <w:p w14:paraId="5043A259" w14:textId="77777777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Vzameš manjšo palico in jo mečeš v drevesa. Če zadeneš iglavca, dobiš 3 točke, če pa zadeneš listavca pa 1 točko.</w:t>
            </w:r>
          </w:p>
          <w:p w14:paraId="4DB80706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TEK ČEZ OVIRE</w:t>
            </w:r>
          </w:p>
          <w:p w14:paraId="27F25117" w14:textId="77777777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Na tla si postavi palice, ki jih nabereš v gozdu. Tvoja naloga je, da vse palice preskočiš, mami ali oči pa ti merita čas.</w:t>
            </w:r>
          </w:p>
          <w:p w14:paraId="161DA604" w14:textId="346B83BF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KRIŽCI KROGCI</w:t>
            </w:r>
          </w:p>
          <w:p w14:paraId="1BAA110D" w14:textId="297A1FD5" w:rsidR="00F908D6" w:rsidRPr="00F908D6" w:rsidRDefault="00F908D6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inorHAnsi" w:hAnsiTheme="minorHAnsi" w:cstheme="minorHAnsi"/>
                <w:b w:val="0"/>
                <w:bCs w:val="0"/>
                <w:color w:val="1F3864" w:themeColor="accent1" w:themeShade="80"/>
                <w:bdr w:val="none" w:sz="0" w:space="0" w:color="auto" w:frame="1"/>
              </w:rPr>
              <w:t xml:space="preserve">S PALICO NA TLA NARIŠI ZNAK # IN IZZOVI  DRUŽINSKEGA ČLANA </w:t>
            </w:r>
            <w:r w:rsidR="00D464DB">
              <w:rPr>
                <w:rStyle w:val="Strong"/>
                <w:rFonts w:asciiTheme="minorHAnsi" w:hAnsiTheme="minorHAnsi" w:cstheme="minorHAnsi"/>
                <w:b w:val="0"/>
                <w:bCs w:val="0"/>
                <w:color w:val="1F3864" w:themeColor="accent1" w:themeShade="80"/>
                <w:bdr w:val="none" w:sz="0" w:space="0" w:color="auto" w:frame="1"/>
              </w:rPr>
              <w:t>NA</w:t>
            </w:r>
            <w:r w:rsidRPr="00F908D6">
              <w:rPr>
                <w:rStyle w:val="Strong"/>
                <w:rFonts w:asciiTheme="minorHAnsi" w:hAnsiTheme="minorHAnsi" w:cstheme="minorHAnsi"/>
                <w:b w:val="0"/>
                <w:bCs w:val="0"/>
                <w:color w:val="1F3864" w:themeColor="accent1" w:themeShade="80"/>
                <w:bdr w:val="none" w:sz="0" w:space="0" w:color="auto" w:frame="1"/>
              </w:rPr>
              <w:t xml:space="preserve"> DVOBOJ V KRIŽCIH IN KROŽCIH.</w:t>
            </w:r>
          </w:p>
          <w:p w14:paraId="6396B590" w14:textId="77777777" w:rsidR="00F908D6" w:rsidRPr="00F908D6" w:rsidRDefault="00F908D6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</w:pPr>
          </w:p>
          <w:p w14:paraId="04C8FB20" w14:textId="3F596579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POČEPI S PALICO</w:t>
            </w:r>
          </w:p>
          <w:p w14:paraId="2D56B5AC" w14:textId="77777777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V roke primeš palico in z njo delaš počepe. Ko greš v počep, dvigneš palico nad glavo.</w:t>
            </w:r>
          </w:p>
          <w:p w14:paraId="7284400D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SKRIVANJE ZA DREVESI</w:t>
            </w:r>
          </w:p>
          <w:p w14:paraId="569A383E" w14:textId="77777777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Mami šteje do 10, ti pa se skriješ za drevo. Mami mora poiskati drevo, za katerega si se skril/a.</w:t>
            </w:r>
          </w:p>
          <w:p w14:paraId="756C96BC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 xml:space="preserve">SKRIVANJE PREDMETA </w:t>
            </w:r>
          </w:p>
          <w:p w14:paraId="61DF9FEF" w14:textId="4254E46D" w:rsidR="0021528E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Nekje v gozdu skriješ en predmet (le-tega si našel v gozdu), ki ga prej pokažeš staršu. Starš se obrne stran, ti pa skriješ predmet. Nato z govorjenjem »toplo</w:t>
            </w:r>
            <w:r w:rsidR="00CB6E59">
              <w:rPr>
                <w:rFonts w:asciiTheme="majorHAnsi" w:hAnsiTheme="majorHAnsi" w:cstheme="majorHAnsi"/>
                <w:caps/>
                <w:color w:val="1F3864" w:themeColor="accent1" w:themeShade="80"/>
              </w:rPr>
              <w:t>-</w:t>
            </w: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hladno« usmerjaš starša, da najde predmet. Bolj kot je toplo, bližje si skritemu predmetu. Vlogi se lahko zamenjata.</w:t>
            </w:r>
          </w:p>
          <w:p w14:paraId="280FB16D" w14:textId="77777777" w:rsidR="00487EE0" w:rsidRPr="00487EE0" w:rsidRDefault="00487EE0" w:rsidP="00487EE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b/>
                <w:caps/>
                <w:color w:val="1F3864" w:themeColor="accent1" w:themeShade="80"/>
              </w:rPr>
              <w:t>LOV ZA ZAKLADOM</w:t>
            </w:r>
          </w:p>
          <w:p w14:paraId="7D16753D" w14:textId="7EAC0C4E" w:rsidR="00487EE0" w:rsidRDefault="00487EE0" w:rsidP="00487EE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lastRenderedPageBreak/>
              <w:t>Lahko pa starši predčasno otrokom v okolici vašega doma pripravite kakšno presenečenje v obliki lova na zaklad. Le kaj bodo otroci odkrili?</w:t>
            </w:r>
          </w:p>
          <w:p w14:paraId="296111A3" w14:textId="77777777" w:rsidR="00487EE0" w:rsidRPr="00487EE0" w:rsidRDefault="00487EE0" w:rsidP="00487EE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  <w:sz w:val="18"/>
                <w:szCs w:val="18"/>
              </w:rPr>
            </w:pPr>
          </w:p>
          <w:p w14:paraId="0FC4374B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OPONAŠANJE GIBANJA ŽIVALI</w:t>
            </w:r>
          </w:p>
          <w:p w14:paraId="758A0292" w14:textId="516155EB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Sredi gozda se spremeniš v eno od gozdih živali in oponašaš njeno gibanje (zajček, medved, srna, lisička, ptiček ipd.).</w:t>
            </w:r>
          </w:p>
          <w:p w14:paraId="4A91A26F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DOTAKNI SE ________.</w:t>
            </w:r>
          </w:p>
          <w:p w14:paraId="50115EDB" w14:textId="07BA96DA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Na voljo imaš 30 sekund. V tem času se moraš dotakniti čim več _______. Kdo bo zmagal, ti ali mami, oči,...</w:t>
            </w:r>
          </w:p>
          <w:p w14:paraId="4570CBEE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METANJE PREDMETA V KROG</w:t>
            </w:r>
          </w:p>
          <w:p w14:paraId="134C312C" w14:textId="1BF5FDC7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Na tleh s palicami narediš kvadrat ali krog. Stopiš stran 3m, vzameš storž, kamen ali palico in vržeš v prostor, ki si ga postavil na tleh. Mami/oči/</w:t>
            </w:r>
            <w:r w:rsidR="006C14C9">
              <w:rPr>
                <w:rFonts w:asciiTheme="majorHAnsi" w:hAnsiTheme="majorHAnsi" w:cstheme="majorHAnsi"/>
                <w:caps/>
                <w:color w:val="1F3864" w:themeColor="accent1" w:themeShade="80"/>
              </w:rPr>
              <w:t xml:space="preserve"> </w:t>
            </w: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ima nalogo, da se s svojim storžem čim bolj približa tvojemu (nato vlogi zamenjata).</w:t>
            </w:r>
          </w:p>
          <w:p w14:paraId="6D0711F0" w14:textId="77777777" w:rsidR="0021528E" w:rsidRPr="00F908D6" w:rsidRDefault="0021528E" w:rsidP="0021528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Style w:val="Strong"/>
                <w:rFonts w:asciiTheme="majorHAnsi" w:hAnsiTheme="majorHAnsi" w:cstheme="majorHAnsi"/>
                <w:caps/>
                <w:color w:val="1F3864" w:themeColor="accent1" w:themeShade="80"/>
                <w:bdr w:val="none" w:sz="0" w:space="0" w:color="auto" w:frame="1"/>
              </w:rPr>
              <w:t>NABIRANJE PLODOV</w:t>
            </w:r>
          </w:p>
          <w:p w14:paraId="434823CA" w14:textId="77777777" w:rsidR="0021528E" w:rsidRPr="00F908D6" w:rsidRDefault="0021528E" w:rsidP="0021528E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V gozdu nabiraš plodove, starši pa ti morajo povedati, kateri plod paše k določenemu drevesu.</w:t>
            </w:r>
          </w:p>
          <w:p w14:paraId="7271940B" w14:textId="5861C734" w:rsidR="0021528E" w:rsidRPr="00487EE0" w:rsidRDefault="0021528E" w:rsidP="00487EE0">
            <w:pPr>
              <w:pStyle w:val="NormalWeb"/>
              <w:spacing w:before="0" w:beforeAutospacing="0" w:after="225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caps/>
                <w:color w:val="1F3864" w:themeColor="accent1" w:themeShade="80"/>
              </w:rPr>
            </w:pPr>
            <w:r w:rsidRPr="00F908D6">
              <w:rPr>
                <w:rFonts w:asciiTheme="majorHAnsi" w:hAnsiTheme="majorHAnsi" w:cstheme="majorHAnsi"/>
                <w:b/>
                <w:caps/>
                <w:color w:val="1F3864" w:themeColor="accent1" w:themeShade="80"/>
              </w:rPr>
              <w:t>IZMISLI SI SAM</w:t>
            </w:r>
            <w:r w:rsidRPr="00F908D6">
              <w:rPr>
                <w:rFonts w:asciiTheme="majorHAnsi" w:hAnsiTheme="majorHAnsi" w:cstheme="majorHAnsi"/>
                <w:b/>
                <w:caps/>
                <w:color w:val="1F3864" w:themeColor="accent1" w:themeShade="80"/>
              </w:rPr>
              <w:br/>
            </w:r>
            <w:r w:rsidRP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??</w:t>
            </w:r>
            <w:r w:rsidR="00F908D6">
              <w:rPr>
                <w:rFonts w:asciiTheme="majorHAnsi" w:hAnsiTheme="majorHAnsi" w:cstheme="majorHAnsi"/>
                <w:caps/>
                <w:color w:val="1F3864" w:themeColor="accent1" w:themeShade="80"/>
              </w:rPr>
              <w:t>?</w:t>
            </w:r>
          </w:p>
        </w:tc>
      </w:tr>
    </w:tbl>
    <w:p w14:paraId="38DDA650" w14:textId="5EF1C7D6" w:rsidR="00672609" w:rsidRDefault="00672609" w:rsidP="003C7AF2">
      <w:pPr>
        <w:rPr>
          <w:sz w:val="32"/>
          <w:szCs w:val="32"/>
        </w:rPr>
      </w:pPr>
    </w:p>
    <w:sectPr w:rsidR="00672609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6"/>
  </w:num>
  <w:num w:numId="5">
    <w:abstractNumId w:val="15"/>
  </w:num>
  <w:num w:numId="6">
    <w:abstractNumId w:val="5"/>
  </w:num>
  <w:num w:numId="7">
    <w:abstractNumId w:val="13"/>
  </w:num>
  <w:num w:numId="8">
    <w:abstractNumId w:val="23"/>
  </w:num>
  <w:num w:numId="9">
    <w:abstractNumId w:val="3"/>
  </w:num>
  <w:num w:numId="10">
    <w:abstractNumId w:val="25"/>
  </w:num>
  <w:num w:numId="11">
    <w:abstractNumId w:val="27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8"/>
  </w:num>
  <w:num w:numId="20">
    <w:abstractNumId w:val="14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2"/>
  </w:num>
  <w:num w:numId="25">
    <w:abstractNumId w:val="30"/>
  </w:num>
  <w:num w:numId="26">
    <w:abstractNumId w:val="16"/>
  </w:num>
  <w:num w:numId="27">
    <w:abstractNumId w:val="7"/>
  </w:num>
  <w:num w:numId="28">
    <w:abstractNumId w:val="6"/>
  </w:num>
  <w:num w:numId="29">
    <w:abstractNumId w:val="29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908D8"/>
    <w:rsid w:val="000A7E9E"/>
    <w:rsid w:val="000E4A65"/>
    <w:rsid w:val="000E5718"/>
    <w:rsid w:val="00120B30"/>
    <w:rsid w:val="00120BD7"/>
    <w:rsid w:val="0013031D"/>
    <w:rsid w:val="00144EEE"/>
    <w:rsid w:val="00152320"/>
    <w:rsid w:val="00162E2D"/>
    <w:rsid w:val="00167803"/>
    <w:rsid w:val="00186CDF"/>
    <w:rsid w:val="001A438E"/>
    <w:rsid w:val="001B15AF"/>
    <w:rsid w:val="001B289F"/>
    <w:rsid w:val="001C3FC7"/>
    <w:rsid w:val="001C5C0D"/>
    <w:rsid w:val="001E268C"/>
    <w:rsid w:val="001E31D2"/>
    <w:rsid w:val="001E7DF9"/>
    <w:rsid w:val="002060F7"/>
    <w:rsid w:val="0021528E"/>
    <w:rsid w:val="002356B2"/>
    <w:rsid w:val="00260BD4"/>
    <w:rsid w:val="00270AF9"/>
    <w:rsid w:val="00273F42"/>
    <w:rsid w:val="00274D03"/>
    <w:rsid w:val="00275BF7"/>
    <w:rsid w:val="002825BE"/>
    <w:rsid w:val="00283078"/>
    <w:rsid w:val="002843FE"/>
    <w:rsid w:val="002853C0"/>
    <w:rsid w:val="00285ABF"/>
    <w:rsid w:val="002A2607"/>
    <w:rsid w:val="002A7BBA"/>
    <w:rsid w:val="002D4B42"/>
    <w:rsid w:val="002D79C5"/>
    <w:rsid w:val="002E1829"/>
    <w:rsid w:val="00300D36"/>
    <w:rsid w:val="00302028"/>
    <w:rsid w:val="00325080"/>
    <w:rsid w:val="00332298"/>
    <w:rsid w:val="0033550B"/>
    <w:rsid w:val="00335C91"/>
    <w:rsid w:val="003576BA"/>
    <w:rsid w:val="003955FC"/>
    <w:rsid w:val="003A10F8"/>
    <w:rsid w:val="003A54AA"/>
    <w:rsid w:val="003A5573"/>
    <w:rsid w:val="003B248A"/>
    <w:rsid w:val="003B6966"/>
    <w:rsid w:val="003C0E07"/>
    <w:rsid w:val="003C7AF2"/>
    <w:rsid w:val="00410C3F"/>
    <w:rsid w:val="00411236"/>
    <w:rsid w:val="0042610B"/>
    <w:rsid w:val="00433B44"/>
    <w:rsid w:val="00445306"/>
    <w:rsid w:val="00445DB1"/>
    <w:rsid w:val="004517E6"/>
    <w:rsid w:val="0045280A"/>
    <w:rsid w:val="00461C71"/>
    <w:rsid w:val="00470AD8"/>
    <w:rsid w:val="00470FD6"/>
    <w:rsid w:val="004747BF"/>
    <w:rsid w:val="00476B3A"/>
    <w:rsid w:val="00487EE0"/>
    <w:rsid w:val="00492386"/>
    <w:rsid w:val="004931B9"/>
    <w:rsid w:val="004A3447"/>
    <w:rsid w:val="004A5D40"/>
    <w:rsid w:val="004B38A9"/>
    <w:rsid w:val="004D1E32"/>
    <w:rsid w:val="004D4D01"/>
    <w:rsid w:val="004D5737"/>
    <w:rsid w:val="004E2456"/>
    <w:rsid w:val="004E570D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4ED3"/>
    <w:rsid w:val="005378AF"/>
    <w:rsid w:val="00541682"/>
    <w:rsid w:val="0055075B"/>
    <w:rsid w:val="00587902"/>
    <w:rsid w:val="00592A03"/>
    <w:rsid w:val="005A69F9"/>
    <w:rsid w:val="005B0B65"/>
    <w:rsid w:val="005B3E53"/>
    <w:rsid w:val="005D1A46"/>
    <w:rsid w:val="005E0F12"/>
    <w:rsid w:val="005E3849"/>
    <w:rsid w:val="005F0266"/>
    <w:rsid w:val="005F1DAB"/>
    <w:rsid w:val="005F4B37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345CC"/>
    <w:rsid w:val="00643CFF"/>
    <w:rsid w:val="00653062"/>
    <w:rsid w:val="00657A37"/>
    <w:rsid w:val="00672609"/>
    <w:rsid w:val="00675AB6"/>
    <w:rsid w:val="00676E13"/>
    <w:rsid w:val="00685D29"/>
    <w:rsid w:val="00687C6D"/>
    <w:rsid w:val="006901F8"/>
    <w:rsid w:val="00693C52"/>
    <w:rsid w:val="006A2D51"/>
    <w:rsid w:val="006A56FB"/>
    <w:rsid w:val="006B3A41"/>
    <w:rsid w:val="006C14C9"/>
    <w:rsid w:val="006D106B"/>
    <w:rsid w:val="006D674F"/>
    <w:rsid w:val="006D77FA"/>
    <w:rsid w:val="006E147C"/>
    <w:rsid w:val="006E425A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607E0"/>
    <w:rsid w:val="00766BF1"/>
    <w:rsid w:val="00771159"/>
    <w:rsid w:val="007750A0"/>
    <w:rsid w:val="0078318F"/>
    <w:rsid w:val="007A2041"/>
    <w:rsid w:val="007A6C80"/>
    <w:rsid w:val="007B301B"/>
    <w:rsid w:val="007C0FE9"/>
    <w:rsid w:val="007D3A7D"/>
    <w:rsid w:val="007D4BE1"/>
    <w:rsid w:val="007F1BE9"/>
    <w:rsid w:val="007F40B6"/>
    <w:rsid w:val="00801848"/>
    <w:rsid w:val="00804F92"/>
    <w:rsid w:val="008063D8"/>
    <w:rsid w:val="00825611"/>
    <w:rsid w:val="00832404"/>
    <w:rsid w:val="008377DE"/>
    <w:rsid w:val="00841D97"/>
    <w:rsid w:val="0084305F"/>
    <w:rsid w:val="0084544D"/>
    <w:rsid w:val="008479F4"/>
    <w:rsid w:val="00865EED"/>
    <w:rsid w:val="00876F8D"/>
    <w:rsid w:val="00897C2B"/>
    <w:rsid w:val="008C5339"/>
    <w:rsid w:val="008C5DD7"/>
    <w:rsid w:val="008D0E5D"/>
    <w:rsid w:val="008D1924"/>
    <w:rsid w:val="008E5290"/>
    <w:rsid w:val="008F0485"/>
    <w:rsid w:val="008F68EE"/>
    <w:rsid w:val="008F68FC"/>
    <w:rsid w:val="00900D81"/>
    <w:rsid w:val="00916492"/>
    <w:rsid w:val="009213E8"/>
    <w:rsid w:val="00930444"/>
    <w:rsid w:val="00930764"/>
    <w:rsid w:val="00941A61"/>
    <w:rsid w:val="00950D09"/>
    <w:rsid w:val="00975245"/>
    <w:rsid w:val="00990436"/>
    <w:rsid w:val="009B55AA"/>
    <w:rsid w:val="009D667F"/>
    <w:rsid w:val="009F0E27"/>
    <w:rsid w:val="009F4C71"/>
    <w:rsid w:val="009F5787"/>
    <w:rsid w:val="00A017FD"/>
    <w:rsid w:val="00A10B69"/>
    <w:rsid w:val="00A11D96"/>
    <w:rsid w:val="00A3131D"/>
    <w:rsid w:val="00A3239D"/>
    <w:rsid w:val="00A3632E"/>
    <w:rsid w:val="00A54D49"/>
    <w:rsid w:val="00A562D5"/>
    <w:rsid w:val="00A5786B"/>
    <w:rsid w:val="00A82284"/>
    <w:rsid w:val="00A83C4E"/>
    <w:rsid w:val="00AA16AB"/>
    <w:rsid w:val="00AB4D02"/>
    <w:rsid w:val="00AD01F4"/>
    <w:rsid w:val="00AD0668"/>
    <w:rsid w:val="00AD2032"/>
    <w:rsid w:val="00AD2D7C"/>
    <w:rsid w:val="00AD7779"/>
    <w:rsid w:val="00AE15B8"/>
    <w:rsid w:val="00AE3E6A"/>
    <w:rsid w:val="00AE4DA1"/>
    <w:rsid w:val="00AF4573"/>
    <w:rsid w:val="00AF6832"/>
    <w:rsid w:val="00B074C9"/>
    <w:rsid w:val="00B07F6D"/>
    <w:rsid w:val="00B13EC5"/>
    <w:rsid w:val="00B344AA"/>
    <w:rsid w:val="00B369E0"/>
    <w:rsid w:val="00B37656"/>
    <w:rsid w:val="00B457EE"/>
    <w:rsid w:val="00B47A94"/>
    <w:rsid w:val="00B52F1C"/>
    <w:rsid w:val="00B6203B"/>
    <w:rsid w:val="00B6596D"/>
    <w:rsid w:val="00B756ED"/>
    <w:rsid w:val="00B805A1"/>
    <w:rsid w:val="00B81304"/>
    <w:rsid w:val="00B8296A"/>
    <w:rsid w:val="00B970B3"/>
    <w:rsid w:val="00BB7609"/>
    <w:rsid w:val="00BC660E"/>
    <w:rsid w:val="00BD1060"/>
    <w:rsid w:val="00BD3BE9"/>
    <w:rsid w:val="00BF59A3"/>
    <w:rsid w:val="00C0028E"/>
    <w:rsid w:val="00C01AA8"/>
    <w:rsid w:val="00C07660"/>
    <w:rsid w:val="00C147B3"/>
    <w:rsid w:val="00C16D11"/>
    <w:rsid w:val="00C21FBF"/>
    <w:rsid w:val="00C301B9"/>
    <w:rsid w:val="00C303F6"/>
    <w:rsid w:val="00C30956"/>
    <w:rsid w:val="00C347AA"/>
    <w:rsid w:val="00C41042"/>
    <w:rsid w:val="00C4727D"/>
    <w:rsid w:val="00C70E18"/>
    <w:rsid w:val="00C775EF"/>
    <w:rsid w:val="00C9582C"/>
    <w:rsid w:val="00CA415E"/>
    <w:rsid w:val="00CA4D9C"/>
    <w:rsid w:val="00CA505A"/>
    <w:rsid w:val="00CB0CB2"/>
    <w:rsid w:val="00CB6E59"/>
    <w:rsid w:val="00CB7393"/>
    <w:rsid w:val="00CB785B"/>
    <w:rsid w:val="00CC1C1F"/>
    <w:rsid w:val="00CD449F"/>
    <w:rsid w:val="00CE3FBD"/>
    <w:rsid w:val="00CF03CB"/>
    <w:rsid w:val="00CF4628"/>
    <w:rsid w:val="00D0592F"/>
    <w:rsid w:val="00D11F9E"/>
    <w:rsid w:val="00D131FE"/>
    <w:rsid w:val="00D1662A"/>
    <w:rsid w:val="00D2294F"/>
    <w:rsid w:val="00D2493B"/>
    <w:rsid w:val="00D423DE"/>
    <w:rsid w:val="00D45AAA"/>
    <w:rsid w:val="00D464DB"/>
    <w:rsid w:val="00D610C6"/>
    <w:rsid w:val="00D6215F"/>
    <w:rsid w:val="00D657CE"/>
    <w:rsid w:val="00DA5D55"/>
    <w:rsid w:val="00DA7DFF"/>
    <w:rsid w:val="00DB5E57"/>
    <w:rsid w:val="00DD0AF8"/>
    <w:rsid w:val="00DD518A"/>
    <w:rsid w:val="00DD56DA"/>
    <w:rsid w:val="00DE3E90"/>
    <w:rsid w:val="00E12B4E"/>
    <w:rsid w:val="00E214CD"/>
    <w:rsid w:val="00E22069"/>
    <w:rsid w:val="00E33C26"/>
    <w:rsid w:val="00E51075"/>
    <w:rsid w:val="00E66A81"/>
    <w:rsid w:val="00E70702"/>
    <w:rsid w:val="00E71072"/>
    <w:rsid w:val="00E766F5"/>
    <w:rsid w:val="00E770B2"/>
    <w:rsid w:val="00E824FF"/>
    <w:rsid w:val="00E91D4E"/>
    <w:rsid w:val="00E93B80"/>
    <w:rsid w:val="00EB325E"/>
    <w:rsid w:val="00EB4F1B"/>
    <w:rsid w:val="00EC3BB4"/>
    <w:rsid w:val="00EF33BF"/>
    <w:rsid w:val="00EF425B"/>
    <w:rsid w:val="00F1004C"/>
    <w:rsid w:val="00F160D0"/>
    <w:rsid w:val="00F20F10"/>
    <w:rsid w:val="00F25ACB"/>
    <w:rsid w:val="00F275BD"/>
    <w:rsid w:val="00F41EEC"/>
    <w:rsid w:val="00F45F69"/>
    <w:rsid w:val="00F62A06"/>
    <w:rsid w:val="00F74E28"/>
    <w:rsid w:val="00F80914"/>
    <w:rsid w:val="00F8738A"/>
    <w:rsid w:val="00F906EE"/>
    <w:rsid w:val="00F908D6"/>
    <w:rsid w:val="00F90E56"/>
    <w:rsid w:val="00F9708F"/>
    <w:rsid w:val="00FC0C65"/>
    <w:rsid w:val="00FC47B9"/>
    <w:rsid w:val="00FC5F6C"/>
    <w:rsid w:val="00FC6B38"/>
    <w:rsid w:val="00FD60FC"/>
    <w:rsid w:val="00FD6A1F"/>
    <w:rsid w:val="00FD77C9"/>
    <w:rsid w:val="00FF3126"/>
    <w:rsid w:val="00FF6185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nasaulica.si/datoteke/Prikaz_pisanja_crk/story_html5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562</Words>
  <Characters>3210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50</cp:revision>
  <dcterms:created xsi:type="dcterms:W3CDTF">2020-12-03T12:50:00Z</dcterms:created>
  <dcterms:modified xsi:type="dcterms:W3CDTF">2020-12-06T16:01:00Z</dcterms:modified>
</cp:coreProperties>
</file>