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B6596D" w14:paraId="0D027F86" w14:textId="77777777" w:rsidTr="00D2092E">
        <w:trPr>
          <w:trHeight w:val="604"/>
        </w:trPr>
        <w:tc>
          <w:tcPr>
            <w:tcW w:w="15451" w:type="dxa"/>
            <w:shd w:val="clear" w:color="auto" w:fill="FFCCCC"/>
          </w:tcPr>
          <w:p w14:paraId="62917F80" w14:textId="3986E246" w:rsidR="00B6596D" w:rsidRPr="00C60D78" w:rsidRDefault="00D80635" w:rsidP="00341BE4">
            <w:pPr>
              <w:jc w:val="center"/>
              <w:rPr>
                <w:b/>
                <w:sz w:val="36"/>
              </w:rPr>
            </w:pPr>
            <w:r w:rsidRPr="009338E7">
              <w:rPr>
                <w:b/>
                <w:color w:val="C00000"/>
                <w:sz w:val="56"/>
                <w:szCs w:val="40"/>
              </w:rPr>
              <w:t xml:space="preserve">PONEDELJEK, </w:t>
            </w:r>
            <w:r w:rsidR="0074491C">
              <w:rPr>
                <w:b/>
                <w:color w:val="C00000"/>
                <w:sz w:val="56"/>
                <w:szCs w:val="40"/>
              </w:rPr>
              <w:t>4. 1</w:t>
            </w:r>
            <w:r w:rsidR="00D20D41">
              <w:rPr>
                <w:b/>
                <w:color w:val="C00000"/>
                <w:sz w:val="56"/>
                <w:szCs w:val="40"/>
              </w:rPr>
              <w:t>.</w:t>
            </w:r>
            <w:r w:rsidR="0074491C">
              <w:rPr>
                <w:b/>
                <w:color w:val="C00000"/>
                <w:sz w:val="56"/>
                <w:szCs w:val="40"/>
              </w:rPr>
              <w:t xml:space="preserve"> 2021</w:t>
            </w:r>
          </w:p>
        </w:tc>
      </w:tr>
      <w:tr w:rsidR="00BB58B8" w:rsidRPr="004545B3" w14:paraId="6EDB8197" w14:textId="77777777" w:rsidTr="00D2092E">
        <w:trPr>
          <w:trHeight w:val="1967"/>
        </w:trPr>
        <w:tc>
          <w:tcPr>
            <w:tcW w:w="15451" w:type="dxa"/>
            <w:shd w:val="clear" w:color="auto" w:fill="F2F2F2" w:themeFill="background1" w:themeFillShade="F2"/>
          </w:tcPr>
          <w:p w14:paraId="2ED44DDC" w14:textId="5F2B1A42" w:rsidR="00CD0FB0" w:rsidRPr="00CD0FB0" w:rsidRDefault="00F35D60" w:rsidP="00BB58B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AD13569" wp14:editId="3ABCA85A">
                  <wp:simplePos x="0" y="0"/>
                  <wp:positionH relativeFrom="column">
                    <wp:posOffset>8103325</wp:posOffset>
                  </wp:positionH>
                  <wp:positionV relativeFrom="paragraph">
                    <wp:posOffset>-87721</wp:posOffset>
                  </wp:positionV>
                  <wp:extent cx="1616528" cy="1616528"/>
                  <wp:effectExtent l="0" t="0" r="3175" b="0"/>
                  <wp:wrapNone/>
                  <wp:docPr id="3" name="Picture 3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28" cy="16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C3F7C" w14:textId="4FB31C65" w:rsidR="0074491C" w:rsidRDefault="00BB58B8" w:rsidP="0074491C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0E61EE">
              <w:rPr>
                <w:b/>
                <w:color w:val="C00000"/>
                <w:sz w:val="40"/>
                <w:szCs w:val="40"/>
              </w:rPr>
              <w:t xml:space="preserve">SLOVENŠČINA </w:t>
            </w:r>
          </w:p>
          <w:p w14:paraId="5C9F5F03" w14:textId="0A711CB2" w:rsidR="00E211DE" w:rsidRPr="009E7439" w:rsidRDefault="00E211DE" w:rsidP="00E211DE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9E7439">
              <w:rPr>
                <w:rFonts w:cstheme="minorHAnsi"/>
                <w:b/>
                <w:sz w:val="28"/>
                <w:szCs w:val="32"/>
              </w:rPr>
              <w:t>BABICA ZIMA – RUSKA PRAVLJICA</w:t>
            </w:r>
          </w:p>
          <w:p w14:paraId="690CE7FB" w14:textId="22FE3BFF" w:rsidR="00E211DE" w:rsidRPr="009E7439" w:rsidRDefault="00E211DE" w:rsidP="00E211DE">
            <w:pPr>
              <w:rPr>
                <w:rFonts w:cstheme="minorHAnsi"/>
                <w:b/>
                <w:sz w:val="28"/>
                <w:szCs w:val="32"/>
              </w:rPr>
            </w:pPr>
          </w:p>
          <w:p w14:paraId="2F2C659F" w14:textId="44A73F10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 w:rsidRPr="009E7439">
              <w:rPr>
                <w:rFonts w:cstheme="minorHAnsi"/>
                <w:sz w:val="24"/>
                <w:szCs w:val="32"/>
              </w:rPr>
              <w:t xml:space="preserve">MOGOČE ŽE POZNAŠ PRAVLJICO O BABICI ZIMI, KI JE S SVOJO DOBROTO POMAGALA PREMRAŽENIM ŽIVALIM? </w:t>
            </w:r>
          </w:p>
          <w:p w14:paraId="55434BA5" w14:textId="7267841B" w:rsidR="00E211DE" w:rsidRPr="009E7439" w:rsidRDefault="00402694" w:rsidP="00E211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7439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46B337D" wp14:editId="195D563D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193494</wp:posOffset>
                  </wp:positionV>
                  <wp:extent cx="4599940" cy="2601595"/>
                  <wp:effectExtent l="0" t="0" r="0" b="8255"/>
                  <wp:wrapTight wrapText="bothSides">
                    <wp:wrapPolygon edited="0">
                      <wp:start x="358" y="0"/>
                      <wp:lineTo x="0" y="316"/>
                      <wp:lineTo x="0" y="21352"/>
                      <wp:lineTo x="358" y="21510"/>
                      <wp:lineTo x="21111" y="21510"/>
                      <wp:lineTo x="21469" y="21352"/>
                      <wp:lineTo x="21469" y="316"/>
                      <wp:lineTo x="21111" y="0"/>
                      <wp:lineTo x="358" y="0"/>
                    </wp:wrapPolygon>
                  </wp:wrapTight>
                  <wp:docPr id="6" name="Slika 6" descr="Slika _ Kaj je kamisibaj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 _ Kaj je kamisibaj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" t="8164" r="3657" b="5264"/>
                          <a:stretch/>
                        </pic:blipFill>
                        <pic:spPr bwMode="auto">
                          <a:xfrm>
                            <a:off x="0" y="0"/>
                            <a:ext cx="4599940" cy="260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1DE" w:rsidRPr="009E7439">
              <w:rPr>
                <w:rFonts w:cstheme="minorHAnsi"/>
                <w:sz w:val="24"/>
                <w:szCs w:val="24"/>
              </w:rPr>
              <w:t xml:space="preserve">DANES BOŠ TO PRAVLJICO SPOZNAL V OBLIKI </w:t>
            </w:r>
            <w:r w:rsidR="00E211DE" w:rsidRPr="009E7439">
              <w:rPr>
                <w:rFonts w:cstheme="minorHAnsi"/>
                <w:b/>
                <w:sz w:val="24"/>
                <w:szCs w:val="24"/>
              </w:rPr>
              <w:t>KAMIŠIBAJA.</w:t>
            </w:r>
            <w:r w:rsidR="00E211DE" w:rsidRPr="009E743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B9CC57" w14:textId="3A76960F" w:rsidR="00E211DE" w:rsidRPr="009E7439" w:rsidRDefault="00E211DE" w:rsidP="00E211D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 w:rsidRPr="009E7439">
              <w:rPr>
                <w:rFonts w:cstheme="minorHAnsi"/>
                <w:b/>
                <w:color w:val="1A1A1A"/>
                <w:sz w:val="24"/>
                <w:szCs w:val="24"/>
                <w:shd w:val="clear" w:color="auto" w:fill="FFFFFF"/>
              </w:rPr>
              <w:t>KAMIŠIBAJ</w:t>
            </w:r>
            <w:r w:rsidRPr="009E7439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 JE GLEDALIŠČE, KI PRIHAJA IZ JAPONSKE. JE PRIPOVEDOVANJE ZGODBE OB SLIKAH. SLIKE SO VLOŽENE V LESEN ODER. PRIPOVEDOVALEC OB PRIPOVEDOVANJU MENJA SLIKE, KI PRIKAZUJEJO DOGAJANJE V ZGODBI. </w:t>
            </w:r>
          </w:p>
          <w:p w14:paraId="1FE0DF74" w14:textId="45024FF1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</w:rPr>
            </w:pPr>
          </w:p>
          <w:p w14:paraId="10E92150" w14:textId="5276394D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</w:rPr>
            </w:pPr>
            <w:r w:rsidRPr="009E7439">
              <w:rPr>
                <w:rFonts w:cstheme="minorHAnsi"/>
                <w:sz w:val="24"/>
              </w:rPr>
              <w:t>UDOBNO SE NAMESTI IN POZORNO SPREMLJAJ PRAVLJICO NA SPODNJI POVEZAVI:</w:t>
            </w:r>
          </w:p>
          <w:p w14:paraId="5AAFA811" w14:textId="18FF14DF" w:rsidR="00E211DE" w:rsidRDefault="00402694" w:rsidP="00E211DE">
            <w:pPr>
              <w:spacing w:line="360" w:lineRule="auto"/>
              <w:rPr>
                <w:rStyle w:val="Hyperlink"/>
                <w:rFonts w:cstheme="minorHAnsi"/>
                <w:sz w:val="24"/>
              </w:rPr>
            </w:pPr>
            <w:r w:rsidRPr="009E7439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A4C7BC" wp14:editId="65E9F0C7">
                  <wp:simplePos x="0" y="0"/>
                  <wp:positionH relativeFrom="column">
                    <wp:posOffset>4680494</wp:posOffset>
                  </wp:positionH>
                  <wp:positionV relativeFrom="paragraph">
                    <wp:posOffset>215628</wp:posOffset>
                  </wp:positionV>
                  <wp:extent cx="4315122" cy="2144485"/>
                  <wp:effectExtent l="0" t="0" r="9525" b="8255"/>
                  <wp:wrapTight wrapText="bothSides">
                    <wp:wrapPolygon edited="0">
                      <wp:start x="381" y="0"/>
                      <wp:lineTo x="0" y="384"/>
                      <wp:lineTo x="0" y="21299"/>
                      <wp:lineTo x="381" y="21491"/>
                      <wp:lineTo x="21171" y="21491"/>
                      <wp:lineTo x="21552" y="21299"/>
                      <wp:lineTo x="21552" y="384"/>
                      <wp:lineTo x="21171" y="0"/>
                      <wp:lineTo x="381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122" cy="214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E211DE" w:rsidRPr="009E7439">
                <w:rPr>
                  <w:rStyle w:val="Hyperlink"/>
                  <w:rFonts w:cstheme="minorHAnsi"/>
                  <w:sz w:val="24"/>
                </w:rPr>
                <w:t>https://www.youtube.com/watch?v=pHbev7gZCc0</w:t>
              </w:r>
            </w:hyperlink>
          </w:p>
          <w:p w14:paraId="0CD075AC" w14:textId="77777777" w:rsidR="00402694" w:rsidRPr="009E7439" w:rsidRDefault="00402694" w:rsidP="00E211DE">
            <w:pPr>
              <w:spacing w:line="360" w:lineRule="auto"/>
              <w:rPr>
                <w:rFonts w:cstheme="minorHAnsi"/>
                <w:sz w:val="24"/>
              </w:rPr>
            </w:pPr>
          </w:p>
          <w:p w14:paraId="1FCF823F" w14:textId="10B0DC5B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</w:rPr>
            </w:pPr>
          </w:p>
          <w:p w14:paraId="4EBDF276" w14:textId="3F07BB68" w:rsidR="00E211DE" w:rsidRDefault="00E211DE" w:rsidP="00E211DE">
            <w:pPr>
              <w:rPr>
                <w:rFonts w:cstheme="minorHAnsi"/>
                <w:b/>
                <w:sz w:val="24"/>
              </w:rPr>
            </w:pPr>
          </w:p>
          <w:p w14:paraId="6B2A907E" w14:textId="54DCAC98" w:rsidR="00E211DE" w:rsidRPr="009E7439" w:rsidRDefault="00E211DE" w:rsidP="00E211DE">
            <w:pPr>
              <w:rPr>
                <w:rFonts w:cstheme="minorHAnsi"/>
                <w:b/>
                <w:sz w:val="24"/>
              </w:rPr>
            </w:pPr>
            <w:r w:rsidRPr="009E7439">
              <w:rPr>
                <w:rFonts w:cstheme="minorHAnsi"/>
                <w:b/>
                <w:sz w:val="24"/>
              </w:rPr>
              <w:t>USTNO ODGOVORI NA SPODNJA VPRAŠANJA:</w:t>
            </w:r>
          </w:p>
          <w:p w14:paraId="5AF61880" w14:textId="356580E5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1. KJE ŽIVI BABICA ZIMA?</w:t>
            </w:r>
          </w:p>
          <w:p w14:paraId="2E16C18A" w14:textId="0CA2AAD2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2. KJE JE SEDELA BABICA ZIMA?</w:t>
            </w:r>
          </w:p>
          <w:p w14:paraId="3A0B9935" w14:textId="2910F229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3. KAJ JE POČELA?</w:t>
            </w:r>
          </w:p>
          <w:p w14:paraId="6A016A6E" w14:textId="583C8693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4. KATERE ŽIVALI SO PRVE OBISKALE BABICO ZIMO?</w:t>
            </w:r>
          </w:p>
          <w:p w14:paraId="535CF88B" w14:textId="580A905B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5. KAJ SO DOBILE PTIČICE?</w:t>
            </w:r>
          </w:p>
          <w:p w14:paraId="30B7CCA1" w14:textId="09411622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6. KDO JE DRUGIČ POTRKAL NA VRATA?</w:t>
            </w:r>
          </w:p>
          <w:p w14:paraId="1632180E" w14:textId="77777777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7. KAJ STA ŽELELA VOLK IN LISICA?</w:t>
            </w:r>
          </w:p>
          <w:p w14:paraId="1AD18337" w14:textId="77777777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8. KDO JE TRETJIČ POTRKAL NA VRATA?</w:t>
            </w:r>
          </w:p>
          <w:p w14:paraId="72A39C4F" w14:textId="18246967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9. ZAKAJ STA ZAJČEK IN VEVERICA HOTELA BELE KOŽUŠČKE?</w:t>
            </w:r>
          </w:p>
          <w:p w14:paraId="09B07FE8" w14:textId="13352980" w:rsidR="00E211DE" w:rsidRPr="009E7439" w:rsidRDefault="00E211DE" w:rsidP="00E211DE">
            <w:pPr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>10. KDO JE BUTNIL V VRATA, DA SE JE STRESLA LEDENA BAJTICA.</w:t>
            </w:r>
          </w:p>
          <w:p w14:paraId="5327AED6" w14:textId="6E84F17B" w:rsidR="00E211DE" w:rsidRPr="009E7439" w:rsidRDefault="00E211DE" w:rsidP="00E211DE">
            <w:pPr>
              <w:spacing w:line="360" w:lineRule="auto"/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lastRenderedPageBreak/>
              <w:t>11. KAM JE ŠEL MEDVED, KO MU JE BABICA ZIMA DALA KOŽUH?</w:t>
            </w:r>
          </w:p>
          <w:p w14:paraId="17BCB89D" w14:textId="5FC8E083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</w:rPr>
            </w:pPr>
            <w:r w:rsidRPr="009E7439">
              <w:rPr>
                <w:rFonts w:cstheme="minorHAnsi"/>
                <w:sz w:val="24"/>
              </w:rPr>
              <w:t xml:space="preserve">V ZVEZEK </w:t>
            </w:r>
            <w:r>
              <w:rPr>
                <w:rFonts w:cstheme="minorHAnsi"/>
                <w:b/>
                <w:sz w:val="24"/>
              </w:rPr>
              <w:t>LEPOPIS</w:t>
            </w:r>
            <w:r w:rsidRPr="009E7439">
              <w:rPr>
                <w:rFonts w:cstheme="minorHAnsi"/>
                <w:sz w:val="24"/>
              </w:rPr>
              <w:t xml:space="preserve"> NAPIŠI NASLOV </w:t>
            </w:r>
            <w:r w:rsidRPr="009E7439">
              <w:rPr>
                <w:rFonts w:cstheme="minorHAnsi"/>
                <w:color w:val="FF0000"/>
                <w:sz w:val="24"/>
              </w:rPr>
              <w:t>BABICA ZIMA</w:t>
            </w:r>
            <w:r w:rsidRPr="009E7439">
              <w:rPr>
                <w:rFonts w:cstheme="minorHAnsi"/>
                <w:sz w:val="24"/>
              </w:rPr>
              <w:t xml:space="preserve">. IZBERI SI </w:t>
            </w:r>
            <w:r w:rsidRPr="009E7439">
              <w:rPr>
                <w:rFonts w:cstheme="minorHAnsi"/>
                <w:b/>
                <w:sz w:val="24"/>
              </w:rPr>
              <w:t>5 VPRAŠANJ</w:t>
            </w:r>
            <w:r w:rsidRPr="009E7439">
              <w:rPr>
                <w:rFonts w:cstheme="minorHAnsi"/>
                <w:sz w:val="24"/>
              </w:rPr>
              <w:t xml:space="preserve"> (LAHKO TUDI VEČ) IN V ZVEZEK Z </w:t>
            </w:r>
            <w:r w:rsidRPr="009E7439">
              <w:rPr>
                <w:rFonts w:cstheme="minorHAnsi"/>
                <w:b/>
                <w:sz w:val="24"/>
              </w:rPr>
              <w:t>malimi tiskanimi črkami</w:t>
            </w:r>
            <w:r w:rsidRPr="009E7439">
              <w:rPr>
                <w:rFonts w:cstheme="minorHAnsi"/>
                <w:sz w:val="24"/>
              </w:rPr>
              <w:t xml:space="preserve"> ZAPIŠI ODGOVORE. ODGOVORE ZAPIŠI V CELIH POVEDIH!</w:t>
            </w:r>
          </w:p>
          <w:p w14:paraId="3E030F70" w14:textId="1EE9AA30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  <w:u w:val="single"/>
              </w:rPr>
            </w:pPr>
            <w:r w:rsidRPr="009E7439">
              <w:rPr>
                <w:rFonts w:cstheme="minorHAnsi"/>
                <w:sz w:val="24"/>
                <w:u w:val="single"/>
              </w:rPr>
              <w:t xml:space="preserve">PRIMER: </w:t>
            </w:r>
          </w:p>
          <w:p w14:paraId="16742291" w14:textId="09496E53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  <w:u w:val="single"/>
              </w:rPr>
            </w:pPr>
            <w:r w:rsidRPr="009E7439">
              <w:rPr>
                <w:rFonts w:cstheme="minorHAnsi"/>
                <w:color w:val="002060"/>
                <w:sz w:val="24"/>
              </w:rPr>
              <w:t>KJE ŽIVI BABICA ZIMA?</w:t>
            </w:r>
          </w:p>
          <w:p w14:paraId="005ED737" w14:textId="31F7C785" w:rsidR="00E211DE" w:rsidRPr="009E7439" w:rsidRDefault="00E211DE" w:rsidP="00E211DE">
            <w:pPr>
              <w:spacing w:line="360" w:lineRule="auto"/>
              <w:rPr>
                <w:rFonts w:cstheme="minorHAnsi"/>
                <w:color w:val="002060"/>
                <w:sz w:val="24"/>
              </w:rPr>
            </w:pPr>
            <w:r w:rsidRPr="009E7439">
              <w:rPr>
                <w:rFonts w:cstheme="minorHAnsi"/>
                <w:color w:val="002060"/>
                <w:sz w:val="24"/>
              </w:rPr>
              <w:t xml:space="preserve">1. </w:t>
            </w:r>
            <w:r w:rsidRPr="009E7439">
              <w:rPr>
                <w:rFonts w:cstheme="minorHAnsi"/>
                <w:color w:val="FF0000"/>
                <w:sz w:val="28"/>
              </w:rPr>
              <w:t>B</w:t>
            </w:r>
            <w:r w:rsidRPr="009E7439">
              <w:rPr>
                <w:rFonts w:cstheme="minorHAnsi"/>
                <w:color w:val="002060"/>
                <w:sz w:val="28"/>
              </w:rPr>
              <w:t xml:space="preserve">abica </w:t>
            </w:r>
            <w:r w:rsidRPr="009E7439">
              <w:rPr>
                <w:rFonts w:cstheme="minorHAnsi"/>
                <w:color w:val="FF0000"/>
                <w:sz w:val="28"/>
              </w:rPr>
              <w:t>Z</w:t>
            </w:r>
            <w:r w:rsidRPr="009E7439">
              <w:rPr>
                <w:rFonts w:cstheme="minorHAnsi"/>
                <w:color w:val="002060"/>
                <w:sz w:val="28"/>
              </w:rPr>
              <w:t xml:space="preserve">ima živi v zasneženi ledeni bajtici. </w:t>
            </w:r>
          </w:p>
          <w:p w14:paraId="517317D8" w14:textId="01D41C5E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  <w:p w14:paraId="4766A285" w14:textId="73602857" w:rsidR="00E211DE" w:rsidRPr="009E7439" w:rsidRDefault="00E211DE" w:rsidP="00E211DE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 w:rsidRPr="009E7439">
              <w:rPr>
                <w:rFonts w:cstheme="minorHAnsi"/>
                <w:sz w:val="24"/>
                <w:szCs w:val="32"/>
              </w:rPr>
              <w:t>ŠE PREJ PA PONOVI PRAVILA PISANJA.</w:t>
            </w:r>
          </w:p>
          <w:p w14:paraId="4775A381" w14:textId="6E1AE9FD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rPr>
                <w:rFonts w:eastAsia="Calibri" w:cstheme="minorHAnsi"/>
                <w:b/>
                <w:bCs/>
                <w:caps/>
                <w:szCs w:val="24"/>
                <w:lang w:eastAsia="sl-SI"/>
              </w:rPr>
            </w:pPr>
            <w:r w:rsidRPr="009E7439">
              <w:rPr>
                <w:rFonts w:eastAsia="Calibri" w:cstheme="minorHAnsi"/>
                <w:b/>
                <w:bCs/>
                <w:caps/>
                <w:szCs w:val="24"/>
                <w:lang w:eastAsia="sl-SI"/>
              </w:rPr>
              <w:t>PRAVILA PISANJA:</w:t>
            </w:r>
          </w:p>
          <w:p w14:paraId="070E67E1" w14:textId="07C8B764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rPr>
                <w:rFonts w:eastAsia="Calibri" w:cstheme="minorHAnsi"/>
                <w:b/>
                <w:bCs/>
                <w:caps/>
                <w:sz w:val="6"/>
                <w:szCs w:val="24"/>
                <w:lang w:eastAsia="sl-SI"/>
              </w:rPr>
            </w:pPr>
          </w:p>
          <w:p w14:paraId="4EB3D850" w14:textId="2224E7E1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spacing w:line="360" w:lineRule="auto"/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</w:pPr>
            <w:r w:rsidRPr="009E7439"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  <w:t xml:space="preserve">1. Pazi na pravilno držo svinčnika v roki in pravilno držo telesa. </w:t>
            </w:r>
          </w:p>
          <w:p w14:paraId="647E4A07" w14:textId="05568849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tabs>
                <w:tab w:val="left" w:pos="13095"/>
              </w:tabs>
              <w:spacing w:line="360" w:lineRule="auto"/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</w:pPr>
            <w:r w:rsidRPr="009E7439"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  <w:t>2. Črke piši natančno in pravilno - po dogovorjeni smeri, obliki in velikosti.</w:t>
            </w:r>
          </w:p>
          <w:p w14:paraId="5EB9285A" w14:textId="067ED2C4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tabs>
                <w:tab w:val="left" w:pos="13095"/>
              </w:tabs>
              <w:spacing w:line="360" w:lineRule="auto"/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</w:pPr>
            <w:r w:rsidRPr="009E7439"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  <w:t>3. Ne pozabi na presledek med besedami, na velikO začetnicO in piko na  koncu povedi.</w:t>
            </w:r>
          </w:p>
          <w:p w14:paraId="004DE0F0" w14:textId="7A57B901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tabs>
                <w:tab w:val="left" w:pos="13095"/>
              </w:tabs>
              <w:spacing w:line="360" w:lineRule="auto"/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</w:pPr>
            <w:r w:rsidRPr="009E7439"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  <w:t>4. z veliko začetnico pišemo imena in začetek povedi.</w:t>
            </w:r>
          </w:p>
          <w:p w14:paraId="46BAFB4E" w14:textId="57AB4319" w:rsidR="00E211DE" w:rsidRPr="009E7439" w:rsidRDefault="00402694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tabs>
                <w:tab w:val="left" w:pos="13095"/>
              </w:tabs>
              <w:spacing w:line="360" w:lineRule="auto"/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</w:pPr>
            <w:r w:rsidRPr="009E7439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91D15C" wp14:editId="001D859C">
                      <wp:simplePos x="0" y="0"/>
                      <wp:positionH relativeFrom="page">
                        <wp:posOffset>929912</wp:posOffset>
                      </wp:positionH>
                      <wp:positionV relativeFrom="paragraph">
                        <wp:posOffset>242751</wp:posOffset>
                      </wp:positionV>
                      <wp:extent cx="1466215" cy="692150"/>
                      <wp:effectExtent l="342900" t="19050" r="38735" b="12700"/>
                      <wp:wrapNone/>
                      <wp:docPr id="47" name="Oblaček govora: elips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692150"/>
                              </a:xfrm>
                              <a:prstGeom prst="wedgeEllipseCallout">
                                <a:avLst>
                                  <a:gd name="adj1" fmla="val -73605"/>
                                  <a:gd name="adj2" fmla="val 4529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94304" w14:textId="77777777" w:rsidR="00E211DE" w:rsidRDefault="00E211DE" w:rsidP="00E211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UPOŠTEVAJ PRAVILA!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1D15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blaček govora: elipsa 47" o:spid="_x0000_s1026" type="#_x0000_t63" style="position:absolute;margin-left:73.2pt;margin-top:19.1pt;width:115.45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" adj="-5099,20584" fillcolor="white [3201]" strokecolor="black [3200]" strokeweight="1pt">
                      <v:textbox>
                        <w:txbxContent>
                          <w:p w14:paraId="28E94304" w14:textId="77777777" w:rsidR="00E211DE" w:rsidRDefault="00E211DE" w:rsidP="00E211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UPOŠTEVAJ PRAVILA!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211DE" w:rsidRPr="009E7439">
              <w:rPr>
                <w:rFonts w:eastAsia="Calibri" w:cstheme="minorHAnsi"/>
                <w:caps/>
                <w:color w:val="C00000"/>
                <w:szCs w:val="24"/>
                <w:lang w:eastAsia="sl-SI"/>
              </w:rPr>
              <w:t>5. VSE VELIKE ZAČETNICE ZAPIŠI Z RDEČO BARVICO.</w:t>
            </w:r>
            <w:r w:rsidR="00E211DE" w:rsidRPr="009E7439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85B87BC" wp14:editId="6A731E8C">
                  <wp:simplePos x="0" y="0"/>
                  <wp:positionH relativeFrom="column">
                    <wp:posOffset>4580255</wp:posOffset>
                  </wp:positionH>
                  <wp:positionV relativeFrom="paragraph">
                    <wp:posOffset>200025</wp:posOffset>
                  </wp:positionV>
                  <wp:extent cx="819150" cy="724535"/>
                  <wp:effectExtent l="0" t="0" r="0" b="0"/>
                  <wp:wrapNone/>
                  <wp:docPr id="14" name="Slika 14" descr="Rezultat iskanja slik za pravilna drža pis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Rezultat iskanja slik za pravilna drža pis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7" t="5714" r="7031" b="6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1DE" w:rsidRPr="009E7439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D67C663" wp14:editId="5A532E7C">
                  <wp:simplePos x="0" y="0"/>
                  <wp:positionH relativeFrom="margin">
                    <wp:posOffset>5528310</wp:posOffset>
                  </wp:positionH>
                  <wp:positionV relativeFrom="paragraph">
                    <wp:posOffset>200660</wp:posOffset>
                  </wp:positionV>
                  <wp:extent cx="800100" cy="753110"/>
                  <wp:effectExtent l="0" t="0" r="0" b="8890"/>
                  <wp:wrapNone/>
                  <wp:docPr id="13" name="Slika 13" descr="Rezultat iskanja slik za pravilna drža pis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Rezultat iskanja slik za pravilna drža pis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1" t="5714" r="4297" b="6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1DE" w:rsidRPr="009E7439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007DD45" wp14:editId="68C07003">
                  <wp:simplePos x="0" y="0"/>
                  <wp:positionH relativeFrom="margin">
                    <wp:posOffset>2808605</wp:posOffset>
                  </wp:positionH>
                  <wp:positionV relativeFrom="paragraph">
                    <wp:posOffset>203835</wp:posOffset>
                  </wp:positionV>
                  <wp:extent cx="1628775" cy="744855"/>
                  <wp:effectExtent l="0" t="0" r="9525" b="0"/>
                  <wp:wrapNone/>
                  <wp:docPr id="12" name="Slika 12" descr="Rezultat iskanja slik za right and wrong way to sit on chair in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Rezultat iskanja slik za right and wrong way to sit on chair in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9" t="49159" r="5122" b="4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4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7A7F2" w14:textId="603A0580" w:rsidR="00E211DE" w:rsidRPr="009E7439" w:rsidRDefault="00402694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tabs>
                <w:tab w:val="left" w:pos="13095"/>
              </w:tabs>
              <w:rPr>
                <w:rFonts w:eastAsia="Calibri" w:cstheme="minorHAnsi"/>
                <w:caps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42958AD" wp14:editId="6F0F8B6C">
                  <wp:simplePos x="0" y="0"/>
                  <wp:positionH relativeFrom="column">
                    <wp:posOffset>-349250</wp:posOffset>
                  </wp:positionH>
                  <wp:positionV relativeFrom="paragraph">
                    <wp:posOffset>209550</wp:posOffset>
                  </wp:positionV>
                  <wp:extent cx="1621971" cy="1621971"/>
                  <wp:effectExtent l="0" t="0" r="0" b="0"/>
                  <wp:wrapNone/>
                  <wp:docPr id="2" name="Picture 2" descr="hand po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o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71" cy="162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02B126" w14:textId="45E0891A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tabs>
                <w:tab w:val="left" w:pos="13095"/>
              </w:tabs>
              <w:rPr>
                <w:rFonts w:eastAsia="Calibri" w:cstheme="minorHAnsi"/>
                <w:caps/>
                <w:color w:val="C00000"/>
                <w:sz w:val="24"/>
                <w:szCs w:val="24"/>
                <w:lang w:eastAsia="sl-SI"/>
              </w:rPr>
            </w:pPr>
          </w:p>
          <w:p w14:paraId="7852EE85" w14:textId="21D5C406" w:rsidR="00E211DE" w:rsidRPr="009E7439" w:rsidRDefault="00E211DE" w:rsidP="00E211DE">
            <w:pPr>
              <w:pBdr>
                <w:top w:val="single" w:sz="8" w:space="1" w:color="auto"/>
                <w:left w:val="single" w:sz="8" w:space="0" w:color="auto"/>
                <w:bottom w:val="single" w:sz="8" w:space="25" w:color="auto"/>
                <w:right w:val="single" w:sz="8" w:space="0" w:color="auto"/>
              </w:pBdr>
              <w:tabs>
                <w:tab w:val="left" w:pos="13095"/>
              </w:tabs>
              <w:rPr>
                <w:rFonts w:eastAsia="Calibri" w:cstheme="minorHAnsi"/>
                <w:caps/>
                <w:color w:val="C00000"/>
                <w:sz w:val="24"/>
                <w:szCs w:val="24"/>
                <w:lang w:eastAsia="sl-SI"/>
              </w:rPr>
            </w:pPr>
          </w:p>
          <w:p w14:paraId="20955DED" w14:textId="09E4CE86" w:rsidR="00E211DE" w:rsidRPr="009E7439" w:rsidRDefault="00E211DE" w:rsidP="00E211DE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14:paraId="1D411F72" w14:textId="77777777" w:rsidR="00E211DE" w:rsidRPr="009E7439" w:rsidRDefault="00E211DE" w:rsidP="00E211DE">
            <w:pPr>
              <w:rPr>
                <w:rFonts w:cstheme="minorHAnsi"/>
                <w:b/>
                <w:sz w:val="24"/>
              </w:rPr>
            </w:pPr>
          </w:p>
          <w:p w14:paraId="666023CA" w14:textId="374F8660" w:rsidR="00E211DE" w:rsidRPr="009E7439" w:rsidRDefault="00E211DE" w:rsidP="00E211DE">
            <w:pPr>
              <w:rPr>
                <w:rFonts w:cstheme="minorHAnsi"/>
                <w:b/>
                <w:sz w:val="24"/>
              </w:rPr>
            </w:pPr>
          </w:p>
          <w:p w14:paraId="5895D75E" w14:textId="77777777" w:rsidR="00C665D6" w:rsidRDefault="00C665D6" w:rsidP="00A0038D">
            <w:pPr>
              <w:rPr>
                <w:rFonts w:cstheme="minorHAnsi"/>
                <w:bCs/>
                <w:caps/>
                <w:sz w:val="10"/>
                <w:szCs w:val="10"/>
              </w:rPr>
            </w:pPr>
          </w:p>
          <w:p w14:paraId="0A12BADF" w14:textId="77777777" w:rsidR="00A0038D" w:rsidRDefault="00A0038D" w:rsidP="00A0038D">
            <w:pPr>
              <w:rPr>
                <w:rFonts w:cstheme="minorHAnsi"/>
                <w:bCs/>
                <w:caps/>
                <w:sz w:val="10"/>
                <w:szCs w:val="10"/>
              </w:rPr>
            </w:pPr>
          </w:p>
          <w:p w14:paraId="53D0AECC" w14:textId="77777777" w:rsidR="00A0038D" w:rsidRDefault="00A0038D" w:rsidP="00A0038D">
            <w:pPr>
              <w:rPr>
                <w:rFonts w:cstheme="minorHAnsi"/>
                <w:bCs/>
                <w:caps/>
                <w:sz w:val="10"/>
                <w:szCs w:val="10"/>
              </w:rPr>
            </w:pPr>
          </w:p>
          <w:p w14:paraId="21356A44" w14:textId="77777777" w:rsidR="00A0038D" w:rsidRDefault="00A0038D" w:rsidP="00A0038D">
            <w:pPr>
              <w:rPr>
                <w:rFonts w:cstheme="minorHAnsi"/>
                <w:bCs/>
                <w:caps/>
                <w:sz w:val="10"/>
                <w:szCs w:val="10"/>
              </w:rPr>
            </w:pPr>
          </w:p>
          <w:p w14:paraId="316445EE" w14:textId="07CEBD00" w:rsidR="00A0038D" w:rsidRPr="00CC2E0D" w:rsidRDefault="00A0038D" w:rsidP="00A0038D">
            <w:pPr>
              <w:rPr>
                <w:rFonts w:cstheme="minorHAnsi"/>
                <w:bCs/>
                <w:caps/>
                <w:sz w:val="10"/>
                <w:szCs w:val="10"/>
              </w:rPr>
            </w:pPr>
          </w:p>
        </w:tc>
        <w:bookmarkStart w:id="0" w:name="_GoBack"/>
        <w:bookmarkEnd w:id="0"/>
      </w:tr>
      <w:tr w:rsidR="00F63F85" w:rsidRPr="004545B3" w14:paraId="5F728566" w14:textId="77777777" w:rsidTr="00D2092E">
        <w:trPr>
          <w:trHeight w:val="1967"/>
        </w:trPr>
        <w:tc>
          <w:tcPr>
            <w:tcW w:w="15451" w:type="dxa"/>
            <w:shd w:val="clear" w:color="auto" w:fill="F2F2F2" w:themeFill="background1" w:themeFillShade="F2"/>
          </w:tcPr>
          <w:p w14:paraId="7A07CA68" w14:textId="3227284C" w:rsidR="00F63F85" w:rsidRDefault="00402694" w:rsidP="00BB58B8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noProof/>
                <w:color w:val="C00000"/>
                <w:sz w:val="40"/>
                <w:szCs w:val="40"/>
                <w:lang w:val="en-U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A0AF61C" wp14:editId="59387B5A">
                  <wp:simplePos x="0" y="0"/>
                  <wp:positionH relativeFrom="column">
                    <wp:posOffset>8459289</wp:posOffset>
                  </wp:positionH>
                  <wp:positionV relativeFrom="paragraph">
                    <wp:posOffset>-183152</wp:posOffset>
                  </wp:positionV>
                  <wp:extent cx="1388853" cy="1388853"/>
                  <wp:effectExtent l="0" t="0" r="1905" b="0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388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3F85" w:rsidRPr="00F63F85">
              <w:rPr>
                <w:b/>
                <w:color w:val="C00000"/>
                <w:sz w:val="40"/>
                <w:szCs w:val="40"/>
              </w:rPr>
              <w:t>ŠPORT</w:t>
            </w:r>
          </w:p>
          <w:p w14:paraId="193BEEF4" w14:textId="0E72F5C6" w:rsidR="00324712" w:rsidRDefault="00216540" w:rsidP="00402694">
            <w:pPr>
              <w:jc w:val="center"/>
              <w:rPr>
                <w:b/>
                <w:sz w:val="32"/>
                <w:lang w:val="en-US"/>
              </w:rPr>
            </w:pPr>
            <w:r w:rsidRPr="00876F5E">
              <w:rPr>
                <w:b/>
                <w:sz w:val="32"/>
                <w:lang w:val="en-US"/>
              </w:rPr>
              <w:t>MIGAMO KOT NAŠI SLOVENSKI ŠPORTNIKI</w:t>
            </w:r>
            <w:r>
              <w:rPr>
                <w:b/>
                <w:sz w:val="32"/>
                <w:lang w:val="en-US"/>
              </w:rPr>
              <w:t xml:space="preserve"> </w:t>
            </w:r>
          </w:p>
          <w:p w14:paraId="708777E4" w14:textId="342FDDF3" w:rsidR="00324712" w:rsidRDefault="00324712" w:rsidP="00216540">
            <w:pPr>
              <w:jc w:val="center"/>
              <w:rPr>
                <w:b/>
                <w:sz w:val="32"/>
                <w:lang w:val="en-US"/>
              </w:rPr>
            </w:pPr>
          </w:p>
          <w:p w14:paraId="386B9D4F" w14:textId="63C8BF20" w:rsidR="00324712" w:rsidRDefault="00216540" w:rsidP="00216540">
            <w:pPr>
              <w:jc w:val="center"/>
              <w:rPr>
                <w:sz w:val="24"/>
                <w:lang w:val="en-US"/>
              </w:rPr>
            </w:pPr>
            <w:r w:rsidRPr="00457075">
              <w:rPr>
                <w:sz w:val="24"/>
                <w:lang w:val="en-US"/>
              </w:rPr>
              <w:t xml:space="preserve">SLEDI POSNETKU, IZBERI ENEGA IZMED PONUJENIH ŠORTNIKOV IN POSKUSI IZVESTI PRIKAZANE VAJE. </w:t>
            </w:r>
          </w:p>
          <w:p w14:paraId="27966CA8" w14:textId="2B01F269" w:rsidR="00216540" w:rsidRPr="00457075" w:rsidRDefault="00216540" w:rsidP="00216540">
            <w:pPr>
              <w:jc w:val="center"/>
              <w:rPr>
                <w:sz w:val="24"/>
                <w:lang w:val="en-US"/>
              </w:rPr>
            </w:pPr>
            <w:r w:rsidRPr="00457075">
              <w:rPr>
                <w:sz w:val="24"/>
                <w:lang w:val="en-US"/>
              </w:rPr>
              <w:t>ČE SO TI BILE VAJE VŠEČ, LAHKO POSNETEK ZAVRTIŠ ŠE ENKRAT IN V DRUGEM IZVAJANJU VAJ IZBEREŠ ŠE PREOSTALE ŠPORTNIKE.</w:t>
            </w:r>
          </w:p>
          <w:p w14:paraId="50D32F50" w14:textId="128803AB" w:rsidR="00216540" w:rsidRDefault="00F35D60" w:rsidP="00216540">
            <w:pPr>
              <w:jc w:val="center"/>
              <w:rPr>
                <w:rStyle w:val="Hyperlink"/>
                <w:lang w:val="en-US"/>
              </w:rPr>
            </w:pPr>
            <w:hyperlink r:id="rId14" w:history="1">
              <w:r w:rsidR="00216540" w:rsidRPr="00756CB9">
                <w:rPr>
                  <w:rStyle w:val="Hyperlink"/>
                  <w:lang w:val="en-US"/>
                </w:rPr>
                <w:t>https://www.youtube.com/watch?v=yMGj4FSbNwI&amp;ab_channel=FITGORI%C4%8CKO</w:t>
              </w:r>
            </w:hyperlink>
          </w:p>
          <w:p w14:paraId="67254636" w14:textId="09185DC1" w:rsidR="00324712" w:rsidRDefault="00324712" w:rsidP="00216540">
            <w:pPr>
              <w:jc w:val="center"/>
              <w:rPr>
                <w:lang w:val="en-US"/>
              </w:rPr>
            </w:pPr>
          </w:p>
          <w:p w14:paraId="50CAF870" w14:textId="77777777" w:rsidR="00216540" w:rsidRDefault="00216540" w:rsidP="0021654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A9BB81" wp14:editId="1F5A1966">
                  <wp:extent cx="3933645" cy="2103207"/>
                  <wp:effectExtent l="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721" cy="2116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49B28A1" w14:textId="1875CB5F" w:rsidR="00F63F85" w:rsidRPr="00F63F85" w:rsidRDefault="00F63F85" w:rsidP="00BB58B8">
            <w:pPr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</w:tbl>
    <w:p w14:paraId="3F94B62F" w14:textId="33397C23" w:rsidR="00F3142A" w:rsidRDefault="00F3142A" w:rsidP="008F2BEE">
      <w:pPr>
        <w:rPr>
          <w:sz w:val="44"/>
          <w:szCs w:val="44"/>
        </w:rPr>
      </w:pPr>
    </w:p>
    <w:p w14:paraId="1FC2740A" w14:textId="77777777" w:rsidR="0074491C" w:rsidRDefault="0074491C">
      <w:pPr>
        <w:rPr>
          <w:sz w:val="44"/>
          <w:szCs w:val="44"/>
        </w:rPr>
      </w:pPr>
    </w:p>
    <w:sectPr w:rsidR="0074491C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308C"/>
    <w:multiLevelType w:val="hybridMultilevel"/>
    <w:tmpl w:val="3124A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11"/>
  </w:num>
  <w:num w:numId="8">
    <w:abstractNumId w:val="19"/>
  </w:num>
  <w:num w:numId="9">
    <w:abstractNumId w:val="3"/>
  </w:num>
  <w:num w:numId="10">
    <w:abstractNumId w:val="21"/>
  </w:num>
  <w:num w:numId="11">
    <w:abstractNumId w:val="24"/>
  </w:num>
  <w:num w:numId="12">
    <w:abstractNumId w:val="16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4"/>
  </w:num>
  <w:num w:numId="19">
    <w:abstractNumId w:val="25"/>
  </w:num>
  <w:num w:numId="20">
    <w:abstractNumId w:val="12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18"/>
  </w:num>
  <w:num w:numId="25">
    <w:abstractNumId w:val="26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2E4B"/>
    <w:rsid w:val="000100B4"/>
    <w:rsid w:val="000237EC"/>
    <w:rsid w:val="0002557A"/>
    <w:rsid w:val="00034C93"/>
    <w:rsid w:val="00046DD8"/>
    <w:rsid w:val="000507A5"/>
    <w:rsid w:val="000579B3"/>
    <w:rsid w:val="00071725"/>
    <w:rsid w:val="00073508"/>
    <w:rsid w:val="0007492A"/>
    <w:rsid w:val="000A379F"/>
    <w:rsid w:val="000B0393"/>
    <w:rsid w:val="000B0397"/>
    <w:rsid w:val="000C7EDE"/>
    <w:rsid w:val="000E20BE"/>
    <w:rsid w:val="000E4A65"/>
    <w:rsid w:val="000E610D"/>
    <w:rsid w:val="000E61EE"/>
    <w:rsid w:val="001058AB"/>
    <w:rsid w:val="00120B30"/>
    <w:rsid w:val="00120BD7"/>
    <w:rsid w:val="0013031D"/>
    <w:rsid w:val="00130BC2"/>
    <w:rsid w:val="00144311"/>
    <w:rsid w:val="00152320"/>
    <w:rsid w:val="00157806"/>
    <w:rsid w:val="00182383"/>
    <w:rsid w:val="00182CBD"/>
    <w:rsid w:val="0019596E"/>
    <w:rsid w:val="001A0FB8"/>
    <w:rsid w:val="001B305A"/>
    <w:rsid w:val="001B692A"/>
    <w:rsid w:val="001C0887"/>
    <w:rsid w:val="001C23E3"/>
    <w:rsid w:val="001C3FC7"/>
    <w:rsid w:val="001E264B"/>
    <w:rsid w:val="001E268C"/>
    <w:rsid w:val="001E31D2"/>
    <w:rsid w:val="001E7DF9"/>
    <w:rsid w:val="00203E80"/>
    <w:rsid w:val="00215440"/>
    <w:rsid w:val="00216540"/>
    <w:rsid w:val="00234949"/>
    <w:rsid w:val="00234D41"/>
    <w:rsid w:val="002356B2"/>
    <w:rsid w:val="00260BD4"/>
    <w:rsid w:val="00273F42"/>
    <w:rsid w:val="00274D03"/>
    <w:rsid w:val="00275B97"/>
    <w:rsid w:val="00283078"/>
    <w:rsid w:val="00285ABF"/>
    <w:rsid w:val="002A413E"/>
    <w:rsid w:val="002A7BBA"/>
    <w:rsid w:val="002C0494"/>
    <w:rsid w:val="002D2237"/>
    <w:rsid w:val="002D65B3"/>
    <w:rsid w:val="002D79C5"/>
    <w:rsid w:val="002E097C"/>
    <w:rsid w:val="002F731F"/>
    <w:rsid w:val="00302028"/>
    <w:rsid w:val="00324712"/>
    <w:rsid w:val="00335C91"/>
    <w:rsid w:val="00341BE4"/>
    <w:rsid w:val="003474A1"/>
    <w:rsid w:val="00351DF8"/>
    <w:rsid w:val="00354B86"/>
    <w:rsid w:val="003576BA"/>
    <w:rsid w:val="00393237"/>
    <w:rsid w:val="003A10F8"/>
    <w:rsid w:val="003A54AA"/>
    <w:rsid w:val="003A5573"/>
    <w:rsid w:val="003C6F21"/>
    <w:rsid w:val="003E4491"/>
    <w:rsid w:val="003E4E07"/>
    <w:rsid w:val="00402694"/>
    <w:rsid w:val="00403A93"/>
    <w:rsid w:val="00407182"/>
    <w:rsid w:val="004246E7"/>
    <w:rsid w:val="0042610B"/>
    <w:rsid w:val="00426D61"/>
    <w:rsid w:val="00430C1E"/>
    <w:rsid w:val="00433B44"/>
    <w:rsid w:val="004358C4"/>
    <w:rsid w:val="0043647F"/>
    <w:rsid w:val="00445306"/>
    <w:rsid w:val="0045280A"/>
    <w:rsid w:val="004545B3"/>
    <w:rsid w:val="0045696C"/>
    <w:rsid w:val="00461C71"/>
    <w:rsid w:val="00470FD6"/>
    <w:rsid w:val="00476B3A"/>
    <w:rsid w:val="00485676"/>
    <w:rsid w:val="004918A4"/>
    <w:rsid w:val="00492386"/>
    <w:rsid w:val="004931B9"/>
    <w:rsid w:val="004A5D40"/>
    <w:rsid w:val="004B3B01"/>
    <w:rsid w:val="004D5EC5"/>
    <w:rsid w:val="00502E42"/>
    <w:rsid w:val="00510BF3"/>
    <w:rsid w:val="0051108E"/>
    <w:rsid w:val="00534ED3"/>
    <w:rsid w:val="005378AF"/>
    <w:rsid w:val="00541682"/>
    <w:rsid w:val="005429A1"/>
    <w:rsid w:val="0055075B"/>
    <w:rsid w:val="00557010"/>
    <w:rsid w:val="005621F5"/>
    <w:rsid w:val="00587902"/>
    <w:rsid w:val="00592A03"/>
    <w:rsid w:val="005A69F9"/>
    <w:rsid w:val="005B0B65"/>
    <w:rsid w:val="005B3E53"/>
    <w:rsid w:val="005C67D8"/>
    <w:rsid w:val="005F310E"/>
    <w:rsid w:val="00605954"/>
    <w:rsid w:val="0061238E"/>
    <w:rsid w:val="00612628"/>
    <w:rsid w:val="00612A96"/>
    <w:rsid w:val="006135A2"/>
    <w:rsid w:val="00617CED"/>
    <w:rsid w:val="00625433"/>
    <w:rsid w:val="00625C05"/>
    <w:rsid w:val="0062753D"/>
    <w:rsid w:val="00633ABF"/>
    <w:rsid w:val="00640F5E"/>
    <w:rsid w:val="00645C26"/>
    <w:rsid w:val="00645F99"/>
    <w:rsid w:val="00672609"/>
    <w:rsid w:val="00676E13"/>
    <w:rsid w:val="0068185D"/>
    <w:rsid w:val="00685D29"/>
    <w:rsid w:val="006901F8"/>
    <w:rsid w:val="006A4A27"/>
    <w:rsid w:val="006D1E5F"/>
    <w:rsid w:val="006D674F"/>
    <w:rsid w:val="006D77FA"/>
    <w:rsid w:val="006E147C"/>
    <w:rsid w:val="006E7122"/>
    <w:rsid w:val="006F4EA6"/>
    <w:rsid w:val="007020A5"/>
    <w:rsid w:val="00704F31"/>
    <w:rsid w:val="007107DD"/>
    <w:rsid w:val="00717429"/>
    <w:rsid w:val="0072659E"/>
    <w:rsid w:val="0073294C"/>
    <w:rsid w:val="0074491C"/>
    <w:rsid w:val="00751022"/>
    <w:rsid w:val="007547EE"/>
    <w:rsid w:val="00754CB5"/>
    <w:rsid w:val="007607E0"/>
    <w:rsid w:val="00766BF1"/>
    <w:rsid w:val="00771159"/>
    <w:rsid w:val="00771AD0"/>
    <w:rsid w:val="00772954"/>
    <w:rsid w:val="00776D50"/>
    <w:rsid w:val="00783187"/>
    <w:rsid w:val="007A4343"/>
    <w:rsid w:val="007A5799"/>
    <w:rsid w:val="007B5985"/>
    <w:rsid w:val="007C0FE9"/>
    <w:rsid w:val="007D3A7D"/>
    <w:rsid w:val="007D4BE1"/>
    <w:rsid w:val="007F092D"/>
    <w:rsid w:val="00801848"/>
    <w:rsid w:val="00804F92"/>
    <w:rsid w:val="008063D8"/>
    <w:rsid w:val="00814E24"/>
    <w:rsid w:val="00825611"/>
    <w:rsid w:val="008260EC"/>
    <w:rsid w:val="00841D97"/>
    <w:rsid w:val="0084305F"/>
    <w:rsid w:val="0086394A"/>
    <w:rsid w:val="00896622"/>
    <w:rsid w:val="008C5DD7"/>
    <w:rsid w:val="008C7BFA"/>
    <w:rsid w:val="008D0E5D"/>
    <w:rsid w:val="008D1924"/>
    <w:rsid w:val="008D385C"/>
    <w:rsid w:val="008E5290"/>
    <w:rsid w:val="008E5471"/>
    <w:rsid w:val="008F2BEE"/>
    <w:rsid w:val="00905BBF"/>
    <w:rsid w:val="00914FA4"/>
    <w:rsid w:val="00917A9D"/>
    <w:rsid w:val="009338E7"/>
    <w:rsid w:val="00941A61"/>
    <w:rsid w:val="00950D09"/>
    <w:rsid w:val="00962CC7"/>
    <w:rsid w:val="00990436"/>
    <w:rsid w:val="009B1742"/>
    <w:rsid w:val="009B55AA"/>
    <w:rsid w:val="009B7731"/>
    <w:rsid w:val="009C0E6A"/>
    <w:rsid w:val="009D667F"/>
    <w:rsid w:val="009E51F5"/>
    <w:rsid w:val="009F31BB"/>
    <w:rsid w:val="009F4C71"/>
    <w:rsid w:val="009F5787"/>
    <w:rsid w:val="00A0038D"/>
    <w:rsid w:val="00A017FD"/>
    <w:rsid w:val="00A11D96"/>
    <w:rsid w:val="00A12F7A"/>
    <w:rsid w:val="00A25DDC"/>
    <w:rsid w:val="00A3131D"/>
    <w:rsid w:val="00A3400B"/>
    <w:rsid w:val="00A34E94"/>
    <w:rsid w:val="00A3632E"/>
    <w:rsid w:val="00A421C0"/>
    <w:rsid w:val="00A45169"/>
    <w:rsid w:val="00A54D49"/>
    <w:rsid w:val="00A63442"/>
    <w:rsid w:val="00A83C4E"/>
    <w:rsid w:val="00A92E2F"/>
    <w:rsid w:val="00AA16AB"/>
    <w:rsid w:val="00AA5834"/>
    <w:rsid w:val="00AA7B0B"/>
    <w:rsid w:val="00AB198C"/>
    <w:rsid w:val="00AB223C"/>
    <w:rsid w:val="00AB4D02"/>
    <w:rsid w:val="00AC493E"/>
    <w:rsid w:val="00AC67C6"/>
    <w:rsid w:val="00AD01F4"/>
    <w:rsid w:val="00AD7779"/>
    <w:rsid w:val="00AE15B8"/>
    <w:rsid w:val="00AE3E6A"/>
    <w:rsid w:val="00AE64EF"/>
    <w:rsid w:val="00AF6832"/>
    <w:rsid w:val="00B074C9"/>
    <w:rsid w:val="00B07D45"/>
    <w:rsid w:val="00B31CED"/>
    <w:rsid w:val="00B3309B"/>
    <w:rsid w:val="00B344AA"/>
    <w:rsid w:val="00B42A9D"/>
    <w:rsid w:val="00B43702"/>
    <w:rsid w:val="00B457EE"/>
    <w:rsid w:val="00B47A94"/>
    <w:rsid w:val="00B50D6C"/>
    <w:rsid w:val="00B578DE"/>
    <w:rsid w:val="00B6596D"/>
    <w:rsid w:val="00B756ED"/>
    <w:rsid w:val="00B81304"/>
    <w:rsid w:val="00B81E4D"/>
    <w:rsid w:val="00B83681"/>
    <w:rsid w:val="00BA7A0A"/>
    <w:rsid w:val="00BB1F4F"/>
    <w:rsid w:val="00BB58B8"/>
    <w:rsid w:val="00BB7609"/>
    <w:rsid w:val="00BC660E"/>
    <w:rsid w:val="00BD1060"/>
    <w:rsid w:val="00BD359F"/>
    <w:rsid w:val="00BD5C8F"/>
    <w:rsid w:val="00BD5D4B"/>
    <w:rsid w:val="00BE342A"/>
    <w:rsid w:val="00BF59A3"/>
    <w:rsid w:val="00C0028E"/>
    <w:rsid w:val="00C01127"/>
    <w:rsid w:val="00C147B3"/>
    <w:rsid w:val="00C303F6"/>
    <w:rsid w:val="00C30956"/>
    <w:rsid w:val="00C3202F"/>
    <w:rsid w:val="00C347AA"/>
    <w:rsid w:val="00C41F51"/>
    <w:rsid w:val="00C4727D"/>
    <w:rsid w:val="00C47F8A"/>
    <w:rsid w:val="00C53B05"/>
    <w:rsid w:val="00C665D6"/>
    <w:rsid w:val="00C70E18"/>
    <w:rsid w:val="00C812EB"/>
    <w:rsid w:val="00C900C9"/>
    <w:rsid w:val="00C92C6A"/>
    <w:rsid w:val="00C93D82"/>
    <w:rsid w:val="00C9582C"/>
    <w:rsid w:val="00CA37CA"/>
    <w:rsid w:val="00CA415E"/>
    <w:rsid w:val="00CA505A"/>
    <w:rsid w:val="00CA5D6A"/>
    <w:rsid w:val="00CC1C1F"/>
    <w:rsid w:val="00CC2E0D"/>
    <w:rsid w:val="00CD0F28"/>
    <w:rsid w:val="00CD0FB0"/>
    <w:rsid w:val="00CE3FBD"/>
    <w:rsid w:val="00CF03CB"/>
    <w:rsid w:val="00CF076B"/>
    <w:rsid w:val="00CF313B"/>
    <w:rsid w:val="00D11F9E"/>
    <w:rsid w:val="00D2092E"/>
    <w:rsid w:val="00D20D41"/>
    <w:rsid w:val="00D25965"/>
    <w:rsid w:val="00D45A6B"/>
    <w:rsid w:val="00D45AAA"/>
    <w:rsid w:val="00D477C2"/>
    <w:rsid w:val="00D60A50"/>
    <w:rsid w:val="00D6215F"/>
    <w:rsid w:val="00D62809"/>
    <w:rsid w:val="00D75B93"/>
    <w:rsid w:val="00D80635"/>
    <w:rsid w:val="00DA0F39"/>
    <w:rsid w:val="00DA5D55"/>
    <w:rsid w:val="00DB0D38"/>
    <w:rsid w:val="00DD518A"/>
    <w:rsid w:val="00DD76D5"/>
    <w:rsid w:val="00E12B4E"/>
    <w:rsid w:val="00E211DE"/>
    <w:rsid w:val="00E22069"/>
    <w:rsid w:val="00E51075"/>
    <w:rsid w:val="00E52D07"/>
    <w:rsid w:val="00E52FB4"/>
    <w:rsid w:val="00E600BA"/>
    <w:rsid w:val="00E70702"/>
    <w:rsid w:val="00E770B2"/>
    <w:rsid w:val="00EC3BB4"/>
    <w:rsid w:val="00EE402B"/>
    <w:rsid w:val="00EF0E4B"/>
    <w:rsid w:val="00F011C2"/>
    <w:rsid w:val="00F1004C"/>
    <w:rsid w:val="00F160D0"/>
    <w:rsid w:val="00F17418"/>
    <w:rsid w:val="00F20F10"/>
    <w:rsid w:val="00F25ACB"/>
    <w:rsid w:val="00F27D04"/>
    <w:rsid w:val="00F3142A"/>
    <w:rsid w:val="00F35D60"/>
    <w:rsid w:val="00F45F69"/>
    <w:rsid w:val="00F50CD1"/>
    <w:rsid w:val="00F62A06"/>
    <w:rsid w:val="00F63F85"/>
    <w:rsid w:val="00F6491E"/>
    <w:rsid w:val="00F65E85"/>
    <w:rsid w:val="00F67E90"/>
    <w:rsid w:val="00F74DC6"/>
    <w:rsid w:val="00F774EA"/>
    <w:rsid w:val="00F84CB9"/>
    <w:rsid w:val="00F9708F"/>
    <w:rsid w:val="00FB0F63"/>
    <w:rsid w:val="00FB4705"/>
    <w:rsid w:val="00FC0CD4"/>
    <w:rsid w:val="00FC7D1E"/>
    <w:rsid w:val="00FD09DE"/>
    <w:rsid w:val="00FD102B"/>
    <w:rsid w:val="00FD60FC"/>
    <w:rsid w:val="00FD77C9"/>
    <w:rsid w:val="00FE695B"/>
    <w:rsid w:val="00FF3126"/>
    <w:rsid w:val="00FF56B7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4856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as-text-align-center">
    <w:name w:val="has-text-align-center"/>
    <w:basedOn w:val="Normal"/>
    <w:rsid w:val="00A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TableNormal"/>
    <w:next w:val="TableGrid"/>
    <w:uiPriority w:val="39"/>
    <w:rsid w:val="00F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bev7gZCc0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yMGj4FSbNwI&amp;ab_channel=FITGORI%C4%8C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10</cp:revision>
  <cp:lastPrinted>2020-12-21T07:05:00Z</cp:lastPrinted>
  <dcterms:created xsi:type="dcterms:W3CDTF">2021-01-02T11:07:00Z</dcterms:created>
  <dcterms:modified xsi:type="dcterms:W3CDTF">2021-01-03T17:07:00Z</dcterms:modified>
</cp:coreProperties>
</file>