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6" w:rsidRPr="005A3BAC" w:rsidRDefault="007B40BA" w:rsidP="005A3BAC">
      <w:pPr>
        <w:spacing w:line="360" w:lineRule="auto"/>
        <w:jc w:val="center"/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  <w:t>TOREK: 12</w:t>
      </w:r>
      <w:r w:rsidR="00192346" w:rsidRPr="005A3BAC">
        <w:rPr>
          <w:rFonts w:asciiTheme="minorHAnsi" w:hAnsiTheme="minorHAnsi" w:cstheme="minorHAnsi"/>
          <w:b/>
          <w:bCs/>
          <w:color w:val="5B9BD5" w:themeColor="accent1"/>
          <w:sz w:val="28"/>
          <w:szCs w:val="28"/>
        </w:rPr>
        <w:t>. 1. 2021</w:t>
      </w: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7B40BA" w:rsidRPr="007B40BA" w:rsidRDefault="007B40BA" w:rsidP="007B40BA">
      <w:pPr>
        <w:pStyle w:val="Odstavekseznama"/>
        <w:spacing w:line="360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B40B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SLJ: </w:t>
      </w:r>
      <w:r w:rsidRPr="007B40BA">
        <w:rPr>
          <w:rFonts w:asciiTheme="minorHAnsi" w:hAnsiTheme="minorHAnsi" w:cstheme="minorHAnsi"/>
          <w:b/>
          <w:color w:val="FF0000"/>
          <w:sz w:val="28"/>
          <w:szCs w:val="28"/>
        </w:rPr>
        <w:t>ŠKRAT KUZMA DOBI NAGRADO B/ 86, 87 (2 URI)</w:t>
      </w:r>
    </w:p>
    <w:p w:rsidR="007B40BA" w:rsidRPr="007B40BA" w:rsidRDefault="007B40BA" w:rsidP="007B40BA">
      <w:pPr>
        <w:pStyle w:val="Odstavekseznama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B40BA">
        <w:rPr>
          <w:rFonts w:asciiTheme="minorHAnsi" w:hAnsiTheme="minorHAnsi" w:cstheme="minorHAnsi"/>
          <w:sz w:val="28"/>
          <w:szCs w:val="28"/>
        </w:rPr>
        <w:t>Kdaj rečemo za koga, da je »nataknjen«? So taki samo odrasli ali tudi otroci? Najprej poslušaj pravljico o škratu Kuzmi.</w:t>
      </w:r>
    </w:p>
    <w:p w:rsidR="007B40BA" w:rsidRPr="007B40BA" w:rsidRDefault="007B40BA" w:rsidP="007B40BA">
      <w:pPr>
        <w:pStyle w:val="Odstavekseznama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7B40BA" w:rsidRPr="007B40BA" w:rsidRDefault="007B40BA" w:rsidP="007B40BA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7B40BA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https://www.youtube.com/watch?reload=9&amp;fbclid=IwAR3cmYPqbE3FUKrvgtBbaR6A18oXydWNaWp22G6Q7TdzgSo7uKifBxZxw4M&amp;v=OG4KZ2kCwy4&amp;feature=youtu.be</w:t>
        </w:r>
      </w:hyperlink>
    </w:p>
    <w:p w:rsidR="007B40BA" w:rsidRPr="007B40BA" w:rsidRDefault="007B40BA" w:rsidP="007B40BA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7B40BA" w:rsidRPr="007B40BA" w:rsidRDefault="007B40BA" w:rsidP="007B40BA">
      <w:pPr>
        <w:pStyle w:val="Odstavekseznama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B40BA">
        <w:rPr>
          <w:rFonts w:asciiTheme="minorHAnsi" w:hAnsiTheme="minorHAnsi" w:cstheme="minorHAnsi"/>
          <w:sz w:val="28"/>
          <w:szCs w:val="28"/>
        </w:rPr>
        <w:t>Poslušal/a si celo zgodbico o škratu Kuzmi. V Berilu (86 in 87) pa glasno preberi še odlomek. Lahko tudi večkrat.</w:t>
      </w:r>
    </w:p>
    <w:p w:rsidR="007B40BA" w:rsidRPr="007B40BA" w:rsidRDefault="007B40BA" w:rsidP="007B40BA">
      <w:pPr>
        <w:pStyle w:val="Odstavekseznama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B40BA">
        <w:rPr>
          <w:rFonts w:asciiTheme="minorHAnsi" w:hAnsiTheme="minorHAnsi" w:cstheme="minorHAnsi"/>
          <w:sz w:val="28"/>
          <w:szCs w:val="28"/>
        </w:rPr>
        <w:t>Zakaj je škrat Kuzma »nataknjen«?  Kako pa sploh veš, da je »nataknjen«?</w:t>
      </w:r>
    </w:p>
    <w:p w:rsidR="007B40BA" w:rsidRPr="007B40BA" w:rsidRDefault="007B40BA" w:rsidP="007B40BA">
      <w:pPr>
        <w:pStyle w:val="Naslov2"/>
        <w:spacing w:line="360" w:lineRule="auto"/>
        <w:rPr>
          <w:rFonts w:asciiTheme="minorHAnsi" w:hAnsiTheme="minorHAnsi" w:cstheme="minorHAnsi"/>
        </w:rPr>
      </w:pPr>
      <w:r w:rsidRPr="007B40BA">
        <w:rPr>
          <w:rFonts w:asciiTheme="minorHAnsi" w:hAnsiTheme="minorHAnsi" w:cstheme="minorHAnsi"/>
        </w:rPr>
        <w:t xml:space="preserve">V zvezek za SLJ napiši naslov pravljice in nariši škrata Kuzmo. Preden se lotiš naloge, iz besedila </w:t>
      </w:r>
      <w:r w:rsidRPr="007B40BA">
        <w:rPr>
          <w:rFonts w:asciiTheme="minorHAnsi" w:hAnsiTheme="minorHAnsi" w:cstheme="minorHAnsi"/>
          <w:b/>
        </w:rPr>
        <w:t>izpiši podatke</w:t>
      </w:r>
      <w:r w:rsidRPr="007B40BA">
        <w:rPr>
          <w:rFonts w:asciiTheme="minorHAnsi" w:hAnsiTheme="minorHAnsi" w:cstheme="minorHAnsi"/>
        </w:rPr>
        <w:t xml:space="preserve">, ki jih boš upošteval/a. To so podatki o </w:t>
      </w:r>
      <w:proofErr w:type="spellStart"/>
      <w:r w:rsidRPr="007B40BA">
        <w:rPr>
          <w:rFonts w:asciiTheme="minorHAnsi" w:hAnsiTheme="minorHAnsi" w:cstheme="minorHAnsi"/>
        </w:rPr>
        <w:t>Kuzmovih</w:t>
      </w:r>
      <w:proofErr w:type="spellEnd"/>
      <w:r w:rsidRPr="007B40BA">
        <w:rPr>
          <w:rFonts w:asciiTheme="minorHAnsi" w:hAnsiTheme="minorHAnsi" w:cstheme="minorHAnsi"/>
        </w:rPr>
        <w:t xml:space="preserve"> laseh, čistosti, barvi kože in videzu roke. Pri risanju upoštevaj tudi to, kakšne volje je bil (to se namreč gotovo vidi na njegovem obrazu).</w:t>
      </w:r>
    </w:p>
    <w:p w:rsidR="007B40BA" w:rsidRDefault="007B40BA" w:rsidP="007B40BA">
      <w:pPr>
        <w:pStyle w:val="Naslov2"/>
      </w:pPr>
    </w:p>
    <w:p w:rsidR="00192346" w:rsidRPr="005A3BAC" w:rsidRDefault="00192346" w:rsidP="005A3BAC">
      <w:pPr>
        <w:spacing w:after="0" w:line="360" w:lineRule="auto"/>
        <w:ind w:left="284"/>
        <w:rPr>
          <w:rFonts w:asciiTheme="minorHAnsi" w:eastAsia="Times New Roman" w:hAnsiTheme="minorHAnsi" w:cstheme="minorHAnsi"/>
          <w:color w:val="C00000"/>
          <w:sz w:val="28"/>
          <w:szCs w:val="28"/>
          <w:lang w:eastAsia="sl-SI"/>
        </w:rPr>
      </w:pPr>
    </w:p>
    <w:p w:rsidR="005A3BAC" w:rsidRPr="005A3BAC" w:rsidRDefault="00192346" w:rsidP="005A3BAC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A3BA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ŠPO: </w:t>
      </w:r>
      <w:r w:rsidR="005A3BAC" w:rsidRPr="005A3BAC">
        <w:rPr>
          <w:rFonts w:asciiTheme="minorHAnsi" w:hAnsiTheme="minorHAnsi" w:cstheme="minorHAnsi"/>
          <w:b/>
          <w:bCs/>
          <w:color w:val="FF0000"/>
          <w:sz w:val="28"/>
          <w:szCs w:val="28"/>
        </w:rPr>
        <w:t>TELOVADBA Z BALONI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 xml:space="preserve">Danes vas čakajo igre z balonom. Oglej si naslednji posnetek. </w:t>
      </w:r>
    </w:p>
    <w:p w:rsidR="005A3BAC" w:rsidRPr="005A3BAC" w:rsidRDefault="00507979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6" w:history="1">
        <w:r w:rsidR="005A3BAC" w:rsidRPr="005A3BAC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https://www.youtube.com/watch?v=vY0xas8cSjM</w:t>
        </w:r>
      </w:hyperlink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 wp14:anchorId="4C33EA77" wp14:editId="7EB6BA5B">
            <wp:extent cx="4449111" cy="246697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5537" cy="247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 xml:space="preserve">Sledi pa še videoposnetek dodatnih iger z balonom. </w:t>
      </w:r>
    </w:p>
    <w:p w:rsidR="005A3BAC" w:rsidRPr="005A3BAC" w:rsidRDefault="00507979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8" w:history="1">
        <w:r w:rsidR="005A3BAC" w:rsidRPr="005A3BAC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https://www.youtube.com/watch?v=c756EuKaYzw&amp;t=1s&amp;ab_channel=%C5%A0portnodru%C5%A1tvoOLIMP</w:t>
        </w:r>
      </w:hyperlink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noProof/>
          <w:sz w:val="28"/>
          <w:szCs w:val="28"/>
          <w:lang w:eastAsia="sl-SI"/>
        </w:rPr>
        <w:drawing>
          <wp:inline distT="0" distB="0" distL="0" distR="0" wp14:anchorId="4318412D" wp14:editId="1489289A">
            <wp:extent cx="4019550" cy="3156376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6763" cy="3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7B40BA" w:rsidRDefault="007B40BA" w:rsidP="005A3BAC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A3BAC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MAT: Deljenje z 10 ( DZ/24)</w:t>
      </w: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Zdaj pa že vem, da znaš poštevanko števila 10. Hitro jo ponovi, tokrat brez zvezka.</w:t>
      </w: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Kako delimo s številom 10 si najprej poglej na spodnji povezavi:</w:t>
      </w:r>
    </w:p>
    <w:p w:rsidR="00192346" w:rsidRPr="005A3BAC" w:rsidRDefault="00192346" w:rsidP="005A3BAC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92346" w:rsidRPr="005A3BAC" w:rsidRDefault="00507979" w:rsidP="005A3BAC">
      <w:pPr>
        <w:pStyle w:val="Odstavekseznama"/>
        <w:spacing w:line="360" w:lineRule="auto"/>
        <w:rPr>
          <w:rFonts w:asciiTheme="minorHAnsi" w:hAnsiTheme="minorHAnsi" w:cstheme="minorHAnsi"/>
          <w:bCs/>
          <w:color w:val="FF0000"/>
          <w:sz w:val="28"/>
          <w:szCs w:val="28"/>
        </w:rPr>
      </w:pPr>
      <w:hyperlink r:id="rId10" w:history="1">
        <w:r w:rsidR="00192346" w:rsidRPr="005A3BAC">
          <w:rPr>
            <w:rStyle w:val="Hiperpovezava"/>
            <w:rFonts w:asciiTheme="minorHAnsi" w:hAnsiTheme="minorHAnsi" w:cstheme="minorHAnsi"/>
            <w:bCs/>
            <w:sz w:val="28"/>
            <w:szCs w:val="28"/>
          </w:rPr>
          <w:t>https://www.youtube.com/watch?v=ZzJlV5jJi-I</w:t>
        </w:r>
      </w:hyperlink>
      <w:r w:rsidR="00192346" w:rsidRPr="005A3BAC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</w:p>
    <w:p w:rsidR="00192346" w:rsidRPr="005A3BAC" w:rsidRDefault="00192346" w:rsidP="005A3BAC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92346" w:rsidRPr="005A3BAC" w:rsidRDefault="00192346" w:rsidP="005A3BAC">
      <w:pPr>
        <w:pStyle w:val="Odstavekseznama"/>
        <w:spacing w:line="360" w:lineRule="auto"/>
        <w:rPr>
          <w:rStyle w:val="Hiperpovezava"/>
          <w:rFonts w:asciiTheme="minorHAnsi" w:hAnsiTheme="minorHAnsi" w:cstheme="minorHAnsi"/>
          <w:sz w:val="28"/>
          <w:szCs w:val="28"/>
        </w:rPr>
      </w:pPr>
    </w:p>
    <w:p w:rsidR="00192346" w:rsidRDefault="00192346" w:rsidP="005A3BAC">
      <w:pPr>
        <w:pStyle w:val="Odstavekseznama"/>
        <w:spacing w:line="360" w:lineRule="auto"/>
        <w:rPr>
          <w:rStyle w:val="Hiperpovezava"/>
          <w:rFonts w:asciiTheme="minorHAnsi" w:hAnsiTheme="minorHAnsi" w:cstheme="minorHAnsi"/>
          <w:color w:val="00B050"/>
          <w:sz w:val="28"/>
          <w:szCs w:val="28"/>
        </w:rPr>
      </w:pPr>
      <w:r w:rsidRPr="005A3BAC">
        <w:rPr>
          <w:rStyle w:val="Hiperpovezava"/>
          <w:rFonts w:asciiTheme="minorHAnsi" w:hAnsiTheme="minorHAnsi" w:cstheme="minorHAnsi"/>
          <w:color w:val="00B050"/>
          <w:sz w:val="28"/>
          <w:szCs w:val="28"/>
        </w:rPr>
        <w:t>Da si boš lažje zapomnil pa prepiši še v zvezek:</w:t>
      </w:r>
    </w:p>
    <w:p w:rsidR="005A3BAC" w:rsidRDefault="005A3BAC" w:rsidP="005A3BAC">
      <w:pPr>
        <w:pStyle w:val="Odstavekseznama"/>
        <w:spacing w:line="360" w:lineRule="auto"/>
        <w:rPr>
          <w:rStyle w:val="Hiperpovezava"/>
          <w:rFonts w:asciiTheme="minorHAnsi" w:hAnsiTheme="minorHAnsi" w:cstheme="minorHAnsi"/>
          <w:color w:val="00B050"/>
          <w:sz w:val="28"/>
          <w:szCs w:val="28"/>
        </w:rPr>
      </w:pPr>
    </w:p>
    <w:p w:rsidR="005A3BAC" w:rsidRPr="005A3BAC" w:rsidRDefault="005A3BAC" w:rsidP="005A3BAC">
      <w:pPr>
        <w:pStyle w:val="Odstavekseznama"/>
        <w:spacing w:line="360" w:lineRule="auto"/>
        <w:rPr>
          <w:rStyle w:val="Hiperpovezava"/>
          <w:rFonts w:asciiTheme="minorHAnsi" w:hAnsiTheme="minorHAnsi" w:cstheme="minorHAnsi"/>
          <w:color w:val="00B05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2346" w:rsidRPr="005A3BAC" w:rsidTr="000F3A11">
        <w:tc>
          <w:tcPr>
            <w:tcW w:w="9062" w:type="dxa"/>
          </w:tcPr>
          <w:p w:rsidR="00192346" w:rsidRPr="005A3BAC" w:rsidRDefault="00192346" w:rsidP="005A3BAC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DELIMO S ŠTEVILOM 10</w:t>
            </w:r>
          </w:p>
          <w:p w:rsidR="00192346" w:rsidRPr="005A3BAC" w:rsidRDefault="00192346" w:rsidP="005A3BAC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 1,             ker je    1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20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: 10 =  2,             ker je    2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10=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 3,             ker je    3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30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40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: 10 =  4,             ker je    4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40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5,              ker je    5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60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6,              ker je    6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60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7,              ker je    7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70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80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8,              ker je    8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80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90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9,              ker je    9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90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100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: 10 = 10             ker je  10 </w:t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sym w:font="Symbol" w:char="F0D7"/>
            </w:r>
            <w:r w:rsidRPr="005A3BAC">
              <w:rPr>
                <w:rFonts w:asciiTheme="minorHAnsi" w:hAnsiTheme="minorHAnsi" w:cstheme="minorHAnsi"/>
                <w:sz w:val="28"/>
                <w:szCs w:val="28"/>
              </w:rPr>
              <w:t xml:space="preserve"> 10 = </w:t>
            </w:r>
            <w:r w:rsidRPr="005A3BA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100</w:t>
            </w:r>
          </w:p>
          <w:p w:rsidR="00192346" w:rsidRPr="005A3BAC" w:rsidRDefault="00192346" w:rsidP="005A3BA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lastRenderedPageBreak/>
        <w:t>Sedaj pa te čakajo še naloge v delovnem zvezku na strani 24. Natančno jih preberi in reši po navodilih. Prepričana sem, da ti bo uspelo brez večjih težav.</w:t>
      </w:r>
    </w:p>
    <w:p w:rsidR="00192346" w:rsidRPr="005A3BAC" w:rsidRDefault="00192346" w:rsidP="005A3BAC">
      <w:pPr>
        <w:pStyle w:val="Odstavekseznama"/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5A3BAC">
        <w:rPr>
          <w:rFonts w:asciiTheme="minorHAnsi" w:hAnsiTheme="minorHAnsi" w:cstheme="minorHAnsi"/>
          <w:color w:val="FF0000"/>
          <w:sz w:val="28"/>
          <w:szCs w:val="28"/>
        </w:rPr>
        <w:t>Naloga: ponovi poštevanke števil: 2, 4 in 10.</w:t>
      </w:r>
    </w:p>
    <w:p w:rsidR="00192346" w:rsidRPr="005A3BAC" w:rsidRDefault="00192346" w:rsidP="005A3BAC">
      <w:pPr>
        <w:spacing w:line="360" w:lineRule="auto"/>
        <w:rPr>
          <w:rStyle w:val="Hiperpovezava"/>
          <w:rFonts w:asciiTheme="minorHAnsi" w:hAnsiTheme="minorHAnsi" w:cstheme="minorHAnsi"/>
          <w:b/>
          <w:bCs/>
          <w:sz w:val="28"/>
          <w:szCs w:val="28"/>
        </w:rPr>
      </w:pPr>
    </w:p>
    <w:p w:rsidR="005A3BAC" w:rsidRPr="005A3BAC" w:rsidRDefault="007B40BA" w:rsidP="005A3BAC">
      <w:pPr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SPO</w:t>
      </w:r>
      <w:r w:rsidR="005A3BAC" w:rsidRPr="005A3BA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  <w:r w:rsidR="005A3BAC" w:rsidRPr="005A3BAC">
        <w:rPr>
          <w:rFonts w:asciiTheme="minorHAnsi" w:hAnsiTheme="minorHAnsi" w:cstheme="minorHAnsi"/>
          <w:color w:val="FF0000"/>
          <w:sz w:val="28"/>
          <w:szCs w:val="28"/>
        </w:rPr>
        <w:t>Življenje v jami ( DZ / 43)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Ali veš, da je Postojnska jama ena izmed največjih kraški jam v Sloveniji?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 xml:space="preserve">Vsako leto jo obišče ogromno turistov iz celega sveta. 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Si že bil/a v kakšni jami? Klikni na povezavo in spoznaj podzemni svet: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117FBFD7" wp14:editId="6CEF674E">
            <wp:simplePos x="0" y="0"/>
            <wp:positionH relativeFrom="column">
              <wp:posOffset>3697605</wp:posOffset>
            </wp:positionH>
            <wp:positionV relativeFrom="paragraph">
              <wp:posOffset>5080</wp:posOffset>
            </wp:positionV>
            <wp:extent cx="2832100" cy="1888067"/>
            <wp:effectExtent l="0" t="0" r="6350" b="0"/>
            <wp:wrapNone/>
            <wp:docPr id="1" name="Slika 1" descr="Postojnska jama podrla nov rekord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ojnska jama podrla nov rekord - siol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5A3BAC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https://www.youtube.com/watch?v=AxTrvs28uFA</w:t>
        </w:r>
      </w:hyperlink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Sedaj pa prisluhni še razlagi na posnetku:</w:t>
      </w:r>
    </w:p>
    <w:p w:rsidR="005A3BAC" w:rsidRPr="005A3BAC" w:rsidRDefault="00507979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5A3BAC" w:rsidRPr="005A3BAC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https://www.youtube.com/watch?v=zva68WvHR9s&amp;t=1s&amp;fbclid=IwAR3AtEy3ZwVeWQSqOe0fFHi5GcJyAGgsZWXnklmK8BK0Y7-8YQzD5e9AG3c</w:t>
        </w:r>
      </w:hyperlink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V delovnem zvezku preberi in reši str. 43.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F52CA" w:rsidRDefault="00EF52CA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Zapis v zvezek</w:t>
      </w:r>
      <w:r w:rsidR="005A3BAC" w:rsidRPr="005A3BAC">
        <w:rPr>
          <w:rFonts w:asciiTheme="minorHAnsi" w:hAnsiTheme="minorHAnsi" w:cstheme="minorHAnsi"/>
          <w:sz w:val="28"/>
          <w:szCs w:val="28"/>
        </w:rPr>
        <w:t>:</w:t>
      </w:r>
    </w:p>
    <w:p w:rsidR="005A3BAC" w:rsidRPr="00EF52CA" w:rsidRDefault="005A3BAC" w:rsidP="00EF52CA">
      <w:pPr>
        <w:spacing w:line="360" w:lineRule="auto"/>
        <w:jc w:val="center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FF0000"/>
          <w:sz w:val="28"/>
          <w:szCs w:val="28"/>
        </w:rPr>
        <w:lastRenderedPageBreak/>
        <w:t>JAME</w:t>
      </w:r>
    </w:p>
    <w:p w:rsidR="005A3BAC" w:rsidRPr="00EF52CA" w:rsidRDefault="007B40BA" w:rsidP="005A3BAC">
      <w:pPr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-podzemni svet</w:t>
      </w:r>
      <w:r w:rsidR="00EF52CA"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,</w:t>
      </w:r>
    </w:p>
    <w:p w:rsidR="007B40BA" w:rsidRPr="00EF52CA" w:rsidRDefault="007B40BA" w:rsidP="005A3BAC">
      <w:pPr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- kapniki</w:t>
      </w:r>
      <w:r w:rsidR="00EF52CA"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,</w:t>
      </w:r>
    </w:p>
    <w:p w:rsidR="00EF52CA" w:rsidRPr="00EF52CA" w:rsidRDefault="00EF52CA" w:rsidP="005A3BAC">
      <w:pPr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- stalna tema</w:t>
      </w:r>
    </w:p>
    <w:p w:rsidR="00EF52CA" w:rsidRPr="00EF52CA" w:rsidRDefault="00EF52CA" w:rsidP="005A3BAC">
      <w:pPr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-stalna temperatura (10 °C )</w:t>
      </w:r>
    </w:p>
    <w:p w:rsidR="00EF52CA" w:rsidRPr="00EF52CA" w:rsidRDefault="00EF52CA" w:rsidP="005A3BAC">
      <w:pPr>
        <w:spacing w:line="360" w:lineRule="auto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EF52CA">
        <w:rPr>
          <w:rFonts w:asciiTheme="minorHAnsi" w:hAnsiTheme="minorHAnsi" w:cstheme="minorHAnsi"/>
          <w:color w:val="5B9BD5" w:themeColor="accent1"/>
          <w:sz w:val="28"/>
          <w:szCs w:val="28"/>
        </w:rPr>
        <w:t>- jamske živali (človeška ribica – močeril, hrošči, pajkci, netopirji )</w:t>
      </w:r>
    </w:p>
    <w:p w:rsidR="007B40BA" w:rsidRPr="005A3BAC" w:rsidRDefault="007B40BA" w:rsidP="005A3BAC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A3BAC">
        <w:rPr>
          <w:rFonts w:asciiTheme="minorHAnsi" w:hAnsiTheme="minorHAnsi" w:cstheme="minorHAnsi"/>
          <w:sz w:val="28"/>
          <w:szCs w:val="28"/>
        </w:rPr>
        <w:t>Napiši imena  vsaj treh slovenskih  jam, ki si jih poiskal (splet, knjige, ze</w:t>
      </w:r>
      <w:r w:rsidR="00EF52CA">
        <w:rPr>
          <w:rFonts w:asciiTheme="minorHAnsi" w:hAnsiTheme="minorHAnsi" w:cstheme="minorHAnsi"/>
          <w:sz w:val="28"/>
          <w:szCs w:val="28"/>
        </w:rPr>
        <w:t>mljevid, vprašaj starše …). Če želiš,</w:t>
      </w:r>
      <w:r w:rsidRPr="005A3BAC">
        <w:rPr>
          <w:rFonts w:asciiTheme="minorHAnsi" w:hAnsiTheme="minorHAnsi" w:cstheme="minorHAnsi"/>
          <w:sz w:val="28"/>
          <w:szCs w:val="28"/>
        </w:rPr>
        <w:t xml:space="preserve"> poišči in prilepi fotografijo jame ali pa jo nariši. </w:t>
      </w:r>
    </w:p>
    <w:p w:rsidR="005A3BAC" w:rsidRPr="005A3BAC" w:rsidRDefault="005A3BAC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192346" w:rsidRPr="005A3BAC" w:rsidRDefault="00192346" w:rsidP="005A3BAC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C65EA7" w:rsidRPr="005A3BAC" w:rsidRDefault="00C65EA7" w:rsidP="005A3BA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C65EA7" w:rsidRPr="005A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417"/>
    <w:multiLevelType w:val="hybridMultilevel"/>
    <w:tmpl w:val="74207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10ED"/>
    <w:multiLevelType w:val="hybridMultilevel"/>
    <w:tmpl w:val="697C1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46"/>
    <w:rsid w:val="00192346"/>
    <w:rsid w:val="00507979"/>
    <w:rsid w:val="005A3BAC"/>
    <w:rsid w:val="007B40BA"/>
    <w:rsid w:val="00C65EA7"/>
    <w:rsid w:val="00E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F0D8"/>
  <w15:chartTrackingRefBased/>
  <w15:docId w15:val="{E153C726-FAA0-4736-98E0-1B957B3F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346"/>
    <w:pPr>
      <w:spacing w:line="252" w:lineRule="auto"/>
    </w:pPr>
    <w:rPr>
      <w:rFonts w:ascii="Calibri" w:eastAsia="Calibri" w:hAnsi="Calibri" w:cs="Calibr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0B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234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2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92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7B4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56EuKaYzw&amp;t=1s&amp;ab_channel=%C5%A0portnodru%C5%A1tvoOLIMP" TargetMode="External"/><Relationship Id="rId13" Type="http://schemas.openxmlformats.org/officeDocument/2006/relationships/hyperlink" Target="https://www.youtube.com/watch?v=zva68WvHR9s&amp;t=1s&amp;fbclid=IwAR3AtEy3ZwVeWQSqOe0fFHi5GcJyAGgsZWXnklmK8BK0Y7-8YQzD5e9AG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xTrvs28u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0xas8cSj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reload=9&amp;fbclid=IwAR3cmYPqbE3FUKrvgtBbaR6A18oXydWNaWp22G6Q7TdzgSo7uKifBxZxw4M&amp;v=OG4KZ2kCwy4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zJlV5jJi-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ospostojna20</dc:creator>
  <cp:keywords/>
  <dc:description/>
  <cp:lastModifiedBy>ospostojna20</cp:lastModifiedBy>
  <cp:revision>2</cp:revision>
  <dcterms:created xsi:type="dcterms:W3CDTF">2021-01-10T10:46:00Z</dcterms:created>
  <dcterms:modified xsi:type="dcterms:W3CDTF">2021-01-10T10:46:00Z</dcterms:modified>
</cp:coreProperties>
</file>