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9"/>
        <w:gridCol w:w="142"/>
      </w:tblGrid>
      <w:tr w:rsidR="00B6596D" w14:paraId="0D027F86" w14:textId="77777777" w:rsidTr="00E4664D">
        <w:trPr>
          <w:trHeight w:val="604"/>
        </w:trPr>
        <w:tc>
          <w:tcPr>
            <w:tcW w:w="15451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2917F80" w14:textId="26C9FE91" w:rsidR="00B6596D" w:rsidRPr="00C60D78" w:rsidRDefault="00281075" w:rsidP="00341BE4">
            <w:pPr>
              <w:jc w:val="center"/>
              <w:rPr>
                <w:b/>
                <w:sz w:val="36"/>
              </w:rPr>
            </w:pPr>
            <w:r>
              <w:rPr>
                <w:b/>
                <w:color w:val="C00000"/>
                <w:sz w:val="56"/>
                <w:szCs w:val="40"/>
              </w:rPr>
              <w:t>ČETRTEK</w:t>
            </w:r>
            <w:r w:rsidR="00D80635" w:rsidRPr="009338E7">
              <w:rPr>
                <w:b/>
                <w:color w:val="C00000"/>
                <w:sz w:val="56"/>
                <w:szCs w:val="40"/>
              </w:rPr>
              <w:t xml:space="preserve">, </w:t>
            </w:r>
            <w:r w:rsidR="00DD04B6">
              <w:rPr>
                <w:b/>
                <w:color w:val="C00000"/>
                <w:sz w:val="56"/>
                <w:szCs w:val="40"/>
              </w:rPr>
              <w:t>21</w:t>
            </w:r>
            <w:r w:rsidR="0074491C">
              <w:rPr>
                <w:b/>
                <w:color w:val="C00000"/>
                <w:sz w:val="56"/>
                <w:szCs w:val="40"/>
              </w:rPr>
              <w:t>. 1</w:t>
            </w:r>
            <w:r w:rsidR="00D20D41">
              <w:rPr>
                <w:b/>
                <w:color w:val="C00000"/>
                <w:sz w:val="56"/>
                <w:szCs w:val="40"/>
              </w:rPr>
              <w:t>.</w:t>
            </w:r>
            <w:r w:rsidR="0074491C">
              <w:rPr>
                <w:b/>
                <w:color w:val="C00000"/>
                <w:sz w:val="56"/>
                <w:szCs w:val="40"/>
              </w:rPr>
              <w:t xml:space="preserve"> 2021</w:t>
            </w:r>
          </w:p>
        </w:tc>
      </w:tr>
      <w:tr w:rsidR="002C19F4" w:rsidRPr="004545B3" w14:paraId="02F9A9D9" w14:textId="77777777" w:rsidTr="00E4664D">
        <w:trPr>
          <w:trHeight w:val="1967"/>
        </w:trPr>
        <w:tc>
          <w:tcPr>
            <w:tcW w:w="15451" w:type="dxa"/>
            <w:gridSpan w:val="2"/>
            <w:shd w:val="clear" w:color="auto" w:fill="F2F2F2" w:themeFill="background1" w:themeFillShade="F2"/>
          </w:tcPr>
          <w:p w14:paraId="38E32B17" w14:textId="02C16C40" w:rsidR="00E4664D" w:rsidRPr="00E4664D" w:rsidRDefault="008D61EA" w:rsidP="00E4664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615F72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4925F16E" wp14:editId="4DC304DC">
                  <wp:simplePos x="0" y="0"/>
                  <wp:positionH relativeFrom="margin">
                    <wp:posOffset>5494020</wp:posOffset>
                  </wp:positionH>
                  <wp:positionV relativeFrom="margin">
                    <wp:posOffset>-157480</wp:posOffset>
                  </wp:positionV>
                  <wp:extent cx="1082040" cy="1082040"/>
                  <wp:effectExtent l="0" t="0" r="0" b="3810"/>
                  <wp:wrapNone/>
                  <wp:docPr id="17" name="Slika 17" descr="C:\Users\MARUŠA\Desktop\AVATAR SLIKE\ecb51bb1-cd82-4c62-a42f-c0674fdeaea2-0d39708c-8c75-4264-8037-5780b7636e66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UŠA\Desktop\AVATAR SLIKE\ecb51bb1-cd82-4c62-a42f-c0674fdeaea2-0d39708c-8c75-4264-8037-5780b7636e66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9F4" w:rsidRPr="006E080B">
              <w:rPr>
                <w:b/>
                <w:color w:val="C00000"/>
                <w:sz w:val="40"/>
                <w:szCs w:val="40"/>
              </w:rPr>
              <w:t>SLOVENŠČINA</w:t>
            </w:r>
          </w:p>
          <w:p w14:paraId="7DF8E57F" w14:textId="0C79EACB" w:rsidR="00E4664D" w:rsidRDefault="00E4664D" w:rsidP="00E4664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8938AA" w14:textId="6F90029E" w:rsidR="00E4664D" w:rsidRDefault="00E4664D" w:rsidP="00E466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ZVOKI PREDMETOV</w:t>
            </w:r>
            <w:r w:rsidR="008D61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B4FB197" w14:textId="0E9EEE01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5CD3E8" w14:textId="12DFBCCF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2EF4AEE" wp14:editId="1073B265">
                  <wp:simplePos x="0" y="0"/>
                  <wp:positionH relativeFrom="column">
                    <wp:posOffset>6574155</wp:posOffset>
                  </wp:positionH>
                  <wp:positionV relativeFrom="paragraph">
                    <wp:posOffset>377190</wp:posOffset>
                  </wp:positionV>
                  <wp:extent cx="3165475" cy="4665980"/>
                  <wp:effectExtent l="0" t="0" r="0" b="1270"/>
                  <wp:wrapTight wrapText="bothSides">
                    <wp:wrapPolygon edited="0">
                      <wp:start x="0" y="0"/>
                      <wp:lineTo x="0" y="21518"/>
                      <wp:lineTo x="21448" y="21518"/>
                      <wp:lineTo x="21448" y="0"/>
                      <wp:lineTo x="0" y="0"/>
                    </wp:wrapPolygon>
                  </wp:wrapTight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75" cy="466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PRI SPOZNAVANJU OKOLJA SI SPOZNAL RAZLIČNE SNOVI IZ KATERIH SO PREDMETI. DANES PA BOŠ POISKUŠAL UGOTOVITI, KAKŠEN ZVOK ODDAJAJO RAZLIČNI PREDMET. </w:t>
            </w:r>
          </w:p>
          <w:p w14:paraId="333A5442" w14:textId="6ECFE5F2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F2DE2" w14:textId="73F4B79C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ZAČETEK POIŠČI NAŠTETE PREDMETE IN Z NJIMI USTVARI RAZLIČNE ZVOKE:</w:t>
            </w:r>
          </w:p>
          <w:p w14:paraId="44502300" w14:textId="0BE5CDFA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Z DVEMA ŽLICAMA UDARJAJ SKUPAJ</w:t>
            </w:r>
          </w:p>
          <w:p w14:paraId="515B800E" w14:textId="6850D1D9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Z DVEMA KUHALNICAMA UDARJAJ SKUPAJ</w:t>
            </w:r>
          </w:p>
          <w:p w14:paraId="3E4C76BF" w14:textId="68144933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VRZI ŽOGO OB TLA</w:t>
            </w:r>
          </w:p>
          <w:p w14:paraId="1674592D" w14:textId="3837522C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Z DVEMA KOZARCEMA SKUPAJ ZELO NA NEŽNO UDAR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>JAJ</w:t>
            </w:r>
            <w:bookmarkStart w:id="0" w:name="_GoBack"/>
            <w:bookmarkEnd w:id="0"/>
          </w:p>
          <w:p w14:paraId="088DDA62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RAZTRGAJ KOS PAPIRJA NA POL</w:t>
            </w:r>
          </w:p>
          <w:p w14:paraId="44FF9C92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S ŠKARJAMI ZAREŽI V PAPIR</w:t>
            </w:r>
          </w:p>
          <w:p w14:paraId="1D266502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ODPRI VODO IN JO NAZAJ ZAPRI</w:t>
            </w:r>
          </w:p>
          <w:p w14:paraId="64FDBAA4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ODPRI IN ZAPRI ŠOLSKO TORBO</w:t>
            </w:r>
          </w:p>
          <w:p w14:paraId="74EE1944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UDARJAJ S KLADIVOM </w:t>
            </w:r>
          </w:p>
          <w:p w14:paraId="6D4C30EC" w14:textId="77777777" w:rsidR="00E4664D" w:rsidRPr="005741E7" w:rsidRDefault="00E4664D" w:rsidP="00E4664D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5741E7">
              <w:rPr>
                <w:rFonts w:ascii="Arial" w:hAnsi="Arial" w:cs="Arial"/>
                <w:color w:val="4472C4" w:themeColor="accent1"/>
                <w:sz w:val="24"/>
                <w:szCs w:val="24"/>
              </w:rPr>
              <w:t>Z NOGO UDARJAJ OB TLA</w:t>
            </w:r>
          </w:p>
          <w:p w14:paraId="1EFDCB3E" w14:textId="77777777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6AC698" w14:textId="77777777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SEDAJ PA SLEDI NALOGA. ODPRI </w:t>
            </w:r>
            <w:r w:rsidRPr="00B911EE">
              <w:rPr>
                <w:rFonts w:ascii="Arial" w:hAnsi="Arial" w:cs="Arial"/>
                <w:b/>
                <w:bCs/>
                <w:sz w:val="24"/>
                <w:szCs w:val="24"/>
              </w:rPr>
              <w:t>ORANŽEN DELOVNI ZVEZEK, 2. DEL NA STRANI 8</w:t>
            </w:r>
            <w:r>
              <w:rPr>
                <w:rFonts w:ascii="Arial" w:hAnsi="Arial" w:cs="Arial"/>
                <w:sz w:val="24"/>
                <w:szCs w:val="24"/>
              </w:rPr>
              <w:t xml:space="preserve"> IN SI OGLEJ, KAJ VSE POVZROČA ZVOKE. </w:t>
            </w:r>
          </w:p>
          <w:p w14:paraId="60516A1E" w14:textId="77777777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PROSI ENEGA OD STARŠEV, DA SI IZBERE 7 SLIČIC IN IZ PREDMETOV NA SLIČICAH USTVARJA ZVOK PRIBLIŽNO 10 SEKUND (TAKO KOT SI TI DELAL PRI POIZKUSU ZGORAJ). KO STARŠ USTVARJA ZVOKE, GA TI NE SMEŠ GLEDATI! </w:t>
            </w:r>
            <w:r w:rsidRPr="0080364F">
              <w:rPr>
                <w:rFonts w:ascii="Arial" w:hAnsi="Arial" w:cs="Arial"/>
                <w:b/>
                <w:bCs/>
                <w:sz w:val="24"/>
                <w:szCs w:val="24"/>
              </w:rPr>
              <w:t>TVOJA NALOGA JE, DA TISTI ZVOK, KI GA SLIŠIŠ, PODČRTAŠ V DELOVNEM ZVEZKU</w:t>
            </w:r>
            <w:r>
              <w:rPr>
                <w:rFonts w:ascii="Arial" w:hAnsi="Arial" w:cs="Arial"/>
                <w:sz w:val="24"/>
                <w:szCs w:val="24"/>
              </w:rPr>
              <w:t>. TI JE USPELO UGOTOVITI VSEH 7 ZVOKOV?</w:t>
            </w:r>
          </w:p>
          <w:p w14:paraId="2E60E3E1" w14:textId="77777777" w:rsidR="00E4664D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13068E" w14:textId="146E119F" w:rsidR="00E4664D" w:rsidRPr="00B911EE" w:rsidRDefault="00E4664D" w:rsidP="00E4664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F96BC" w14:textId="0195619C" w:rsidR="002C19F4" w:rsidRDefault="002C19F4" w:rsidP="00E4664D">
            <w:pPr>
              <w:rPr>
                <w:rFonts w:cstheme="minorHAnsi"/>
                <w:color w:val="0000FF"/>
                <w:sz w:val="26"/>
                <w:szCs w:val="26"/>
                <w:u w:val="single"/>
              </w:rPr>
            </w:pPr>
          </w:p>
          <w:p w14:paraId="5BE1DD75" w14:textId="57F84944" w:rsidR="00537AE4" w:rsidRPr="00AB3DAD" w:rsidRDefault="00537AE4" w:rsidP="002C19F4">
            <w:pPr>
              <w:jc w:val="center"/>
              <w:rPr>
                <w:rFonts w:cstheme="minorHAnsi"/>
                <w:color w:val="0000FF"/>
                <w:sz w:val="26"/>
                <w:szCs w:val="26"/>
                <w:u w:val="single"/>
              </w:rPr>
            </w:pPr>
          </w:p>
        </w:tc>
      </w:tr>
      <w:tr w:rsidR="00C16762" w14:paraId="3FAAB570" w14:textId="77777777" w:rsidTr="00E4664D">
        <w:trPr>
          <w:gridAfter w:val="1"/>
          <w:wAfter w:w="142" w:type="dxa"/>
          <w:trHeight w:val="1567"/>
        </w:trPr>
        <w:tc>
          <w:tcPr>
            <w:tcW w:w="15309" w:type="dxa"/>
          </w:tcPr>
          <w:p w14:paraId="5AF0077F" w14:textId="1ADE4927" w:rsidR="00C16762" w:rsidRDefault="008D61EA" w:rsidP="008D61EA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C031EE0" wp14:editId="2E7232B1">
                  <wp:simplePos x="0" y="0"/>
                  <wp:positionH relativeFrom="margin">
                    <wp:posOffset>5478780</wp:posOffset>
                  </wp:positionH>
                  <wp:positionV relativeFrom="margin">
                    <wp:posOffset>-318770</wp:posOffset>
                  </wp:positionV>
                  <wp:extent cx="807720" cy="1379220"/>
                  <wp:effectExtent l="0" t="0" r="0" b="0"/>
                  <wp:wrapNone/>
                  <wp:docPr id="2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5" t="9045" r="27638"/>
                          <a:stretch/>
                        </pic:blipFill>
                        <pic:spPr bwMode="auto">
                          <a:xfrm>
                            <a:off x="0" y="0"/>
                            <a:ext cx="8077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762"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t>MATEMATIKA</w:t>
            </w:r>
          </w:p>
          <w:p w14:paraId="39C32B63" w14:textId="069D1687" w:rsidR="00E4664D" w:rsidRDefault="00E4664D" w:rsidP="008D61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ŠTEVILA DO 6</w:t>
            </w:r>
          </w:p>
          <w:p w14:paraId="0F643BED" w14:textId="3CD9E55D" w:rsidR="00E4664D" w:rsidRDefault="00E4664D" w:rsidP="00E466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6D7C6E" w14:textId="77777777" w:rsidR="008D61EA" w:rsidRDefault="008D61EA" w:rsidP="00E466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BA71A" w14:textId="2E5A4DF5" w:rsidR="00E4664D" w:rsidRDefault="00E4664D" w:rsidP="00E46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 BOŠ UTRDIL ŠTEVILA DO 6. ZA ZAČETEK SI OGLEJ SPODNJO SLIKO IN ODGOVORI NA VPR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ŠANJA:</w:t>
            </w:r>
            <w:r w:rsidR="008D61EA">
              <w:rPr>
                <w:noProof/>
              </w:rPr>
              <w:t xml:space="preserve"> </w:t>
            </w:r>
          </w:p>
          <w:p w14:paraId="408579E3" w14:textId="685F0752" w:rsidR="00E4664D" w:rsidRDefault="00E4664D" w:rsidP="00E4664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26462B" w14:textId="00FC43E4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OTROK IZDELUJE SNEŽENEGA MOŽA?</w:t>
            </w:r>
          </w:p>
          <w:p w14:paraId="5D5EC286" w14:textId="211FF136" w:rsidR="00E4664D" w:rsidRPr="00B911EE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OTROK TEČE NA SMUČEH?</w:t>
            </w:r>
          </w:p>
          <w:p w14:paraId="175985E5" w14:textId="55B59F15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OTROK SE SANKA PO BREGU?</w:t>
            </w:r>
          </w:p>
          <w:p w14:paraId="6072554A" w14:textId="5AB08FAE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OTROK IZDELUJE SNEŽENE KEPE?</w:t>
            </w:r>
          </w:p>
          <w:p w14:paraId="1D3EF371" w14:textId="7B1C4CA9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8E9DB36" wp14:editId="21C511F7">
                  <wp:simplePos x="0" y="0"/>
                  <wp:positionH relativeFrom="margin">
                    <wp:posOffset>3457575</wp:posOffset>
                  </wp:positionH>
                  <wp:positionV relativeFrom="margin">
                    <wp:posOffset>1897380</wp:posOffset>
                  </wp:positionV>
                  <wp:extent cx="6176645" cy="4667250"/>
                  <wp:effectExtent l="0" t="0" r="0" b="0"/>
                  <wp:wrapSquare wrapText="bothSides"/>
                  <wp:docPr id="6" name="Slika 6" descr="Free Vector | Vector illustration of little children playing outdoors in 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Free Vector | Vector illustration of little children playing outdoors in 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645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KOLIKO ŽIVALI JE NA SLIKI?</w:t>
            </w:r>
          </w:p>
          <w:p w14:paraId="130DFDAF" w14:textId="63DDA4C4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BLOKOV VIDIŠ V OZADJU?</w:t>
            </w:r>
          </w:p>
          <w:p w14:paraId="1AC9EEEE" w14:textId="17A56022" w:rsidR="00E4664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OTROK IMA RDEČO KAPO?</w:t>
            </w:r>
          </w:p>
          <w:p w14:paraId="4FDFD775" w14:textId="7B34030B" w:rsidR="00E4664D" w:rsidRPr="0067622D" w:rsidRDefault="00E4664D" w:rsidP="00E466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67622D">
              <w:rPr>
                <w:rFonts w:ascii="Arial" w:hAnsi="Arial" w:cs="Arial"/>
                <w:sz w:val="24"/>
                <w:szCs w:val="24"/>
              </w:rPr>
              <w:t>KAJ PA TI NAJRAJE POČNEŠ NA SNEGU?</w:t>
            </w:r>
          </w:p>
          <w:p w14:paraId="595989C8" w14:textId="09E2DB86" w:rsidR="00E4664D" w:rsidRDefault="00E4664D" w:rsidP="00E466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07952C" w14:textId="2FE7C4CA" w:rsidR="00E4664D" w:rsidRPr="00D45817" w:rsidRDefault="00E4664D" w:rsidP="00E4664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F298D1" w14:textId="28CF320C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11DD6FFB" w14:textId="7EEC045F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771DB2CB" w14:textId="3BB56B36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96101F1" w14:textId="596592AD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9945F7B" w14:textId="4B241438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C1FBEDC" w14:textId="7C795410" w:rsidR="00E4664D" w:rsidRDefault="00E4664D" w:rsidP="00E4664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4A7F8B2E" w14:textId="23765FAB" w:rsidR="00C16762" w:rsidRPr="00C16762" w:rsidRDefault="00C16762" w:rsidP="00E4664D">
            <w:pPr>
              <w:rPr>
                <w:rFonts w:eastAsia="Times New Roman" w:cstheme="minorHAnsi"/>
                <w:b/>
                <w:color w:val="000000" w:themeColor="text1"/>
                <w:sz w:val="32"/>
                <w:szCs w:val="40"/>
                <w:lang w:eastAsia="sl-SI"/>
              </w:rPr>
            </w:pPr>
          </w:p>
          <w:p w14:paraId="455C804F" w14:textId="09195880" w:rsidR="00C16762" w:rsidRPr="002557C3" w:rsidRDefault="00C16762" w:rsidP="002871BA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6B307482" w14:textId="77777777" w:rsidR="00C16762" w:rsidRDefault="00C16762" w:rsidP="00E4664D">
            <w:pPr>
              <w:rPr>
                <w:rFonts w:cstheme="minorHAnsi"/>
                <w:b/>
                <w:iCs/>
                <w:caps/>
                <w:color w:val="C00000"/>
                <w:sz w:val="40"/>
                <w:szCs w:val="40"/>
              </w:rPr>
            </w:pPr>
          </w:p>
          <w:p w14:paraId="3CF28A26" w14:textId="77777777" w:rsidR="00C16762" w:rsidRDefault="00C16762" w:rsidP="002871BA">
            <w:pPr>
              <w:jc w:val="center"/>
              <w:rPr>
                <w:noProof/>
                <w:lang w:val="en-US"/>
              </w:rPr>
            </w:pPr>
          </w:p>
        </w:tc>
      </w:tr>
      <w:tr w:rsidR="00755935" w:rsidRPr="00C24916" w14:paraId="41267356" w14:textId="77777777" w:rsidTr="00E4664D">
        <w:trPr>
          <w:gridAfter w:val="1"/>
          <w:wAfter w:w="142" w:type="dxa"/>
          <w:trHeight w:val="2117"/>
        </w:trPr>
        <w:tc>
          <w:tcPr>
            <w:tcW w:w="15309" w:type="dxa"/>
          </w:tcPr>
          <w:p w14:paraId="53AFABE1" w14:textId="4546C76F" w:rsidR="00755935" w:rsidRDefault="00E4664D" w:rsidP="002871BA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12FF572B" wp14:editId="7F61A768">
                  <wp:simplePos x="0" y="0"/>
                  <wp:positionH relativeFrom="column">
                    <wp:posOffset>6941820</wp:posOffset>
                  </wp:positionH>
                  <wp:positionV relativeFrom="paragraph">
                    <wp:posOffset>-257810</wp:posOffset>
                  </wp:positionV>
                  <wp:extent cx="2316480" cy="2316480"/>
                  <wp:effectExtent l="0" t="0" r="7620" b="0"/>
                  <wp:wrapNone/>
                  <wp:docPr id="11" name="Picture 11" descr="laptop 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935">
              <w:rPr>
                <w:b/>
                <w:color w:val="C00000"/>
                <w:sz w:val="40"/>
                <w:szCs w:val="32"/>
              </w:rPr>
              <w:t>SPOZNAVANJE OKOLJA</w:t>
            </w:r>
          </w:p>
          <w:p w14:paraId="0E87A8AC" w14:textId="750E6BB4" w:rsidR="00E4664D" w:rsidRDefault="00E4664D" w:rsidP="00E4664D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PREDMETI SO IZ RAZLIČNIH SNOVI</w:t>
            </w:r>
          </w:p>
          <w:p w14:paraId="055E79A6" w14:textId="1D9FA9DC" w:rsidR="00E4664D" w:rsidRDefault="00E4664D" w:rsidP="00E4664D">
            <w:pPr>
              <w:spacing w:before="3" w:line="140" w:lineRule="exact"/>
              <w:rPr>
                <w:sz w:val="15"/>
                <w:szCs w:val="15"/>
              </w:rPr>
            </w:pPr>
          </w:p>
          <w:p w14:paraId="146D7A66" w14:textId="0D014CB6" w:rsidR="00E4664D" w:rsidRDefault="00E4664D" w:rsidP="00E4664D">
            <w:pPr>
              <w:spacing w:line="200" w:lineRule="exact"/>
            </w:pPr>
          </w:p>
          <w:p w14:paraId="46FD4B29" w14:textId="30DCBE5A" w:rsidR="00E4664D" w:rsidRDefault="00E4664D" w:rsidP="00E4664D">
            <w:pPr>
              <w:spacing w:line="200" w:lineRule="exact"/>
            </w:pPr>
          </w:p>
          <w:p w14:paraId="7E392EE5" w14:textId="5EFC1DD3" w:rsidR="00E4664D" w:rsidRDefault="00E4664D" w:rsidP="00E466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SPOZNAVANJE OKOLJA BOMO IMELI PREKO VIDEO SREČANJA. PRI SEBI PA IMEJ</w:t>
            </w:r>
          </w:p>
          <w:p w14:paraId="72C90093" w14:textId="69B384AD" w:rsidR="00E4664D" w:rsidRDefault="00E4664D" w:rsidP="00E4664D">
            <w:pPr>
              <w:spacing w:before="9" w:line="120" w:lineRule="exact"/>
              <w:rPr>
                <w:sz w:val="13"/>
                <w:szCs w:val="13"/>
              </w:rPr>
            </w:pPr>
          </w:p>
          <w:p w14:paraId="2427EB22" w14:textId="5BB12D3D" w:rsidR="00E4664D" w:rsidRDefault="00E4664D" w:rsidP="00E466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PREDMETE IZ RAZLIČNIH SNOVI (IZ KOVINE, LESA, PAPIRJA, PLASTIKE, STEKLA, BLAGA).</w:t>
            </w:r>
          </w:p>
          <w:p w14:paraId="2A744833" w14:textId="77777777" w:rsidR="00E4664D" w:rsidRDefault="00E4664D" w:rsidP="00E4664D">
            <w:pPr>
              <w:spacing w:line="200" w:lineRule="exact"/>
            </w:pPr>
          </w:p>
          <w:p w14:paraId="6F6D17CD" w14:textId="77777777" w:rsidR="00E4664D" w:rsidRDefault="00E4664D" w:rsidP="00E466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A6D677" w14:textId="69013C24" w:rsidR="00E4664D" w:rsidRDefault="00E4664D" w:rsidP="00E466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VIDIMO NA ZOOMU OB 9.00!</w:t>
            </w:r>
          </w:p>
          <w:p w14:paraId="357E813A" w14:textId="77777777" w:rsidR="00E4664D" w:rsidRDefault="00E4664D" w:rsidP="00E4664D">
            <w:pPr>
              <w:spacing w:before="7" w:line="120" w:lineRule="exact"/>
              <w:rPr>
                <w:sz w:val="13"/>
                <w:szCs w:val="13"/>
              </w:rPr>
            </w:pPr>
          </w:p>
          <w:p w14:paraId="554243E2" w14:textId="77777777" w:rsidR="00E4664D" w:rsidRDefault="00E4664D" w:rsidP="00E4664D">
            <w:pPr>
              <w:rPr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POVEZAVA: </w:t>
            </w:r>
            <w:hyperlink r:id="rId10" w:history="1">
              <w:r w:rsidRPr="00812215">
                <w:rPr>
                  <w:rStyle w:val="Hyperlink"/>
                  <w:b/>
                  <w:sz w:val="32"/>
                </w:rPr>
                <w:t>https://arnes-si.zoom.us/j/6604024428</w:t>
              </w:r>
            </w:hyperlink>
          </w:p>
          <w:p w14:paraId="03307481" w14:textId="77777777" w:rsidR="00E4664D" w:rsidRDefault="00E4664D" w:rsidP="00E4664D">
            <w:pPr>
              <w:spacing w:before="18" w:line="240" w:lineRule="exact"/>
              <w:rPr>
                <w:sz w:val="24"/>
                <w:szCs w:val="24"/>
              </w:rPr>
            </w:pPr>
          </w:p>
          <w:p w14:paraId="74F238A0" w14:textId="391B5E7C" w:rsidR="00E4664D" w:rsidRDefault="00E4664D" w:rsidP="00E4664D">
            <w:pPr>
              <w:spacing w:before="29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 KONČANEM VIDEO SREČANJU PA TE ČAKA NALOGA V ZVEZKU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TIGERČEK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B734213" w14:textId="77777777" w:rsidR="00E4664D" w:rsidRDefault="00E4664D" w:rsidP="00E4664D">
            <w:pPr>
              <w:spacing w:before="9" w:line="120" w:lineRule="exact"/>
              <w:rPr>
                <w:sz w:val="13"/>
                <w:szCs w:val="13"/>
              </w:rPr>
            </w:pPr>
          </w:p>
          <w:p w14:paraId="5FBA8554" w14:textId="77777777" w:rsidR="00E4664D" w:rsidRDefault="00E4664D" w:rsidP="00E4664D">
            <w:pPr>
              <w:spacing w:line="359" w:lineRule="auto"/>
              <w:ind w:left="100" w:righ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STARŠI NAJ TI POMAGAJO ZAPISATI NASLOV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SNOVI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 NARISATI PREGLEDNICO (GLEJ SLIKO SPODAJ). NATO PA NARIŠI VSAJ 2 PREDMETA (LAHKO TUDI VEČ), KI SO NAREJENI IZ DOLOČENE SNOVI. PREGLEDNICO NARIŠITE ČEZ </w:t>
            </w:r>
            <w:r w:rsidRPr="008D61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CELO STRAN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A82A5FB" w14:textId="619801F0" w:rsidR="00755935" w:rsidRPr="005637AC" w:rsidRDefault="00E4664D" w:rsidP="005637AC">
            <w:pPr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F8F3FD3" wp14:editId="67F2BCE7">
                  <wp:extent cx="4735712" cy="351282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634" cy="355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C0E" w:rsidRPr="00C24916" w14:paraId="51480510" w14:textId="77777777" w:rsidTr="00E4664D">
        <w:trPr>
          <w:gridAfter w:val="1"/>
          <w:wAfter w:w="142" w:type="dxa"/>
          <w:trHeight w:val="2967"/>
        </w:trPr>
        <w:tc>
          <w:tcPr>
            <w:tcW w:w="15309" w:type="dxa"/>
            <w:shd w:val="clear" w:color="auto" w:fill="F2F2F2" w:themeFill="background1" w:themeFillShade="F2"/>
          </w:tcPr>
          <w:p w14:paraId="5022F13F" w14:textId="77777777" w:rsidR="00FA0C0E" w:rsidRDefault="00FA0C0E" w:rsidP="002871BA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b/>
                <w:color w:val="C00000"/>
                <w:sz w:val="40"/>
                <w:szCs w:val="32"/>
              </w:rPr>
              <w:lastRenderedPageBreak/>
              <w:t>ŠPORT</w:t>
            </w:r>
          </w:p>
          <w:p w14:paraId="678DE882" w14:textId="77777777" w:rsidR="00FA0C0E" w:rsidRPr="0017172C" w:rsidRDefault="00FA0C0E" w:rsidP="002871BA">
            <w:pPr>
              <w:jc w:val="center"/>
              <w:rPr>
                <w:b/>
                <w:sz w:val="32"/>
                <w:szCs w:val="32"/>
              </w:rPr>
            </w:pPr>
            <w:r w:rsidRPr="0017172C">
              <w:rPr>
                <w:b/>
                <w:sz w:val="32"/>
                <w:szCs w:val="32"/>
              </w:rPr>
              <w:t>SPREHOD</w:t>
            </w:r>
          </w:p>
          <w:p w14:paraId="4A1DAF46" w14:textId="77777777" w:rsidR="00FA0C0E" w:rsidRPr="00BA7324" w:rsidRDefault="00FA0C0E" w:rsidP="002871BA">
            <w:pPr>
              <w:jc w:val="center"/>
              <w:rPr>
                <w:b/>
                <w:sz w:val="36"/>
              </w:rPr>
            </w:pPr>
          </w:p>
          <w:p w14:paraId="6FD9E76B" w14:textId="77777777" w:rsidR="00FA0C0E" w:rsidRPr="0017172C" w:rsidRDefault="00FA0C0E" w:rsidP="002871BA">
            <w:pPr>
              <w:jc w:val="center"/>
              <w:rPr>
                <w:sz w:val="24"/>
                <w:szCs w:val="24"/>
              </w:rPr>
            </w:pPr>
            <w:r w:rsidRPr="0017172C">
              <w:rPr>
                <w:sz w:val="24"/>
                <w:szCs w:val="24"/>
              </w:rPr>
              <w:t xml:space="preserve">TUDI PRI TRETJI URI VAS UČITELJI NE PUSTIMO OSTAJATI DOMA, AMPAK SI ŽELIMO, DA SE KAR SE DA HITRO ODPRAVITE VEN, TAKOJ PO DOMAČI NALOGI, SEVEDA </w:t>
            </w:r>
            <w:r w:rsidRPr="001717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17172C">
              <w:rPr>
                <w:sz w:val="24"/>
                <w:szCs w:val="24"/>
              </w:rPr>
              <w:t>.</w:t>
            </w:r>
          </w:p>
          <w:p w14:paraId="158FEFA8" w14:textId="77777777" w:rsidR="00FA0C0E" w:rsidRDefault="00FA0C0E" w:rsidP="002871BA">
            <w:pPr>
              <w:jc w:val="center"/>
              <w:rPr>
                <w:sz w:val="24"/>
                <w:szCs w:val="24"/>
              </w:rPr>
            </w:pPr>
            <w:r w:rsidRPr="0017172C">
              <w:rPr>
                <w:sz w:val="24"/>
                <w:szCs w:val="24"/>
              </w:rPr>
              <w:t xml:space="preserve">DANES SE LAHKO S STARŠI ODPRAVITE NA </w:t>
            </w:r>
            <w:r w:rsidRPr="0017172C">
              <w:rPr>
                <w:b/>
                <w:sz w:val="24"/>
                <w:szCs w:val="24"/>
              </w:rPr>
              <w:t>DALJŠI SPREHOD</w:t>
            </w:r>
            <w:r w:rsidRPr="0017172C">
              <w:rPr>
                <w:sz w:val="24"/>
                <w:szCs w:val="24"/>
              </w:rPr>
              <w:t xml:space="preserve">, </w:t>
            </w:r>
            <w:r w:rsidRPr="0017172C">
              <w:rPr>
                <w:b/>
                <w:color w:val="FF0000"/>
                <w:sz w:val="24"/>
                <w:szCs w:val="24"/>
              </w:rPr>
              <w:t xml:space="preserve">ALI </w:t>
            </w:r>
            <w:r w:rsidRPr="0017172C">
              <w:rPr>
                <w:b/>
                <w:sz w:val="24"/>
                <w:szCs w:val="24"/>
              </w:rPr>
              <w:t>PA OBIŠČETE BLIŽNJI HRIB</w:t>
            </w:r>
            <w:r w:rsidRPr="0017172C">
              <w:rPr>
                <w:sz w:val="24"/>
                <w:szCs w:val="24"/>
              </w:rPr>
              <w:t>.</w:t>
            </w:r>
          </w:p>
          <w:p w14:paraId="4DE9B634" w14:textId="77777777" w:rsidR="00FA0C0E" w:rsidRPr="0017172C" w:rsidRDefault="00FA0C0E" w:rsidP="002871B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52F7155F" wp14:editId="6BFBC031">
                  <wp:simplePos x="0" y="0"/>
                  <wp:positionH relativeFrom="column">
                    <wp:posOffset>4008120</wp:posOffset>
                  </wp:positionH>
                  <wp:positionV relativeFrom="paragraph">
                    <wp:posOffset>137795</wp:posOffset>
                  </wp:positionV>
                  <wp:extent cx="1929009" cy="1094843"/>
                  <wp:effectExtent l="0" t="0" r="0" b="0"/>
                  <wp:wrapNone/>
                  <wp:docPr id="8" name="Picture 8" descr="Cartoon Happy Family On Walk Stock Vector - Illustration of baloon, child:  1828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Happy Family On Walk Stock Vector - Illustration of baloon, child:  182814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6010" b="83251" l="2998" r="9571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" t="16324" r="10" b="18380"/>
                          <a:stretch/>
                        </pic:blipFill>
                        <pic:spPr bwMode="auto">
                          <a:xfrm>
                            <a:off x="0" y="0"/>
                            <a:ext cx="1929009" cy="109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FCF3F" w14:textId="77777777" w:rsidR="00FA0C0E" w:rsidRDefault="00FA0C0E" w:rsidP="002871BA">
            <w:pPr>
              <w:jc w:val="center"/>
              <w:rPr>
                <w:sz w:val="28"/>
              </w:rPr>
            </w:pPr>
          </w:p>
          <w:p w14:paraId="05BE5C03" w14:textId="77777777" w:rsidR="00FA0C0E" w:rsidRDefault="00FA0C0E" w:rsidP="002871BA">
            <w:pPr>
              <w:jc w:val="center"/>
              <w:rPr>
                <w:b/>
                <w:color w:val="C00000"/>
                <w:sz w:val="40"/>
                <w:szCs w:val="32"/>
              </w:rPr>
            </w:pPr>
          </w:p>
          <w:p w14:paraId="72DC9470" w14:textId="77777777" w:rsidR="00FA0C0E" w:rsidRDefault="00FA0C0E" w:rsidP="002871BA">
            <w:pPr>
              <w:jc w:val="center"/>
              <w:rPr>
                <w:b/>
                <w:color w:val="C00000"/>
                <w:sz w:val="40"/>
                <w:szCs w:val="32"/>
              </w:rPr>
            </w:pPr>
          </w:p>
          <w:p w14:paraId="1337731E" w14:textId="77777777" w:rsidR="00FA0C0E" w:rsidRPr="00C24916" w:rsidRDefault="00FA0C0E" w:rsidP="002871BA">
            <w:pPr>
              <w:jc w:val="center"/>
              <w:rPr>
                <w:b/>
                <w:color w:val="C00000"/>
                <w:sz w:val="40"/>
                <w:szCs w:val="32"/>
              </w:rPr>
            </w:pPr>
          </w:p>
        </w:tc>
      </w:tr>
    </w:tbl>
    <w:p w14:paraId="684F9563" w14:textId="77777777" w:rsidR="00FA0C0E" w:rsidRDefault="00FA0C0E" w:rsidP="005220B0">
      <w:pPr>
        <w:rPr>
          <w:sz w:val="44"/>
          <w:szCs w:val="44"/>
        </w:rPr>
      </w:pPr>
    </w:p>
    <w:sectPr w:rsidR="00FA0C0E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F4E"/>
    <w:multiLevelType w:val="hybridMultilevel"/>
    <w:tmpl w:val="774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439C"/>
    <w:multiLevelType w:val="hybridMultilevel"/>
    <w:tmpl w:val="CE8687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23ABF"/>
    <w:multiLevelType w:val="hybridMultilevel"/>
    <w:tmpl w:val="D9040BEC"/>
    <w:lvl w:ilvl="0" w:tplc="CFBCE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64734"/>
    <w:multiLevelType w:val="hybridMultilevel"/>
    <w:tmpl w:val="28887326"/>
    <w:lvl w:ilvl="0" w:tplc="E95C07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8308C"/>
    <w:multiLevelType w:val="hybridMultilevel"/>
    <w:tmpl w:val="3124A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5"/>
  </w:num>
  <w:num w:numId="5">
    <w:abstractNumId w:val="16"/>
  </w:num>
  <w:num w:numId="6">
    <w:abstractNumId w:val="5"/>
  </w:num>
  <w:num w:numId="7">
    <w:abstractNumId w:val="14"/>
  </w:num>
  <w:num w:numId="8">
    <w:abstractNumId w:val="22"/>
  </w:num>
  <w:num w:numId="9">
    <w:abstractNumId w:val="3"/>
  </w:num>
  <w:num w:numId="10">
    <w:abstractNumId w:val="24"/>
  </w:num>
  <w:num w:numId="11">
    <w:abstractNumId w:val="28"/>
  </w:num>
  <w:num w:numId="12">
    <w:abstractNumId w:val="19"/>
  </w:num>
  <w:num w:numId="13">
    <w:abstractNumId w:val="17"/>
  </w:num>
  <w:num w:numId="14">
    <w:abstractNumId w:val="13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29"/>
  </w:num>
  <w:num w:numId="20">
    <w:abstractNumId w:val="15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  <w:num w:numId="24">
    <w:abstractNumId w:val="21"/>
  </w:num>
  <w:num w:numId="25">
    <w:abstractNumId w:val="30"/>
  </w:num>
  <w:num w:numId="26">
    <w:abstractNumId w:val="2"/>
  </w:num>
  <w:num w:numId="27">
    <w:abstractNumId w:val="27"/>
  </w:num>
  <w:num w:numId="28">
    <w:abstractNumId w:val="6"/>
  </w:num>
  <w:num w:numId="29">
    <w:abstractNumId w:val="2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2E4B"/>
    <w:rsid w:val="000100B4"/>
    <w:rsid w:val="000237EC"/>
    <w:rsid w:val="00023CBF"/>
    <w:rsid w:val="0002557A"/>
    <w:rsid w:val="00034C93"/>
    <w:rsid w:val="00046DD8"/>
    <w:rsid w:val="000507A5"/>
    <w:rsid w:val="000579B3"/>
    <w:rsid w:val="00071725"/>
    <w:rsid w:val="00073508"/>
    <w:rsid w:val="0007492A"/>
    <w:rsid w:val="000768FC"/>
    <w:rsid w:val="000866EC"/>
    <w:rsid w:val="000A379F"/>
    <w:rsid w:val="000B0393"/>
    <w:rsid w:val="000B0397"/>
    <w:rsid w:val="000C7EDE"/>
    <w:rsid w:val="000E20BE"/>
    <w:rsid w:val="000E337B"/>
    <w:rsid w:val="000E4A65"/>
    <w:rsid w:val="000E610D"/>
    <w:rsid w:val="000E61EE"/>
    <w:rsid w:val="000F28E8"/>
    <w:rsid w:val="00100379"/>
    <w:rsid w:val="001058AB"/>
    <w:rsid w:val="0011405A"/>
    <w:rsid w:val="00115A72"/>
    <w:rsid w:val="00120B30"/>
    <w:rsid w:val="00120BD7"/>
    <w:rsid w:val="001261F5"/>
    <w:rsid w:val="0013031D"/>
    <w:rsid w:val="00130BC2"/>
    <w:rsid w:val="001375B5"/>
    <w:rsid w:val="00137ACF"/>
    <w:rsid w:val="00144311"/>
    <w:rsid w:val="00152320"/>
    <w:rsid w:val="00157806"/>
    <w:rsid w:val="0016380B"/>
    <w:rsid w:val="00182383"/>
    <w:rsid w:val="00182CBD"/>
    <w:rsid w:val="0019596E"/>
    <w:rsid w:val="001A0FB8"/>
    <w:rsid w:val="001B305A"/>
    <w:rsid w:val="001B692A"/>
    <w:rsid w:val="001C0887"/>
    <w:rsid w:val="001C23E3"/>
    <w:rsid w:val="001C3FC7"/>
    <w:rsid w:val="001E264B"/>
    <w:rsid w:val="001E268C"/>
    <w:rsid w:val="001E31D2"/>
    <w:rsid w:val="001E7DF9"/>
    <w:rsid w:val="001F2139"/>
    <w:rsid w:val="00203E80"/>
    <w:rsid w:val="00215440"/>
    <w:rsid w:val="00216540"/>
    <w:rsid w:val="00221533"/>
    <w:rsid w:val="00234949"/>
    <w:rsid w:val="00234D41"/>
    <w:rsid w:val="002356B2"/>
    <w:rsid w:val="00260BD4"/>
    <w:rsid w:val="00273F42"/>
    <w:rsid w:val="00274D03"/>
    <w:rsid w:val="00275B97"/>
    <w:rsid w:val="00281075"/>
    <w:rsid w:val="00283078"/>
    <w:rsid w:val="00285ABF"/>
    <w:rsid w:val="002A413E"/>
    <w:rsid w:val="002A7BBA"/>
    <w:rsid w:val="002C0494"/>
    <w:rsid w:val="002C19F4"/>
    <w:rsid w:val="002C5F29"/>
    <w:rsid w:val="002D2237"/>
    <w:rsid w:val="002D65B3"/>
    <w:rsid w:val="002D79C5"/>
    <w:rsid w:val="002E097C"/>
    <w:rsid w:val="002F731F"/>
    <w:rsid w:val="00302028"/>
    <w:rsid w:val="00324712"/>
    <w:rsid w:val="00335C91"/>
    <w:rsid w:val="00341BE4"/>
    <w:rsid w:val="00341BFF"/>
    <w:rsid w:val="003474A1"/>
    <w:rsid w:val="00351DF8"/>
    <w:rsid w:val="00354B86"/>
    <w:rsid w:val="003576BA"/>
    <w:rsid w:val="00393237"/>
    <w:rsid w:val="003A10F8"/>
    <w:rsid w:val="003A54AA"/>
    <w:rsid w:val="003A5573"/>
    <w:rsid w:val="003C631F"/>
    <w:rsid w:val="003C6F21"/>
    <w:rsid w:val="003E4491"/>
    <w:rsid w:val="003E4E07"/>
    <w:rsid w:val="00402E11"/>
    <w:rsid w:val="00403A93"/>
    <w:rsid w:val="00407182"/>
    <w:rsid w:val="004246E7"/>
    <w:rsid w:val="0042610B"/>
    <w:rsid w:val="00426D61"/>
    <w:rsid w:val="00430C1E"/>
    <w:rsid w:val="00433B44"/>
    <w:rsid w:val="004358C4"/>
    <w:rsid w:val="0043647F"/>
    <w:rsid w:val="00445306"/>
    <w:rsid w:val="0045280A"/>
    <w:rsid w:val="00452F1F"/>
    <w:rsid w:val="004544FA"/>
    <w:rsid w:val="004545B3"/>
    <w:rsid w:val="0045696C"/>
    <w:rsid w:val="00461C71"/>
    <w:rsid w:val="00470FD6"/>
    <w:rsid w:val="00476B3A"/>
    <w:rsid w:val="00485676"/>
    <w:rsid w:val="004918A4"/>
    <w:rsid w:val="00492386"/>
    <w:rsid w:val="004931B9"/>
    <w:rsid w:val="004A5D40"/>
    <w:rsid w:val="004B3B01"/>
    <w:rsid w:val="004D5EC5"/>
    <w:rsid w:val="004F743C"/>
    <w:rsid w:val="00502E42"/>
    <w:rsid w:val="00510BF3"/>
    <w:rsid w:val="0051108E"/>
    <w:rsid w:val="005220B0"/>
    <w:rsid w:val="00531CA0"/>
    <w:rsid w:val="00534ED3"/>
    <w:rsid w:val="005378AF"/>
    <w:rsid w:val="00537AE4"/>
    <w:rsid w:val="00541682"/>
    <w:rsid w:val="005429A1"/>
    <w:rsid w:val="0055075B"/>
    <w:rsid w:val="00557010"/>
    <w:rsid w:val="005621F5"/>
    <w:rsid w:val="005637AC"/>
    <w:rsid w:val="00571201"/>
    <w:rsid w:val="00587902"/>
    <w:rsid w:val="00592A03"/>
    <w:rsid w:val="005A69F9"/>
    <w:rsid w:val="005B0B65"/>
    <w:rsid w:val="005B3E53"/>
    <w:rsid w:val="005C67D8"/>
    <w:rsid w:val="005D53ED"/>
    <w:rsid w:val="005F079D"/>
    <w:rsid w:val="005F310E"/>
    <w:rsid w:val="00605954"/>
    <w:rsid w:val="0061238E"/>
    <w:rsid w:val="00612628"/>
    <w:rsid w:val="00612A96"/>
    <w:rsid w:val="006135A2"/>
    <w:rsid w:val="00617CED"/>
    <w:rsid w:val="00625433"/>
    <w:rsid w:val="00625C05"/>
    <w:rsid w:val="0062753D"/>
    <w:rsid w:val="00633ABF"/>
    <w:rsid w:val="00640F5E"/>
    <w:rsid w:val="00645C26"/>
    <w:rsid w:val="00645F99"/>
    <w:rsid w:val="00672609"/>
    <w:rsid w:val="00676E13"/>
    <w:rsid w:val="0068185D"/>
    <w:rsid w:val="00685D29"/>
    <w:rsid w:val="006901F8"/>
    <w:rsid w:val="006A4A27"/>
    <w:rsid w:val="006B0195"/>
    <w:rsid w:val="006D1E5F"/>
    <w:rsid w:val="006D674F"/>
    <w:rsid w:val="006D77FA"/>
    <w:rsid w:val="006E147C"/>
    <w:rsid w:val="006E7122"/>
    <w:rsid w:val="006F4EA6"/>
    <w:rsid w:val="007020A5"/>
    <w:rsid w:val="00704F31"/>
    <w:rsid w:val="007107DD"/>
    <w:rsid w:val="00717429"/>
    <w:rsid w:val="0072659E"/>
    <w:rsid w:val="0073294C"/>
    <w:rsid w:val="007371AE"/>
    <w:rsid w:val="0074491C"/>
    <w:rsid w:val="00751022"/>
    <w:rsid w:val="007535B7"/>
    <w:rsid w:val="007547EE"/>
    <w:rsid w:val="00754CB5"/>
    <w:rsid w:val="00755935"/>
    <w:rsid w:val="007607E0"/>
    <w:rsid w:val="00766BF1"/>
    <w:rsid w:val="00771159"/>
    <w:rsid w:val="00771AD0"/>
    <w:rsid w:val="00772954"/>
    <w:rsid w:val="00776D50"/>
    <w:rsid w:val="00783187"/>
    <w:rsid w:val="007A4343"/>
    <w:rsid w:val="007A5799"/>
    <w:rsid w:val="007B5985"/>
    <w:rsid w:val="007C0FE9"/>
    <w:rsid w:val="007D3A7D"/>
    <w:rsid w:val="007D443F"/>
    <w:rsid w:val="007D4BE1"/>
    <w:rsid w:val="007F092D"/>
    <w:rsid w:val="00801848"/>
    <w:rsid w:val="00804F92"/>
    <w:rsid w:val="008063D8"/>
    <w:rsid w:val="00814E24"/>
    <w:rsid w:val="00825611"/>
    <w:rsid w:val="008260EC"/>
    <w:rsid w:val="00837AFD"/>
    <w:rsid w:val="00841D97"/>
    <w:rsid w:val="0084305F"/>
    <w:rsid w:val="0086394A"/>
    <w:rsid w:val="00882B84"/>
    <w:rsid w:val="00896622"/>
    <w:rsid w:val="008C5DD7"/>
    <w:rsid w:val="008C7BFA"/>
    <w:rsid w:val="008D0E5D"/>
    <w:rsid w:val="008D1924"/>
    <w:rsid w:val="008D385C"/>
    <w:rsid w:val="008D61EA"/>
    <w:rsid w:val="008E5290"/>
    <w:rsid w:val="008E5471"/>
    <w:rsid w:val="008F2BEE"/>
    <w:rsid w:val="00905BBF"/>
    <w:rsid w:val="00914FA4"/>
    <w:rsid w:val="00917A9D"/>
    <w:rsid w:val="009338E7"/>
    <w:rsid w:val="00941A61"/>
    <w:rsid w:val="00950D09"/>
    <w:rsid w:val="00962CC7"/>
    <w:rsid w:val="00990436"/>
    <w:rsid w:val="009B1742"/>
    <w:rsid w:val="009B55AA"/>
    <w:rsid w:val="009B7731"/>
    <w:rsid w:val="009D667F"/>
    <w:rsid w:val="009E51F5"/>
    <w:rsid w:val="009E5B4F"/>
    <w:rsid w:val="009F0F80"/>
    <w:rsid w:val="009F31BB"/>
    <w:rsid w:val="009F4C71"/>
    <w:rsid w:val="009F5787"/>
    <w:rsid w:val="00A0038D"/>
    <w:rsid w:val="00A017FD"/>
    <w:rsid w:val="00A11D96"/>
    <w:rsid w:val="00A12F7A"/>
    <w:rsid w:val="00A20178"/>
    <w:rsid w:val="00A25DDC"/>
    <w:rsid w:val="00A27070"/>
    <w:rsid w:val="00A3131D"/>
    <w:rsid w:val="00A31DE7"/>
    <w:rsid w:val="00A3400B"/>
    <w:rsid w:val="00A34E94"/>
    <w:rsid w:val="00A3632E"/>
    <w:rsid w:val="00A421C0"/>
    <w:rsid w:val="00A45169"/>
    <w:rsid w:val="00A54D49"/>
    <w:rsid w:val="00A63442"/>
    <w:rsid w:val="00A8365C"/>
    <w:rsid w:val="00A83C4E"/>
    <w:rsid w:val="00A92E2F"/>
    <w:rsid w:val="00AA16AB"/>
    <w:rsid w:val="00AA5834"/>
    <w:rsid w:val="00AA7B0B"/>
    <w:rsid w:val="00AB198C"/>
    <w:rsid w:val="00AB223C"/>
    <w:rsid w:val="00AB3DAD"/>
    <w:rsid w:val="00AB4D02"/>
    <w:rsid w:val="00AC493E"/>
    <w:rsid w:val="00AC67C6"/>
    <w:rsid w:val="00AD01F4"/>
    <w:rsid w:val="00AD7779"/>
    <w:rsid w:val="00AE15B8"/>
    <w:rsid w:val="00AE3E6A"/>
    <w:rsid w:val="00AE64EF"/>
    <w:rsid w:val="00AF39EB"/>
    <w:rsid w:val="00AF6832"/>
    <w:rsid w:val="00B074C9"/>
    <w:rsid w:val="00B07D45"/>
    <w:rsid w:val="00B309E3"/>
    <w:rsid w:val="00B3114C"/>
    <w:rsid w:val="00B31CED"/>
    <w:rsid w:val="00B3309B"/>
    <w:rsid w:val="00B344AA"/>
    <w:rsid w:val="00B42A9D"/>
    <w:rsid w:val="00B43702"/>
    <w:rsid w:val="00B457EE"/>
    <w:rsid w:val="00B47A94"/>
    <w:rsid w:val="00B50D6C"/>
    <w:rsid w:val="00B578DE"/>
    <w:rsid w:val="00B611EB"/>
    <w:rsid w:val="00B6596D"/>
    <w:rsid w:val="00B756ED"/>
    <w:rsid w:val="00B81304"/>
    <w:rsid w:val="00B81E4D"/>
    <w:rsid w:val="00B83681"/>
    <w:rsid w:val="00BA1261"/>
    <w:rsid w:val="00BA31B4"/>
    <w:rsid w:val="00BA7A0A"/>
    <w:rsid w:val="00BB1F4F"/>
    <w:rsid w:val="00BB5767"/>
    <w:rsid w:val="00BB58B8"/>
    <w:rsid w:val="00BB7609"/>
    <w:rsid w:val="00BC660E"/>
    <w:rsid w:val="00BC7AC2"/>
    <w:rsid w:val="00BD1060"/>
    <w:rsid w:val="00BD359F"/>
    <w:rsid w:val="00BD5C8F"/>
    <w:rsid w:val="00BD5D4B"/>
    <w:rsid w:val="00BE342A"/>
    <w:rsid w:val="00BE7919"/>
    <w:rsid w:val="00BF59A3"/>
    <w:rsid w:val="00C0028E"/>
    <w:rsid w:val="00C01127"/>
    <w:rsid w:val="00C147B3"/>
    <w:rsid w:val="00C16762"/>
    <w:rsid w:val="00C303F6"/>
    <w:rsid w:val="00C30956"/>
    <w:rsid w:val="00C3202F"/>
    <w:rsid w:val="00C32F94"/>
    <w:rsid w:val="00C347AA"/>
    <w:rsid w:val="00C4727D"/>
    <w:rsid w:val="00C47F8A"/>
    <w:rsid w:val="00C53B05"/>
    <w:rsid w:val="00C665D6"/>
    <w:rsid w:val="00C70E18"/>
    <w:rsid w:val="00C718A0"/>
    <w:rsid w:val="00C812EB"/>
    <w:rsid w:val="00C900C9"/>
    <w:rsid w:val="00C92C6A"/>
    <w:rsid w:val="00C93D82"/>
    <w:rsid w:val="00C9582C"/>
    <w:rsid w:val="00CA37CA"/>
    <w:rsid w:val="00CA415E"/>
    <w:rsid w:val="00CA505A"/>
    <w:rsid w:val="00CA5D6A"/>
    <w:rsid w:val="00CC1C1F"/>
    <w:rsid w:val="00CC2E0D"/>
    <w:rsid w:val="00CD0F28"/>
    <w:rsid w:val="00CD0FB0"/>
    <w:rsid w:val="00CE3FBD"/>
    <w:rsid w:val="00CF03CB"/>
    <w:rsid w:val="00CF076B"/>
    <w:rsid w:val="00CF313B"/>
    <w:rsid w:val="00D11F9E"/>
    <w:rsid w:val="00D13EA0"/>
    <w:rsid w:val="00D2092E"/>
    <w:rsid w:val="00D20D41"/>
    <w:rsid w:val="00D25154"/>
    <w:rsid w:val="00D25490"/>
    <w:rsid w:val="00D33434"/>
    <w:rsid w:val="00D45A6B"/>
    <w:rsid w:val="00D45AAA"/>
    <w:rsid w:val="00D477C2"/>
    <w:rsid w:val="00D60A50"/>
    <w:rsid w:val="00D6215F"/>
    <w:rsid w:val="00D62809"/>
    <w:rsid w:val="00D75B93"/>
    <w:rsid w:val="00D80635"/>
    <w:rsid w:val="00DA0F39"/>
    <w:rsid w:val="00DA3141"/>
    <w:rsid w:val="00DA5D55"/>
    <w:rsid w:val="00DA6E36"/>
    <w:rsid w:val="00DB0D38"/>
    <w:rsid w:val="00DB5A11"/>
    <w:rsid w:val="00DD04B6"/>
    <w:rsid w:val="00DD518A"/>
    <w:rsid w:val="00DD76D5"/>
    <w:rsid w:val="00E12B4E"/>
    <w:rsid w:val="00E211DE"/>
    <w:rsid w:val="00E22069"/>
    <w:rsid w:val="00E241FF"/>
    <w:rsid w:val="00E30C38"/>
    <w:rsid w:val="00E36C36"/>
    <w:rsid w:val="00E4664D"/>
    <w:rsid w:val="00E51075"/>
    <w:rsid w:val="00E52D07"/>
    <w:rsid w:val="00E52FB4"/>
    <w:rsid w:val="00E5674C"/>
    <w:rsid w:val="00E57402"/>
    <w:rsid w:val="00E600BA"/>
    <w:rsid w:val="00E70702"/>
    <w:rsid w:val="00E770B2"/>
    <w:rsid w:val="00E877BF"/>
    <w:rsid w:val="00EC3BB4"/>
    <w:rsid w:val="00EC5B2F"/>
    <w:rsid w:val="00EE402B"/>
    <w:rsid w:val="00EF0E4B"/>
    <w:rsid w:val="00F011C2"/>
    <w:rsid w:val="00F1004C"/>
    <w:rsid w:val="00F160D0"/>
    <w:rsid w:val="00F17418"/>
    <w:rsid w:val="00F20F10"/>
    <w:rsid w:val="00F24693"/>
    <w:rsid w:val="00F25ACB"/>
    <w:rsid w:val="00F27D04"/>
    <w:rsid w:val="00F3142A"/>
    <w:rsid w:val="00F37947"/>
    <w:rsid w:val="00F40FEA"/>
    <w:rsid w:val="00F45F69"/>
    <w:rsid w:val="00F50CD1"/>
    <w:rsid w:val="00F62A06"/>
    <w:rsid w:val="00F63F85"/>
    <w:rsid w:val="00F6491E"/>
    <w:rsid w:val="00F65E85"/>
    <w:rsid w:val="00F67E90"/>
    <w:rsid w:val="00F74DC6"/>
    <w:rsid w:val="00F774EA"/>
    <w:rsid w:val="00F84CB9"/>
    <w:rsid w:val="00F9708F"/>
    <w:rsid w:val="00FA0C0E"/>
    <w:rsid w:val="00FA20C3"/>
    <w:rsid w:val="00FB0F63"/>
    <w:rsid w:val="00FB4705"/>
    <w:rsid w:val="00FC0CD4"/>
    <w:rsid w:val="00FC7D1E"/>
    <w:rsid w:val="00FD09DE"/>
    <w:rsid w:val="00FD102B"/>
    <w:rsid w:val="00FD60FC"/>
    <w:rsid w:val="00FD77C9"/>
    <w:rsid w:val="00FE695B"/>
    <w:rsid w:val="00FF3126"/>
    <w:rsid w:val="00FF56B7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485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ormal"/>
    <w:rsid w:val="00A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TableNormal"/>
    <w:next w:val="TableGrid"/>
    <w:uiPriority w:val="39"/>
    <w:rsid w:val="00F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rnes-si.zoom.us/j/660402442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8</cp:revision>
  <cp:lastPrinted>2020-12-21T07:05:00Z</cp:lastPrinted>
  <dcterms:created xsi:type="dcterms:W3CDTF">2021-01-16T07:13:00Z</dcterms:created>
  <dcterms:modified xsi:type="dcterms:W3CDTF">2021-01-19T10:02:00Z</dcterms:modified>
</cp:coreProperties>
</file>